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3ED" w:rsidRDefault="00A04470" w:rsidP="001F1CFE">
      <w:pPr>
        <w:pStyle w:val="ListParagraph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</w:t>
      </w:r>
      <w:r w:rsidR="001F1CFE"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 wp14:anchorId="6B2C7852" wp14:editId="2410D302">
            <wp:extent cx="444500" cy="36866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691" cy="3696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F1CFE" w:rsidRDefault="00B60A99" w:rsidP="001F1CFE">
      <w:pPr>
        <w:pStyle w:val="ListParagraph"/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Pupil Voice Group</w:t>
      </w:r>
      <w:r w:rsidR="001F1CFE" w:rsidRPr="0036217D">
        <w:rPr>
          <w:rFonts w:ascii="Comic Sans MS" w:hAnsi="Comic Sans MS"/>
          <w:sz w:val="28"/>
          <w:szCs w:val="28"/>
          <w:u w:val="single"/>
        </w:rPr>
        <w:t xml:space="preserve"> </w:t>
      </w:r>
      <w:r>
        <w:rPr>
          <w:rFonts w:ascii="Comic Sans MS" w:hAnsi="Comic Sans MS"/>
          <w:sz w:val="28"/>
          <w:szCs w:val="28"/>
          <w:u w:val="single"/>
        </w:rPr>
        <w:t xml:space="preserve">Meeting:  </w:t>
      </w:r>
      <w:r w:rsidR="00903542">
        <w:rPr>
          <w:rFonts w:ascii="Comic Sans MS" w:hAnsi="Comic Sans MS"/>
          <w:sz w:val="28"/>
          <w:szCs w:val="28"/>
          <w:u w:val="single"/>
        </w:rPr>
        <w:t xml:space="preserve">1    </w:t>
      </w:r>
      <w:r>
        <w:rPr>
          <w:rFonts w:ascii="Comic Sans MS" w:hAnsi="Comic Sans MS"/>
          <w:sz w:val="28"/>
          <w:szCs w:val="28"/>
          <w:u w:val="single"/>
        </w:rPr>
        <w:t xml:space="preserve">                               </w:t>
      </w:r>
      <w:proofErr w:type="gramStart"/>
      <w:r w:rsidR="0036217D" w:rsidRPr="0036217D">
        <w:rPr>
          <w:rFonts w:ascii="Comic Sans MS" w:hAnsi="Comic Sans MS"/>
          <w:sz w:val="28"/>
          <w:szCs w:val="28"/>
          <w:u w:val="single"/>
        </w:rPr>
        <w:t>Date :</w:t>
      </w:r>
      <w:proofErr w:type="gramEnd"/>
      <w:r w:rsidR="00903542">
        <w:rPr>
          <w:rFonts w:ascii="Comic Sans MS" w:hAnsi="Comic Sans MS"/>
          <w:sz w:val="28"/>
          <w:szCs w:val="28"/>
          <w:u w:val="single"/>
        </w:rPr>
        <w:t xml:space="preserve"> 5</w:t>
      </w:r>
      <w:r w:rsidR="00903542" w:rsidRPr="00903542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903542">
        <w:rPr>
          <w:rFonts w:ascii="Comic Sans MS" w:hAnsi="Comic Sans MS"/>
          <w:sz w:val="28"/>
          <w:szCs w:val="28"/>
          <w:u w:val="single"/>
        </w:rPr>
        <w:t xml:space="preserve"> October</w:t>
      </w:r>
    </w:p>
    <w:p w:rsidR="0036217D" w:rsidRPr="0036217D" w:rsidRDefault="0036217D" w:rsidP="001F1CFE">
      <w:pPr>
        <w:pStyle w:val="ListParagraph"/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Present </w:t>
      </w:r>
      <w:r w:rsidR="00903542">
        <w:rPr>
          <w:rFonts w:ascii="Comic Sans MS" w:hAnsi="Comic Sans MS"/>
          <w:sz w:val="28"/>
          <w:szCs w:val="28"/>
          <w:u w:val="single"/>
        </w:rPr>
        <w:t>–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="00903542">
        <w:rPr>
          <w:rFonts w:ascii="Comic Sans MS" w:hAnsi="Comic Sans MS"/>
          <w:sz w:val="28"/>
          <w:szCs w:val="28"/>
          <w:u w:val="single"/>
        </w:rPr>
        <w:t xml:space="preserve">Miss Davies, Max, Amy, Alana, Keira, Finley, Kirsty, Omar </w:t>
      </w: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4919"/>
        <w:gridCol w:w="2688"/>
        <w:gridCol w:w="1418"/>
        <w:gridCol w:w="1715"/>
      </w:tblGrid>
      <w:tr w:rsidR="001F1CFE" w:rsidTr="000D4E27">
        <w:tc>
          <w:tcPr>
            <w:tcW w:w="4928" w:type="dxa"/>
          </w:tcPr>
          <w:p w:rsidR="001F1CFE" w:rsidRPr="0036217D" w:rsidRDefault="001F1CFE" w:rsidP="001F1CFE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6217D">
              <w:rPr>
                <w:rFonts w:ascii="Comic Sans MS" w:hAnsi="Comic Sans MS"/>
                <w:b/>
                <w:sz w:val="28"/>
                <w:szCs w:val="28"/>
              </w:rPr>
              <w:t>Agenda Item</w:t>
            </w:r>
            <w:r w:rsidR="000D4E27">
              <w:rPr>
                <w:rFonts w:ascii="Comic Sans MS" w:hAnsi="Comic Sans MS"/>
                <w:b/>
                <w:sz w:val="28"/>
                <w:szCs w:val="28"/>
              </w:rPr>
              <w:t xml:space="preserve"> / Discussion</w:t>
            </w:r>
          </w:p>
        </w:tc>
        <w:tc>
          <w:tcPr>
            <w:tcW w:w="2693" w:type="dxa"/>
          </w:tcPr>
          <w:p w:rsidR="001F1CFE" w:rsidRPr="0036217D" w:rsidRDefault="001F1CFE" w:rsidP="001F1CFE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6217D">
              <w:rPr>
                <w:rFonts w:ascii="Comic Sans MS" w:hAnsi="Comic Sans MS"/>
                <w:b/>
                <w:sz w:val="28"/>
                <w:szCs w:val="28"/>
              </w:rPr>
              <w:t>Action</w:t>
            </w:r>
          </w:p>
        </w:tc>
        <w:tc>
          <w:tcPr>
            <w:tcW w:w="1418" w:type="dxa"/>
          </w:tcPr>
          <w:p w:rsidR="001F1CFE" w:rsidRPr="0036217D" w:rsidRDefault="001F1CFE" w:rsidP="001F1CFE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6217D">
              <w:rPr>
                <w:rFonts w:ascii="Comic Sans MS" w:hAnsi="Comic Sans MS"/>
                <w:b/>
                <w:sz w:val="28"/>
                <w:szCs w:val="28"/>
              </w:rPr>
              <w:t>Who?</w:t>
            </w:r>
          </w:p>
        </w:tc>
        <w:tc>
          <w:tcPr>
            <w:tcW w:w="1701" w:type="dxa"/>
          </w:tcPr>
          <w:p w:rsidR="001F1CFE" w:rsidRPr="0036217D" w:rsidRDefault="001F1CFE" w:rsidP="001F1CFE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6217D">
              <w:rPr>
                <w:rFonts w:ascii="Comic Sans MS" w:hAnsi="Comic Sans MS"/>
                <w:b/>
                <w:sz w:val="28"/>
                <w:szCs w:val="28"/>
              </w:rPr>
              <w:t>When?</w:t>
            </w:r>
          </w:p>
        </w:tc>
      </w:tr>
      <w:tr w:rsidR="001F1CFE" w:rsidTr="000D4E27">
        <w:tc>
          <w:tcPr>
            <w:tcW w:w="4928" w:type="dxa"/>
          </w:tcPr>
          <w:p w:rsidR="001F1CFE" w:rsidRPr="00903542" w:rsidRDefault="00903542" w:rsidP="0090354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Introductions</w:t>
            </w:r>
          </w:p>
        </w:tc>
        <w:tc>
          <w:tcPr>
            <w:tcW w:w="2693" w:type="dxa"/>
          </w:tcPr>
          <w:p w:rsidR="001F1CFE" w:rsidRDefault="00903542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Everyone introduce themselves to one another and state something interesting about them.</w:t>
            </w:r>
          </w:p>
          <w:p w:rsidR="00B12F89" w:rsidRDefault="00B12F89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:rsidR="00B12F89" w:rsidRDefault="00B12F89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:rsidR="00B12F89" w:rsidRDefault="00B12F89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:rsidR="00B12F89" w:rsidRPr="006C47D5" w:rsidRDefault="00B12F89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:rsidR="001F1CFE" w:rsidRPr="001F1CFE" w:rsidRDefault="00903542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All</w:t>
            </w:r>
          </w:p>
        </w:tc>
        <w:tc>
          <w:tcPr>
            <w:tcW w:w="1701" w:type="dxa"/>
          </w:tcPr>
          <w:p w:rsidR="001F1CFE" w:rsidRPr="001F1CFE" w:rsidRDefault="00903542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During Meeting.</w:t>
            </w:r>
          </w:p>
        </w:tc>
      </w:tr>
      <w:tr w:rsidR="001F1CFE" w:rsidTr="000D4E27">
        <w:tc>
          <w:tcPr>
            <w:tcW w:w="4928" w:type="dxa"/>
          </w:tcPr>
          <w:p w:rsidR="001F1CFE" w:rsidRPr="001F1CFE" w:rsidRDefault="001F1CFE" w:rsidP="000E1A8C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2. </w:t>
            </w:r>
            <w:r w:rsidR="00903542">
              <w:rPr>
                <w:rFonts w:ascii="Comic Sans MS" w:hAnsi="Comic Sans MS"/>
                <w:sz w:val="28"/>
                <w:szCs w:val="28"/>
              </w:rPr>
              <w:t xml:space="preserve">What is Healthy </w:t>
            </w:r>
            <w:proofErr w:type="spellStart"/>
            <w:r w:rsidR="00903542">
              <w:rPr>
                <w:rFonts w:ascii="Comic Sans MS" w:hAnsi="Comic Sans MS"/>
                <w:sz w:val="28"/>
                <w:szCs w:val="28"/>
              </w:rPr>
              <w:t>Heros</w:t>
            </w:r>
            <w:proofErr w:type="spellEnd"/>
            <w:r w:rsidR="00903542">
              <w:rPr>
                <w:rFonts w:ascii="Comic Sans MS" w:hAnsi="Comic Sans MS"/>
                <w:sz w:val="28"/>
                <w:szCs w:val="28"/>
              </w:rPr>
              <w:t>?</w:t>
            </w:r>
          </w:p>
        </w:tc>
        <w:tc>
          <w:tcPr>
            <w:tcW w:w="2693" w:type="dxa"/>
          </w:tcPr>
          <w:p w:rsidR="001F1CFE" w:rsidRDefault="00903542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Discuss what we as a group hope to achieve.</w:t>
            </w:r>
          </w:p>
          <w:p w:rsidR="00B12F89" w:rsidRDefault="00B12F89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:rsidR="00B12F89" w:rsidRDefault="00B12F89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:rsidR="00B12F89" w:rsidRDefault="00B12F89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:rsidR="00B12F89" w:rsidRPr="006C47D5" w:rsidRDefault="00B12F89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:rsidR="001F1CFE" w:rsidRPr="001F1CFE" w:rsidRDefault="00903542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Miss Davies</w:t>
            </w:r>
          </w:p>
        </w:tc>
        <w:tc>
          <w:tcPr>
            <w:tcW w:w="1701" w:type="dxa"/>
          </w:tcPr>
          <w:p w:rsidR="001F1CFE" w:rsidRPr="001F1CFE" w:rsidRDefault="00903542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During Meeting</w:t>
            </w:r>
          </w:p>
        </w:tc>
      </w:tr>
      <w:tr w:rsidR="001F1CFE" w:rsidTr="000D4E27">
        <w:tc>
          <w:tcPr>
            <w:tcW w:w="4928" w:type="dxa"/>
          </w:tcPr>
          <w:p w:rsidR="001F1CFE" w:rsidRPr="001F1CFE" w:rsidRDefault="001F1CFE" w:rsidP="000E1A8C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3. </w:t>
            </w:r>
            <w:r w:rsidR="00903542">
              <w:rPr>
                <w:rFonts w:ascii="Comic Sans MS" w:hAnsi="Comic Sans MS"/>
                <w:sz w:val="28"/>
                <w:szCs w:val="28"/>
              </w:rPr>
              <w:t xml:space="preserve">Healthy </w:t>
            </w:r>
            <w:proofErr w:type="spellStart"/>
            <w:r w:rsidR="00903542">
              <w:rPr>
                <w:rFonts w:ascii="Comic Sans MS" w:hAnsi="Comic Sans MS"/>
                <w:sz w:val="28"/>
                <w:szCs w:val="28"/>
              </w:rPr>
              <w:t>Heros</w:t>
            </w:r>
            <w:proofErr w:type="spellEnd"/>
            <w:r w:rsidR="00903542">
              <w:rPr>
                <w:rFonts w:ascii="Comic Sans MS" w:hAnsi="Comic Sans MS"/>
                <w:sz w:val="28"/>
                <w:szCs w:val="28"/>
              </w:rPr>
              <w:t xml:space="preserve"> Badge</w:t>
            </w:r>
          </w:p>
        </w:tc>
        <w:tc>
          <w:tcPr>
            <w:tcW w:w="2693" w:type="dxa"/>
          </w:tcPr>
          <w:p w:rsidR="006C47D5" w:rsidRDefault="00903542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Pupils to work together to design their Healthy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Heros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badge for members to wear.</w:t>
            </w:r>
          </w:p>
          <w:p w:rsidR="00903542" w:rsidRDefault="00903542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Design to be sent off.</w:t>
            </w:r>
          </w:p>
          <w:p w:rsidR="00B12F89" w:rsidRDefault="00B12F89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:rsidR="00B12F89" w:rsidRDefault="00B12F89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:rsidR="00B12F89" w:rsidRDefault="00B12F89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:rsidR="00B12F89" w:rsidRPr="006C47D5" w:rsidRDefault="00B12F89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:rsidR="006C47D5" w:rsidRDefault="00903542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All</w:t>
            </w:r>
          </w:p>
          <w:p w:rsidR="00903542" w:rsidRDefault="00903542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  <w:p w:rsidR="00903542" w:rsidRDefault="00903542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  <w:p w:rsidR="00903542" w:rsidRDefault="00903542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  <w:p w:rsidR="00903542" w:rsidRPr="001F1CFE" w:rsidRDefault="00903542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Miss Griffiths</w:t>
            </w:r>
          </w:p>
        </w:tc>
        <w:tc>
          <w:tcPr>
            <w:tcW w:w="1701" w:type="dxa"/>
          </w:tcPr>
          <w:p w:rsidR="00B12F89" w:rsidRDefault="00903542" w:rsidP="00B12F89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During Meeting</w:t>
            </w:r>
          </w:p>
          <w:p w:rsidR="00903542" w:rsidRDefault="00903542" w:rsidP="00B12F89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  <w:p w:rsidR="00903542" w:rsidRDefault="00903542" w:rsidP="00B12F89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  <w:p w:rsidR="00903542" w:rsidRPr="001F1CFE" w:rsidRDefault="00903542" w:rsidP="00B12F89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ASAP</w:t>
            </w:r>
          </w:p>
          <w:p w:rsidR="006C47D5" w:rsidRPr="001F1CFE" w:rsidRDefault="006C47D5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F1CFE" w:rsidTr="000D4E27">
        <w:tc>
          <w:tcPr>
            <w:tcW w:w="4928" w:type="dxa"/>
          </w:tcPr>
          <w:p w:rsidR="001F1CFE" w:rsidRPr="001F1CFE" w:rsidRDefault="001F1CFE" w:rsidP="009638C8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4. </w:t>
            </w:r>
            <w:r w:rsidR="009638C8">
              <w:rPr>
                <w:rFonts w:ascii="Comic Sans MS" w:hAnsi="Comic Sans MS"/>
                <w:sz w:val="28"/>
                <w:szCs w:val="28"/>
              </w:rPr>
              <w:t>Meeting</w:t>
            </w:r>
          </w:p>
        </w:tc>
        <w:tc>
          <w:tcPr>
            <w:tcW w:w="2693" w:type="dxa"/>
          </w:tcPr>
          <w:p w:rsidR="001F1CFE" w:rsidRDefault="009638C8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Meet with Healthy Schools Co-ordinator to discuss action plan.</w:t>
            </w:r>
          </w:p>
          <w:p w:rsidR="00B12F89" w:rsidRDefault="00B12F89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:rsidR="00B12F89" w:rsidRDefault="00B12F89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:rsidR="00B12F89" w:rsidRDefault="00B12F89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:rsidR="00B12F89" w:rsidRPr="006C47D5" w:rsidRDefault="00B12F89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:rsidR="001F1CFE" w:rsidRDefault="009638C8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Miss Davies</w:t>
            </w:r>
          </w:p>
          <w:p w:rsidR="009638C8" w:rsidRDefault="009638C8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Miss Griffiths</w:t>
            </w:r>
          </w:p>
          <w:p w:rsidR="009638C8" w:rsidRPr="001F1CFE" w:rsidRDefault="009638C8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Karen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Trigg</w:t>
            </w:r>
            <w:proofErr w:type="spellEnd"/>
          </w:p>
        </w:tc>
        <w:tc>
          <w:tcPr>
            <w:tcW w:w="1701" w:type="dxa"/>
          </w:tcPr>
          <w:p w:rsidR="001F1CFE" w:rsidRPr="001F1CFE" w:rsidRDefault="009638C8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Wednesday 3</w:t>
            </w:r>
            <w:r w:rsidRPr="009638C8">
              <w:rPr>
                <w:rFonts w:ascii="Comic Sans MS" w:hAnsi="Comic Sans MS"/>
                <w:sz w:val="28"/>
                <w:szCs w:val="28"/>
                <w:vertAlign w:val="superscript"/>
              </w:rPr>
              <w:t>rd</w:t>
            </w:r>
            <w:r>
              <w:rPr>
                <w:rFonts w:ascii="Comic Sans MS" w:hAnsi="Comic Sans MS"/>
                <w:sz w:val="28"/>
                <w:szCs w:val="28"/>
              </w:rPr>
              <w:t xml:space="preserve"> October 3:15pm</w:t>
            </w:r>
            <w:bookmarkStart w:id="0" w:name="_GoBack"/>
            <w:bookmarkEnd w:id="0"/>
          </w:p>
        </w:tc>
      </w:tr>
    </w:tbl>
    <w:p w:rsidR="001F1CFE" w:rsidRPr="001F1CFE" w:rsidRDefault="001F1CFE" w:rsidP="001F1CFE">
      <w:pPr>
        <w:pStyle w:val="ListParagraph"/>
        <w:jc w:val="center"/>
        <w:rPr>
          <w:rFonts w:ascii="Comic Sans MS" w:hAnsi="Comic Sans MS"/>
          <w:sz w:val="36"/>
          <w:szCs w:val="36"/>
        </w:rPr>
      </w:pPr>
    </w:p>
    <w:sectPr w:rsidR="001F1CFE" w:rsidRPr="001F1CFE" w:rsidSect="00754E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D91F55"/>
    <w:multiLevelType w:val="hybridMultilevel"/>
    <w:tmpl w:val="7026D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9E4E45"/>
    <w:multiLevelType w:val="hybridMultilevel"/>
    <w:tmpl w:val="4D74DB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7867FD"/>
    <w:multiLevelType w:val="hybridMultilevel"/>
    <w:tmpl w:val="886AEE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001779"/>
    <w:multiLevelType w:val="hybridMultilevel"/>
    <w:tmpl w:val="CBA047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DF441C"/>
    <w:multiLevelType w:val="hybridMultilevel"/>
    <w:tmpl w:val="4B7E9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E28"/>
    <w:rsid w:val="000B52C0"/>
    <w:rsid w:val="000D4E27"/>
    <w:rsid w:val="000E1A8C"/>
    <w:rsid w:val="001F1CFE"/>
    <w:rsid w:val="0036217D"/>
    <w:rsid w:val="004653ED"/>
    <w:rsid w:val="006C47D5"/>
    <w:rsid w:val="00710511"/>
    <w:rsid w:val="00754E28"/>
    <w:rsid w:val="00903542"/>
    <w:rsid w:val="009606CF"/>
    <w:rsid w:val="009638C8"/>
    <w:rsid w:val="00A04470"/>
    <w:rsid w:val="00A25549"/>
    <w:rsid w:val="00AD5904"/>
    <w:rsid w:val="00B12F89"/>
    <w:rsid w:val="00B60A99"/>
    <w:rsid w:val="00C244DD"/>
    <w:rsid w:val="00DA131D"/>
    <w:rsid w:val="00DA5CD8"/>
    <w:rsid w:val="00FD2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5EF55"/>
  <w15:docId w15:val="{DC96ACFE-4EBA-4FA9-999A-C2CA1BE17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4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E2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4E28"/>
    <w:pPr>
      <w:ind w:left="720"/>
      <w:contextualSpacing/>
    </w:pPr>
  </w:style>
  <w:style w:type="table" w:styleId="TableGrid">
    <w:name w:val="Table Grid"/>
    <w:basedOn w:val="TableNormal"/>
    <w:uiPriority w:val="59"/>
    <w:rsid w:val="001F1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</dc:creator>
  <cp:lastModifiedBy>kristi davies</cp:lastModifiedBy>
  <cp:revision>3</cp:revision>
  <cp:lastPrinted>2015-09-28T13:28:00Z</cp:lastPrinted>
  <dcterms:created xsi:type="dcterms:W3CDTF">2018-10-18T14:37:00Z</dcterms:created>
  <dcterms:modified xsi:type="dcterms:W3CDTF">2018-10-18T14:42:00Z</dcterms:modified>
</cp:coreProperties>
</file>