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FF8A7" w14:textId="77777777" w:rsidR="00683F1B" w:rsidRDefault="00BE6655" w:rsidP="00FB78B4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6704" behindDoc="0" locked="0" layoutInCell="1" allowOverlap="1" wp14:anchorId="3D35B2A5" wp14:editId="50133EE7">
            <wp:simplePos x="0" y="0"/>
            <wp:positionH relativeFrom="column">
              <wp:posOffset>628650</wp:posOffset>
            </wp:positionH>
            <wp:positionV relativeFrom="paragraph">
              <wp:posOffset>373380</wp:posOffset>
            </wp:positionV>
            <wp:extent cx="984885" cy="6477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F302C5" w14:textId="77777777" w:rsidR="00FB78B4" w:rsidRDefault="00BE6655" w:rsidP="00940160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0D611164" wp14:editId="5FE4EB43">
            <wp:simplePos x="0" y="0"/>
            <wp:positionH relativeFrom="column">
              <wp:posOffset>7248525</wp:posOffset>
            </wp:positionH>
            <wp:positionV relativeFrom="paragraph">
              <wp:posOffset>15240</wp:posOffset>
            </wp:positionV>
            <wp:extent cx="984885" cy="647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A15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C22638C" wp14:editId="7E51D583">
            <wp:simplePos x="0" y="0"/>
            <wp:positionH relativeFrom="column">
              <wp:posOffset>8296275</wp:posOffset>
            </wp:positionH>
            <wp:positionV relativeFrom="paragraph">
              <wp:posOffset>115570</wp:posOffset>
            </wp:positionV>
            <wp:extent cx="632460" cy="6191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A1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2478F2E9" wp14:editId="4F0B92E9">
            <wp:simplePos x="0" y="0"/>
            <wp:positionH relativeFrom="column">
              <wp:posOffset>-66675</wp:posOffset>
            </wp:positionH>
            <wp:positionV relativeFrom="paragraph">
              <wp:posOffset>112395</wp:posOffset>
            </wp:positionV>
            <wp:extent cx="632460" cy="6191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u w:val="single"/>
        </w:rPr>
        <w:t xml:space="preserve">Welsh </w:t>
      </w:r>
      <w:r w:rsidR="00FB78B4" w:rsidRPr="00FB78B4">
        <w:rPr>
          <w:b/>
          <w:sz w:val="32"/>
          <w:u w:val="single"/>
        </w:rPr>
        <w:t>Phrase of the Week</w:t>
      </w:r>
      <w:r w:rsidR="00FB78B4">
        <w:rPr>
          <w:b/>
          <w:sz w:val="32"/>
          <w:u w:val="single"/>
        </w:rPr>
        <w:t xml:space="preserve"> – </w:t>
      </w:r>
      <w:proofErr w:type="spellStart"/>
      <w:r>
        <w:rPr>
          <w:b/>
          <w:sz w:val="32"/>
          <w:u w:val="single"/>
        </w:rPr>
        <w:t>Brawddeg</w:t>
      </w:r>
      <w:proofErr w:type="spellEnd"/>
      <w:r>
        <w:rPr>
          <w:b/>
          <w:sz w:val="32"/>
          <w:u w:val="single"/>
        </w:rPr>
        <w:t xml:space="preserve"> </w:t>
      </w:r>
      <w:proofErr w:type="spellStart"/>
      <w:r>
        <w:rPr>
          <w:b/>
          <w:sz w:val="32"/>
          <w:u w:val="single"/>
        </w:rPr>
        <w:t>Cymraeg</w:t>
      </w:r>
      <w:proofErr w:type="spellEnd"/>
      <w:r w:rsidR="00940160">
        <w:rPr>
          <w:b/>
          <w:sz w:val="32"/>
          <w:u w:val="single"/>
        </w:rPr>
        <w:t xml:space="preserve"> </w:t>
      </w:r>
      <w:proofErr w:type="spellStart"/>
      <w:r w:rsidR="00940160">
        <w:rPr>
          <w:b/>
          <w:sz w:val="32"/>
          <w:u w:val="single"/>
        </w:rPr>
        <w:t>yr</w:t>
      </w:r>
      <w:proofErr w:type="spellEnd"/>
      <w:r w:rsidR="00940160">
        <w:rPr>
          <w:b/>
          <w:sz w:val="32"/>
          <w:u w:val="single"/>
        </w:rPr>
        <w:t xml:space="preserve"> </w:t>
      </w:r>
      <w:proofErr w:type="spellStart"/>
      <w:r w:rsidR="00940160">
        <w:rPr>
          <w:b/>
          <w:sz w:val="32"/>
          <w:u w:val="single"/>
        </w:rPr>
        <w:t>Wythnos</w:t>
      </w:r>
      <w:proofErr w:type="spellEnd"/>
    </w:p>
    <w:p w14:paraId="11BE332F" w14:textId="77777777" w:rsidR="00940160" w:rsidRPr="00940160" w:rsidRDefault="00940160" w:rsidP="00940160">
      <w:pPr>
        <w:jc w:val="center"/>
        <w:rPr>
          <w:b/>
          <w:sz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5812"/>
        <w:gridCol w:w="6411"/>
      </w:tblGrid>
      <w:tr w:rsidR="00940160" w14:paraId="252D9BBE" w14:textId="77777777" w:rsidTr="00940160">
        <w:tc>
          <w:tcPr>
            <w:tcW w:w="1951" w:type="dxa"/>
          </w:tcPr>
          <w:p w14:paraId="48BE500A" w14:textId="09239D5B" w:rsidR="00940160" w:rsidRDefault="00A41863" w:rsidP="00FB78B4">
            <w:r>
              <w:t xml:space="preserve">Week beginning </w:t>
            </w:r>
          </w:p>
        </w:tc>
        <w:tc>
          <w:tcPr>
            <w:tcW w:w="5812" w:type="dxa"/>
          </w:tcPr>
          <w:p w14:paraId="481171CA" w14:textId="77777777" w:rsidR="00940160" w:rsidRDefault="00940160" w:rsidP="00FB78B4">
            <w:r>
              <w:t>Foundation Phase</w:t>
            </w:r>
          </w:p>
        </w:tc>
        <w:tc>
          <w:tcPr>
            <w:tcW w:w="6411" w:type="dxa"/>
          </w:tcPr>
          <w:p w14:paraId="60472A46" w14:textId="77777777" w:rsidR="00940160" w:rsidRDefault="00940160" w:rsidP="00FB78B4">
            <w:r>
              <w:t>Key Stage 2</w:t>
            </w:r>
          </w:p>
        </w:tc>
      </w:tr>
      <w:tr w:rsidR="00940160" w14:paraId="5454D528" w14:textId="77777777" w:rsidTr="00940160">
        <w:tc>
          <w:tcPr>
            <w:tcW w:w="1951" w:type="dxa"/>
          </w:tcPr>
          <w:p w14:paraId="61BC9978" w14:textId="24EACC39" w:rsidR="00940160" w:rsidRDefault="00BE6655" w:rsidP="00FB78B4">
            <w:r>
              <w:t>18</w:t>
            </w:r>
            <w:r w:rsidR="00A41863">
              <w:t xml:space="preserve">fed </w:t>
            </w:r>
            <w:proofErr w:type="spellStart"/>
            <w:r w:rsidR="00A41863">
              <w:t>Chwefror</w:t>
            </w:r>
            <w:proofErr w:type="spellEnd"/>
          </w:p>
        </w:tc>
        <w:tc>
          <w:tcPr>
            <w:tcW w:w="5812" w:type="dxa"/>
          </w:tcPr>
          <w:p w14:paraId="1B587B72" w14:textId="77777777" w:rsidR="00940160" w:rsidRDefault="00940160" w:rsidP="00940160">
            <w:r>
              <w:t>Bore da  - Good morning</w:t>
            </w:r>
          </w:p>
          <w:p w14:paraId="2C8478A4" w14:textId="77777777" w:rsidR="00940160" w:rsidRDefault="00940160" w:rsidP="00940160">
            <w:proofErr w:type="spellStart"/>
            <w:r>
              <w:t>Prynhawn</w:t>
            </w:r>
            <w:proofErr w:type="spellEnd"/>
            <w:r>
              <w:t xml:space="preserve"> da - Good afternoon</w:t>
            </w:r>
          </w:p>
        </w:tc>
        <w:tc>
          <w:tcPr>
            <w:tcW w:w="6411" w:type="dxa"/>
          </w:tcPr>
          <w:p w14:paraId="7114F634" w14:textId="77777777" w:rsidR="00940160" w:rsidRDefault="00940160" w:rsidP="00940160">
            <w:r>
              <w:t>Bore da  - Good morning</w:t>
            </w:r>
          </w:p>
          <w:p w14:paraId="4C3625CC" w14:textId="77777777" w:rsidR="00940160" w:rsidRDefault="00940160" w:rsidP="00940160">
            <w:proofErr w:type="spellStart"/>
            <w:r>
              <w:t>Prynhawn</w:t>
            </w:r>
            <w:proofErr w:type="spellEnd"/>
            <w:r>
              <w:t xml:space="preserve"> da - Good afternoon</w:t>
            </w:r>
          </w:p>
        </w:tc>
      </w:tr>
      <w:tr w:rsidR="00D844C2" w14:paraId="7F476A09" w14:textId="77777777" w:rsidTr="00D844C2">
        <w:tc>
          <w:tcPr>
            <w:tcW w:w="14174" w:type="dxa"/>
            <w:gridSpan w:val="3"/>
            <w:shd w:val="clear" w:color="auto" w:fill="FF0000"/>
          </w:tcPr>
          <w:p w14:paraId="55823566" w14:textId="77777777" w:rsidR="00D844C2" w:rsidRDefault="00D844C2" w:rsidP="00D844C2">
            <w:pPr>
              <w:jc w:val="center"/>
            </w:pPr>
            <w:r>
              <w:t>Half Term</w:t>
            </w:r>
          </w:p>
        </w:tc>
      </w:tr>
      <w:tr w:rsidR="00940160" w14:paraId="4975DBC8" w14:textId="77777777" w:rsidTr="00940160">
        <w:tc>
          <w:tcPr>
            <w:tcW w:w="1951" w:type="dxa"/>
          </w:tcPr>
          <w:p w14:paraId="71BBCF41" w14:textId="69DFD2C2" w:rsidR="00940160" w:rsidRDefault="00A41863" w:rsidP="00FB78B4">
            <w:r>
              <w:t xml:space="preserve">4ydd </w:t>
            </w:r>
            <w:proofErr w:type="spellStart"/>
            <w:r>
              <w:t>Mawrth</w:t>
            </w:r>
            <w:proofErr w:type="spellEnd"/>
          </w:p>
        </w:tc>
        <w:tc>
          <w:tcPr>
            <w:tcW w:w="5812" w:type="dxa"/>
          </w:tcPr>
          <w:p w14:paraId="4D0AF7B5" w14:textId="77777777" w:rsidR="00940160" w:rsidRDefault="00940160" w:rsidP="00FB78B4">
            <w:r w:rsidRPr="00940160">
              <w:t xml:space="preserve">Ga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brechdanau</w:t>
            </w:r>
            <w:proofErr w:type="spellEnd"/>
            <w:r w:rsidRPr="00940160">
              <w:t xml:space="preserve"> / </w:t>
            </w:r>
            <w:proofErr w:type="spellStart"/>
            <w:r w:rsidRPr="00940160">
              <w:t>cinio</w:t>
            </w:r>
            <w:proofErr w:type="spellEnd"/>
            <w:r w:rsidRPr="00940160">
              <w:t>?  -</w:t>
            </w:r>
            <w:r w:rsidR="001945C3">
              <w:t xml:space="preserve"> Can I have sandwiches / dinner</w:t>
            </w:r>
            <w:r w:rsidRPr="00940160">
              <w:t>?</w:t>
            </w:r>
          </w:p>
        </w:tc>
        <w:tc>
          <w:tcPr>
            <w:tcW w:w="6411" w:type="dxa"/>
          </w:tcPr>
          <w:p w14:paraId="38CDC7C6" w14:textId="77777777" w:rsidR="00940160" w:rsidRDefault="00940160" w:rsidP="00FB78B4">
            <w:proofErr w:type="spellStart"/>
            <w:r w:rsidRPr="00940160">
              <w:t>Hoffwn</w:t>
            </w:r>
            <w:proofErr w:type="spellEnd"/>
            <w:r w:rsidRPr="00940160">
              <w:t xml:space="preserve"> i </w:t>
            </w:r>
            <w:proofErr w:type="spellStart"/>
            <w:r w:rsidRPr="00940160">
              <w:t>gael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brechdanau</w:t>
            </w:r>
            <w:proofErr w:type="spellEnd"/>
            <w:r w:rsidRPr="00940160">
              <w:t xml:space="preserve"> / </w:t>
            </w:r>
            <w:proofErr w:type="spellStart"/>
            <w:r w:rsidRPr="00940160">
              <w:t>cinio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os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gwelwch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yn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dda</w:t>
            </w:r>
            <w:proofErr w:type="spellEnd"/>
            <w:r w:rsidRPr="00940160">
              <w:t xml:space="preserve">  - I would like sandwiches / dinner please.</w:t>
            </w:r>
          </w:p>
        </w:tc>
      </w:tr>
      <w:tr w:rsidR="00940160" w14:paraId="62603280" w14:textId="77777777" w:rsidTr="00940160">
        <w:tc>
          <w:tcPr>
            <w:tcW w:w="1951" w:type="dxa"/>
          </w:tcPr>
          <w:p w14:paraId="497D743A" w14:textId="16D2F80F" w:rsidR="00940160" w:rsidRDefault="00A41863" w:rsidP="00FB78B4">
            <w:r>
              <w:t xml:space="preserve">11eg </w:t>
            </w:r>
            <w:proofErr w:type="spellStart"/>
            <w:r>
              <w:t>Mawrth</w:t>
            </w:r>
            <w:proofErr w:type="spellEnd"/>
          </w:p>
        </w:tc>
        <w:tc>
          <w:tcPr>
            <w:tcW w:w="5812" w:type="dxa"/>
          </w:tcPr>
          <w:p w14:paraId="6CE0B67A" w14:textId="77777777" w:rsidR="00940160" w:rsidRDefault="00940160" w:rsidP="00FB78B4">
            <w:proofErr w:type="spellStart"/>
            <w:r w:rsidRPr="00940160">
              <w:t>Barod</w:t>
            </w:r>
            <w:proofErr w:type="spellEnd"/>
            <w:r w:rsidRPr="00940160">
              <w:t xml:space="preserve">  - Ready</w:t>
            </w:r>
          </w:p>
        </w:tc>
        <w:tc>
          <w:tcPr>
            <w:tcW w:w="6411" w:type="dxa"/>
          </w:tcPr>
          <w:p w14:paraId="03C54542" w14:textId="77777777" w:rsidR="00940160" w:rsidRDefault="00940160" w:rsidP="00FB78B4">
            <w:proofErr w:type="spellStart"/>
            <w:r w:rsidRPr="00940160">
              <w:t>Wyt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ti'n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barod</w:t>
            </w:r>
            <w:proofErr w:type="spellEnd"/>
            <w:r w:rsidRPr="00940160">
              <w:t>? - Are you ready?</w:t>
            </w:r>
            <w:r>
              <w:t xml:space="preserve"> </w:t>
            </w:r>
          </w:p>
          <w:p w14:paraId="41FEADD9" w14:textId="77777777" w:rsidR="00940160" w:rsidRDefault="00940160" w:rsidP="00FB78B4">
            <w:proofErr w:type="spellStart"/>
            <w:r>
              <w:t>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– I am ready</w:t>
            </w:r>
          </w:p>
        </w:tc>
      </w:tr>
      <w:tr w:rsidR="00940160" w14:paraId="18A9C6D9" w14:textId="77777777" w:rsidTr="00940160">
        <w:tc>
          <w:tcPr>
            <w:tcW w:w="1951" w:type="dxa"/>
          </w:tcPr>
          <w:p w14:paraId="1F7E3C15" w14:textId="6C5DC66C" w:rsidR="00940160" w:rsidRDefault="00A41863" w:rsidP="00FB78B4">
            <w:r>
              <w:t xml:space="preserve">18fed </w:t>
            </w:r>
            <w:proofErr w:type="spellStart"/>
            <w:r>
              <w:t>Mawrth</w:t>
            </w:r>
            <w:proofErr w:type="spellEnd"/>
          </w:p>
        </w:tc>
        <w:tc>
          <w:tcPr>
            <w:tcW w:w="5812" w:type="dxa"/>
          </w:tcPr>
          <w:p w14:paraId="48D3B477" w14:textId="77777777" w:rsidR="00940160" w:rsidRDefault="00940160" w:rsidP="00FB78B4">
            <w:proofErr w:type="spellStart"/>
            <w:r w:rsidRPr="00940160">
              <w:t>Diolch</w:t>
            </w:r>
            <w:proofErr w:type="spellEnd"/>
            <w:r w:rsidRPr="00940160">
              <w:t xml:space="preserve"> </w:t>
            </w:r>
            <w:r>
              <w:t>–</w:t>
            </w:r>
            <w:r w:rsidRPr="00940160">
              <w:t xml:space="preserve"> Thankyou</w:t>
            </w:r>
          </w:p>
          <w:p w14:paraId="7CBF13F7" w14:textId="77777777" w:rsidR="00940160" w:rsidRDefault="00940160" w:rsidP="00FB78B4"/>
        </w:tc>
        <w:tc>
          <w:tcPr>
            <w:tcW w:w="6411" w:type="dxa"/>
          </w:tcPr>
          <w:p w14:paraId="496DE9A9" w14:textId="77777777" w:rsidR="00940160" w:rsidRDefault="00940160" w:rsidP="00FB78B4">
            <w:proofErr w:type="spellStart"/>
            <w:r w:rsidRPr="00940160">
              <w:t>Diolch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yn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fawr</w:t>
            </w:r>
            <w:proofErr w:type="spellEnd"/>
            <w:r w:rsidRPr="00940160">
              <w:t xml:space="preserve"> - Thank you very much</w:t>
            </w:r>
          </w:p>
        </w:tc>
      </w:tr>
      <w:tr w:rsidR="00940160" w14:paraId="0D07ECC7" w14:textId="77777777" w:rsidTr="00940160">
        <w:tc>
          <w:tcPr>
            <w:tcW w:w="1951" w:type="dxa"/>
          </w:tcPr>
          <w:p w14:paraId="443E2D20" w14:textId="227DD7E4" w:rsidR="00940160" w:rsidRDefault="00A41863" w:rsidP="00FB78B4">
            <w:r>
              <w:t xml:space="preserve">25fed </w:t>
            </w:r>
            <w:proofErr w:type="spellStart"/>
            <w:r>
              <w:t>Mawrth</w:t>
            </w:r>
            <w:proofErr w:type="spellEnd"/>
          </w:p>
        </w:tc>
        <w:tc>
          <w:tcPr>
            <w:tcW w:w="5812" w:type="dxa"/>
          </w:tcPr>
          <w:p w14:paraId="20560A9B" w14:textId="77777777" w:rsidR="00940160" w:rsidRDefault="00940160" w:rsidP="00FB78B4">
            <w:proofErr w:type="spellStart"/>
            <w:r w:rsidRPr="00940160">
              <w:t>Dwylo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fyny</w:t>
            </w:r>
            <w:proofErr w:type="spellEnd"/>
            <w:r w:rsidRPr="00940160">
              <w:t>! - Hands up!</w:t>
            </w:r>
          </w:p>
          <w:p w14:paraId="1FE197F4" w14:textId="77777777" w:rsidR="00940160" w:rsidRDefault="00940160" w:rsidP="00FB78B4"/>
        </w:tc>
        <w:tc>
          <w:tcPr>
            <w:tcW w:w="6411" w:type="dxa"/>
          </w:tcPr>
          <w:p w14:paraId="2C8F3599" w14:textId="77777777" w:rsidR="00940160" w:rsidRDefault="00940160" w:rsidP="00FB78B4">
            <w:proofErr w:type="spellStart"/>
            <w:r w:rsidRPr="00940160">
              <w:t>Dwylo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fyny</w:t>
            </w:r>
            <w:proofErr w:type="spellEnd"/>
            <w:r w:rsidRPr="00940160">
              <w:t xml:space="preserve">! </w:t>
            </w:r>
            <w:proofErr w:type="spellStart"/>
            <w:r w:rsidRPr="00940160">
              <w:t>Dwylo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lawr</w:t>
            </w:r>
            <w:proofErr w:type="spellEnd"/>
            <w:r w:rsidRPr="00940160">
              <w:t>! - Hands up! Hands down!</w:t>
            </w:r>
          </w:p>
        </w:tc>
      </w:tr>
      <w:tr w:rsidR="00940160" w14:paraId="54F033C9" w14:textId="77777777" w:rsidTr="00940160">
        <w:tc>
          <w:tcPr>
            <w:tcW w:w="1951" w:type="dxa"/>
          </w:tcPr>
          <w:p w14:paraId="041338A2" w14:textId="079962E6" w:rsidR="00940160" w:rsidRDefault="00BE6655" w:rsidP="00FB78B4">
            <w:r>
              <w:t>1</w:t>
            </w:r>
            <w:r w:rsidR="00A41863">
              <w:t xml:space="preserve">af </w:t>
            </w:r>
            <w:proofErr w:type="spellStart"/>
            <w:r w:rsidR="00A41863">
              <w:t>Ebrill</w:t>
            </w:r>
            <w:proofErr w:type="spellEnd"/>
          </w:p>
        </w:tc>
        <w:tc>
          <w:tcPr>
            <w:tcW w:w="5812" w:type="dxa"/>
          </w:tcPr>
          <w:p w14:paraId="70704403" w14:textId="77777777" w:rsidR="00940160" w:rsidRDefault="00940160" w:rsidP="00FB78B4">
            <w:r w:rsidRPr="00940160">
              <w:t xml:space="preserve">Ga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fynd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i'r</w:t>
            </w:r>
            <w:proofErr w:type="spellEnd"/>
            <w:r w:rsidRPr="00940160">
              <w:t xml:space="preserve"> ty </w:t>
            </w:r>
            <w:proofErr w:type="spellStart"/>
            <w:r w:rsidRPr="00940160">
              <w:t>bach</w:t>
            </w:r>
            <w:proofErr w:type="spellEnd"/>
            <w:r w:rsidRPr="00940160">
              <w:t>? - Can I go to the toilet?</w:t>
            </w:r>
          </w:p>
        </w:tc>
        <w:tc>
          <w:tcPr>
            <w:tcW w:w="6411" w:type="dxa"/>
          </w:tcPr>
          <w:p w14:paraId="1DEE2AE4" w14:textId="77777777" w:rsidR="00940160" w:rsidRDefault="00940160" w:rsidP="00FB78B4">
            <w:r w:rsidRPr="00940160">
              <w:t xml:space="preserve">Ga </w:t>
            </w:r>
            <w:proofErr w:type="spellStart"/>
            <w:r w:rsidRPr="00940160">
              <w:t>i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fynd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i'r</w:t>
            </w:r>
            <w:proofErr w:type="spellEnd"/>
            <w:r w:rsidRPr="00940160">
              <w:t xml:space="preserve"> ty </w:t>
            </w:r>
            <w:proofErr w:type="spellStart"/>
            <w:r w:rsidRPr="00940160">
              <w:t>bach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os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gwelwch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yn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dda</w:t>
            </w:r>
            <w:proofErr w:type="spellEnd"/>
            <w:r w:rsidRPr="00940160">
              <w:t>? - Can I go to the toilet please?</w:t>
            </w:r>
          </w:p>
        </w:tc>
      </w:tr>
      <w:tr w:rsidR="00940160" w14:paraId="224318E4" w14:textId="77777777" w:rsidTr="00940160">
        <w:tc>
          <w:tcPr>
            <w:tcW w:w="1951" w:type="dxa"/>
          </w:tcPr>
          <w:p w14:paraId="1DFF8063" w14:textId="76A24008" w:rsidR="00BE6655" w:rsidRDefault="00A41863" w:rsidP="00FB78B4">
            <w:r>
              <w:t xml:space="preserve">8fed </w:t>
            </w:r>
            <w:proofErr w:type="spellStart"/>
            <w:r>
              <w:t>Ebrill</w:t>
            </w:r>
            <w:proofErr w:type="spellEnd"/>
          </w:p>
        </w:tc>
        <w:tc>
          <w:tcPr>
            <w:tcW w:w="5812" w:type="dxa"/>
          </w:tcPr>
          <w:p w14:paraId="6DED0BB0" w14:textId="77777777" w:rsidR="00940160" w:rsidRDefault="00940160" w:rsidP="00FB78B4">
            <w:proofErr w:type="spellStart"/>
            <w:r w:rsidRPr="00940160">
              <w:t>Grandewch</w:t>
            </w:r>
            <w:proofErr w:type="spellEnd"/>
            <w:r w:rsidRPr="00940160">
              <w:t>! - Listen!</w:t>
            </w:r>
          </w:p>
          <w:p w14:paraId="39E641D8" w14:textId="77777777" w:rsidR="00940160" w:rsidRDefault="00940160" w:rsidP="00FB78B4"/>
        </w:tc>
        <w:tc>
          <w:tcPr>
            <w:tcW w:w="6411" w:type="dxa"/>
          </w:tcPr>
          <w:p w14:paraId="5178CC51" w14:textId="77777777" w:rsidR="00940160" w:rsidRDefault="00940160" w:rsidP="00FB78B4">
            <w:proofErr w:type="spellStart"/>
            <w:r w:rsidRPr="00940160">
              <w:t>Grandewch</w:t>
            </w:r>
            <w:proofErr w:type="spellEnd"/>
            <w:r w:rsidRPr="00940160">
              <w:t xml:space="preserve"> yn </w:t>
            </w:r>
            <w:proofErr w:type="spellStart"/>
            <w:r w:rsidRPr="00940160">
              <w:t>ofalus</w:t>
            </w:r>
            <w:proofErr w:type="spellEnd"/>
            <w:r w:rsidRPr="00940160">
              <w:t>! - Listen carefully!</w:t>
            </w:r>
          </w:p>
        </w:tc>
      </w:tr>
      <w:tr w:rsidR="00D844C2" w14:paraId="4C8685D0" w14:textId="77777777" w:rsidTr="00D844C2">
        <w:tc>
          <w:tcPr>
            <w:tcW w:w="14174" w:type="dxa"/>
            <w:gridSpan w:val="3"/>
            <w:shd w:val="clear" w:color="auto" w:fill="FF0000"/>
          </w:tcPr>
          <w:p w14:paraId="031EB807" w14:textId="77777777" w:rsidR="00D844C2" w:rsidRPr="00940160" w:rsidRDefault="00D844C2" w:rsidP="00D844C2">
            <w:pPr>
              <w:jc w:val="center"/>
            </w:pPr>
            <w:r>
              <w:t>Easter Holiday</w:t>
            </w:r>
          </w:p>
        </w:tc>
      </w:tr>
      <w:tr w:rsidR="00940160" w14:paraId="6173099E" w14:textId="77777777" w:rsidTr="00940160">
        <w:tc>
          <w:tcPr>
            <w:tcW w:w="1951" w:type="dxa"/>
          </w:tcPr>
          <w:p w14:paraId="5FC848EA" w14:textId="319E612D" w:rsidR="00940160" w:rsidRDefault="00A41863" w:rsidP="00FB78B4">
            <w:r>
              <w:t xml:space="preserve">29fed </w:t>
            </w:r>
            <w:proofErr w:type="spellStart"/>
            <w:r>
              <w:t>Ebrill</w:t>
            </w:r>
            <w:proofErr w:type="spellEnd"/>
          </w:p>
        </w:tc>
        <w:tc>
          <w:tcPr>
            <w:tcW w:w="5812" w:type="dxa"/>
          </w:tcPr>
          <w:p w14:paraId="21A22D60" w14:textId="77777777" w:rsidR="00940160" w:rsidRDefault="00940160" w:rsidP="00FB78B4">
            <w:proofErr w:type="spellStart"/>
            <w:r w:rsidRPr="00940160">
              <w:t>Eisteddwch</w:t>
            </w:r>
            <w:proofErr w:type="spellEnd"/>
            <w:r w:rsidRPr="00940160">
              <w:t>! - Sit down!</w:t>
            </w:r>
          </w:p>
          <w:p w14:paraId="65B372B8" w14:textId="77777777" w:rsidR="00940160" w:rsidRPr="00940160" w:rsidRDefault="00940160" w:rsidP="00FB78B4"/>
        </w:tc>
        <w:tc>
          <w:tcPr>
            <w:tcW w:w="6411" w:type="dxa"/>
          </w:tcPr>
          <w:p w14:paraId="3044FB8C" w14:textId="77777777" w:rsidR="00940160" w:rsidRPr="00940160" w:rsidRDefault="00940160" w:rsidP="00FB78B4">
            <w:proofErr w:type="spellStart"/>
            <w:r w:rsidRPr="00940160">
              <w:t>Eisteddwch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yn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dawel</w:t>
            </w:r>
            <w:proofErr w:type="spellEnd"/>
            <w:r w:rsidRPr="00940160">
              <w:t>! - Sit down quietly!</w:t>
            </w:r>
          </w:p>
        </w:tc>
      </w:tr>
      <w:tr w:rsidR="00940160" w14:paraId="1939CEFD" w14:textId="77777777" w:rsidTr="00350741">
        <w:tc>
          <w:tcPr>
            <w:tcW w:w="1951" w:type="dxa"/>
          </w:tcPr>
          <w:p w14:paraId="1544D17C" w14:textId="51CAF441" w:rsidR="00940160" w:rsidRDefault="00A41863" w:rsidP="00FB78B4">
            <w:r>
              <w:t>6ed Mai</w:t>
            </w:r>
          </w:p>
        </w:tc>
        <w:tc>
          <w:tcPr>
            <w:tcW w:w="12223" w:type="dxa"/>
            <w:gridSpan w:val="2"/>
          </w:tcPr>
          <w:p w14:paraId="0C2548C8" w14:textId="77777777" w:rsidR="00940160" w:rsidRDefault="00940160" w:rsidP="00FB78B4">
            <w:proofErr w:type="spellStart"/>
            <w:r w:rsidRPr="00940160">
              <w:t>Mae'n</w:t>
            </w:r>
            <w:proofErr w:type="spellEnd"/>
            <w:r w:rsidRPr="00940160">
              <w:t xml:space="preserve"> amser. . .  </w:t>
            </w:r>
            <w:proofErr w:type="spellStart"/>
            <w:r w:rsidRPr="00940160">
              <w:t>chwarae</w:t>
            </w:r>
            <w:proofErr w:type="spellEnd"/>
            <w:r w:rsidRPr="00940160">
              <w:t xml:space="preserve">, </w:t>
            </w:r>
            <w:proofErr w:type="spellStart"/>
            <w:r w:rsidRPr="00940160">
              <w:t>cinio</w:t>
            </w:r>
            <w:proofErr w:type="spellEnd"/>
            <w:r w:rsidRPr="00940160">
              <w:t xml:space="preserve">, </w:t>
            </w:r>
            <w:proofErr w:type="spellStart"/>
            <w:r w:rsidRPr="00940160">
              <w:t>saesneg</w:t>
            </w:r>
            <w:proofErr w:type="spellEnd"/>
            <w:r w:rsidRPr="00940160">
              <w:t xml:space="preserve">, </w:t>
            </w:r>
            <w:proofErr w:type="spellStart"/>
            <w:r w:rsidRPr="00940160">
              <w:t>mathemateg</w:t>
            </w:r>
            <w:proofErr w:type="spellEnd"/>
            <w:r w:rsidRPr="00940160">
              <w:t xml:space="preserve"> etc. ! - It's ________ time!</w:t>
            </w:r>
          </w:p>
          <w:p w14:paraId="0D65E61E" w14:textId="77777777" w:rsidR="00940160" w:rsidRPr="00940160" w:rsidRDefault="00940160" w:rsidP="00FB78B4"/>
        </w:tc>
      </w:tr>
      <w:tr w:rsidR="00940160" w14:paraId="683E84A2" w14:textId="77777777" w:rsidTr="00940160">
        <w:tc>
          <w:tcPr>
            <w:tcW w:w="1951" w:type="dxa"/>
          </w:tcPr>
          <w:p w14:paraId="59C67B54" w14:textId="6A7FD79D" w:rsidR="00940160" w:rsidRDefault="00A41863" w:rsidP="00FB78B4">
            <w:r>
              <w:t>13eg Mai</w:t>
            </w:r>
          </w:p>
        </w:tc>
        <w:tc>
          <w:tcPr>
            <w:tcW w:w="5812" w:type="dxa"/>
          </w:tcPr>
          <w:p w14:paraId="2E7620EE" w14:textId="77777777" w:rsidR="00940160" w:rsidRDefault="00940160" w:rsidP="00FB78B4">
            <w:proofErr w:type="spellStart"/>
            <w:r w:rsidRPr="00940160">
              <w:t>Sefwch</w:t>
            </w:r>
            <w:proofErr w:type="spellEnd"/>
            <w:r w:rsidRPr="00940160">
              <w:t>! - Stand!</w:t>
            </w:r>
          </w:p>
          <w:p w14:paraId="04DA1505" w14:textId="77777777" w:rsidR="00940160" w:rsidRPr="00940160" w:rsidRDefault="00940160" w:rsidP="00FB78B4"/>
        </w:tc>
        <w:tc>
          <w:tcPr>
            <w:tcW w:w="6411" w:type="dxa"/>
          </w:tcPr>
          <w:p w14:paraId="3D650A07" w14:textId="77777777" w:rsidR="00940160" w:rsidRPr="00940160" w:rsidRDefault="00940160" w:rsidP="00FB78B4">
            <w:proofErr w:type="spellStart"/>
            <w:r w:rsidRPr="00940160">
              <w:t>Sefwch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yn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dawel</w:t>
            </w:r>
            <w:proofErr w:type="spellEnd"/>
            <w:r w:rsidRPr="00940160">
              <w:t>! - Stand quietly!</w:t>
            </w:r>
          </w:p>
        </w:tc>
      </w:tr>
      <w:tr w:rsidR="00940160" w14:paraId="3C10DE27" w14:textId="77777777" w:rsidTr="00940160">
        <w:tc>
          <w:tcPr>
            <w:tcW w:w="1951" w:type="dxa"/>
          </w:tcPr>
          <w:p w14:paraId="41732FBD" w14:textId="78D58392" w:rsidR="00940160" w:rsidRDefault="00A41863" w:rsidP="00FB78B4">
            <w:r>
              <w:t>20fed Mai</w:t>
            </w:r>
          </w:p>
        </w:tc>
        <w:tc>
          <w:tcPr>
            <w:tcW w:w="5812" w:type="dxa"/>
          </w:tcPr>
          <w:p w14:paraId="7AFB4D48" w14:textId="77777777" w:rsidR="00940160" w:rsidRDefault="00940160" w:rsidP="00FB78B4">
            <w:proofErr w:type="spellStart"/>
            <w:r w:rsidRPr="00940160">
              <w:t>Sut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wyt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ti</w:t>
            </w:r>
            <w:proofErr w:type="spellEnd"/>
            <w:r w:rsidRPr="00940160">
              <w:t>? - How are you?</w:t>
            </w:r>
          </w:p>
          <w:p w14:paraId="15D0CB61" w14:textId="77777777" w:rsidR="00940160" w:rsidRPr="00940160" w:rsidRDefault="00940160" w:rsidP="00FB78B4"/>
        </w:tc>
        <w:tc>
          <w:tcPr>
            <w:tcW w:w="6411" w:type="dxa"/>
          </w:tcPr>
          <w:p w14:paraId="06170469" w14:textId="77777777" w:rsidR="00940160" w:rsidRPr="00940160" w:rsidRDefault="00940160" w:rsidP="00FB78B4">
            <w:proofErr w:type="spellStart"/>
            <w:r w:rsidRPr="00940160">
              <w:t>Sut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wyt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ti'n</w:t>
            </w:r>
            <w:proofErr w:type="spellEnd"/>
            <w:r w:rsidRPr="00940160">
              <w:t xml:space="preserve"> </w:t>
            </w:r>
            <w:proofErr w:type="spellStart"/>
            <w:r w:rsidRPr="00940160">
              <w:t>teimlo</w:t>
            </w:r>
            <w:proofErr w:type="spellEnd"/>
            <w:r w:rsidRPr="00940160">
              <w:t>? - How are you feeling?</w:t>
            </w:r>
          </w:p>
        </w:tc>
      </w:tr>
      <w:tr w:rsidR="00BE6655" w14:paraId="73B075B1" w14:textId="77777777" w:rsidTr="00D844C2">
        <w:tc>
          <w:tcPr>
            <w:tcW w:w="14174" w:type="dxa"/>
            <w:gridSpan w:val="3"/>
            <w:shd w:val="clear" w:color="auto" w:fill="FF0000"/>
          </w:tcPr>
          <w:p w14:paraId="5287BEDE" w14:textId="77777777" w:rsidR="00BE6655" w:rsidRDefault="00BE6655" w:rsidP="00A41863">
            <w:pPr>
              <w:jc w:val="center"/>
            </w:pPr>
            <w:r>
              <w:t>Half Term</w:t>
            </w:r>
          </w:p>
          <w:p w14:paraId="6E2745DF" w14:textId="667285E6" w:rsidR="00A41863" w:rsidRPr="00940160" w:rsidRDefault="00A41863" w:rsidP="00A41863">
            <w:pPr>
              <w:jc w:val="center"/>
            </w:pPr>
          </w:p>
        </w:tc>
      </w:tr>
      <w:tr w:rsidR="00A41863" w14:paraId="243544E1" w14:textId="77777777" w:rsidTr="00A41863">
        <w:tc>
          <w:tcPr>
            <w:tcW w:w="1951" w:type="dxa"/>
            <w:shd w:val="clear" w:color="auto" w:fill="auto"/>
          </w:tcPr>
          <w:p w14:paraId="0AAB8033" w14:textId="3FDB0C0D" w:rsidR="00A41863" w:rsidRDefault="00A41863" w:rsidP="00A41863">
            <w:r>
              <w:t xml:space="preserve">3ydd </w:t>
            </w:r>
            <w:proofErr w:type="spellStart"/>
            <w:r>
              <w:t>Mehefin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14:paraId="2485EB53" w14:textId="77777777" w:rsidR="00A41863" w:rsidRDefault="00A41863" w:rsidP="00A41863">
            <w:proofErr w:type="spellStart"/>
            <w:r w:rsidRPr="00A41863">
              <w:t>Sut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mae'r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tywydd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heddiw</w:t>
            </w:r>
            <w:proofErr w:type="spellEnd"/>
            <w:r w:rsidRPr="00A41863">
              <w:t>? - What is the weather like today?</w:t>
            </w:r>
          </w:p>
          <w:p w14:paraId="7061E2B7" w14:textId="58934333" w:rsidR="00A41863" w:rsidRDefault="00A41863" w:rsidP="00A41863"/>
        </w:tc>
        <w:tc>
          <w:tcPr>
            <w:tcW w:w="6411" w:type="dxa"/>
            <w:shd w:val="clear" w:color="auto" w:fill="auto"/>
          </w:tcPr>
          <w:p w14:paraId="6A539984" w14:textId="104F9852" w:rsidR="00A41863" w:rsidRDefault="00A41863" w:rsidP="00A41863">
            <w:proofErr w:type="spellStart"/>
            <w:r w:rsidRPr="00A41863">
              <w:t>Sut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oedd</w:t>
            </w:r>
            <w:proofErr w:type="spellEnd"/>
            <w:r w:rsidRPr="00A41863">
              <w:t xml:space="preserve"> y </w:t>
            </w:r>
            <w:proofErr w:type="spellStart"/>
            <w:r w:rsidRPr="00A41863">
              <w:t>tywydd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ddoe</w:t>
            </w:r>
            <w:proofErr w:type="spellEnd"/>
            <w:r w:rsidRPr="00A41863">
              <w:t>? - What was the weather like yesterday?</w:t>
            </w:r>
          </w:p>
        </w:tc>
      </w:tr>
      <w:tr w:rsidR="00A41863" w14:paraId="0062D6AA" w14:textId="77777777" w:rsidTr="00A41863">
        <w:tc>
          <w:tcPr>
            <w:tcW w:w="1951" w:type="dxa"/>
            <w:shd w:val="clear" w:color="auto" w:fill="auto"/>
          </w:tcPr>
          <w:p w14:paraId="035B0793" w14:textId="2DBD666C" w:rsidR="00A41863" w:rsidRDefault="00A41863" w:rsidP="00A41863">
            <w:r>
              <w:lastRenderedPageBreak/>
              <w:t xml:space="preserve">10fed </w:t>
            </w:r>
            <w:proofErr w:type="spellStart"/>
            <w:r>
              <w:t>Mehefin</w:t>
            </w:r>
            <w:proofErr w:type="spellEnd"/>
          </w:p>
        </w:tc>
        <w:tc>
          <w:tcPr>
            <w:tcW w:w="5812" w:type="dxa"/>
            <w:shd w:val="clear" w:color="auto" w:fill="auto"/>
          </w:tcPr>
          <w:p w14:paraId="684AC1AB" w14:textId="77777777" w:rsidR="00A41863" w:rsidRDefault="00A41863" w:rsidP="00A41863">
            <w:r w:rsidRPr="00A41863">
              <w:t xml:space="preserve">Ga </w:t>
            </w:r>
            <w:proofErr w:type="spellStart"/>
            <w:r w:rsidRPr="00A41863">
              <w:t>i</w:t>
            </w:r>
            <w:proofErr w:type="spellEnd"/>
            <w:r w:rsidRPr="00A41863">
              <w:t xml:space="preserve"> (</w:t>
            </w:r>
            <w:proofErr w:type="spellStart"/>
            <w:r w:rsidRPr="00A41863">
              <w:t>pensil</w:t>
            </w:r>
            <w:proofErr w:type="spellEnd"/>
            <w:r w:rsidRPr="00A41863">
              <w:t xml:space="preserve">, </w:t>
            </w:r>
            <w:proofErr w:type="spellStart"/>
            <w:r w:rsidRPr="00A41863">
              <w:t>dwr</w:t>
            </w:r>
            <w:proofErr w:type="spellEnd"/>
            <w:r w:rsidRPr="00A41863">
              <w:t>)? - Can I have ....?</w:t>
            </w:r>
          </w:p>
          <w:p w14:paraId="563E467A" w14:textId="7EDC663A" w:rsidR="00A41863" w:rsidRDefault="00A41863" w:rsidP="00A41863"/>
        </w:tc>
        <w:tc>
          <w:tcPr>
            <w:tcW w:w="6411" w:type="dxa"/>
            <w:shd w:val="clear" w:color="auto" w:fill="auto"/>
          </w:tcPr>
          <w:p w14:paraId="2E229960" w14:textId="5FD16354" w:rsidR="00A41863" w:rsidRDefault="00A41863" w:rsidP="00A41863">
            <w:r w:rsidRPr="00A41863">
              <w:t xml:space="preserve">Ga </w:t>
            </w:r>
            <w:proofErr w:type="spellStart"/>
            <w:r w:rsidRPr="00A41863">
              <w:t>i</w:t>
            </w:r>
            <w:proofErr w:type="spellEnd"/>
            <w:r w:rsidRPr="00A41863">
              <w:t xml:space="preserve"> (</w:t>
            </w:r>
            <w:proofErr w:type="spellStart"/>
            <w:r w:rsidRPr="00A41863">
              <w:t>pensil</w:t>
            </w:r>
            <w:proofErr w:type="spellEnd"/>
            <w:r w:rsidRPr="00A41863">
              <w:t xml:space="preserve">, </w:t>
            </w:r>
            <w:proofErr w:type="spellStart"/>
            <w:r w:rsidRPr="00A41863">
              <w:t>dwr</w:t>
            </w:r>
            <w:proofErr w:type="spellEnd"/>
            <w:r w:rsidRPr="00A41863">
              <w:t xml:space="preserve">) </w:t>
            </w:r>
            <w:proofErr w:type="spellStart"/>
            <w:r w:rsidRPr="00A41863">
              <w:t>os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gwelwch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yn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dda</w:t>
            </w:r>
            <w:proofErr w:type="spellEnd"/>
            <w:r w:rsidRPr="00A41863">
              <w:t>? - Can I have ... please?</w:t>
            </w:r>
          </w:p>
        </w:tc>
      </w:tr>
      <w:tr w:rsidR="00A41863" w14:paraId="648FCD8E" w14:textId="77777777" w:rsidTr="00A41863">
        <w:tc>
          <w:tcPr>
            <w:tcW w:w="1951" w:type="dxa"/>
            <w:shd w:val="clear" w:color="auto" w:fill="auto"/>
          </w:tcPr>
          <w:p w14:paraId="60F0861E" w14:textId="77777777" w:rsidR="00A41863" w:rsidRDefault="00A41863" w:rsidP="00A41863">
            <w:r>
              <w:t xml:space="preserve">17eg </w:t>
            </w:r>
            <w:proofErr w:type="spellStart"/>
            <w:r>
              <w:t>Mehefin</w:t>
            </w:r>
            <w:proofErr w:type="spellEnd"/>
          </w:p>
          <w:p w14:paraId="2564737F" w14:textId="5F191968" w:rsidR="0099401F" w:rsidRDefault="0099401F" w:rsidP="00A41863"/>
        </w:tc>
        <w:tc>
          <w:tcPr>
            <w:tcW w:w="5812" w:type="dxa"/>
            <w:shd w:val="clear" w:color="auto" w:fill="auto"/>
          </w:tcPr>
          <w:p w14:paraId="19AF9426" w14:textId="4C2C6B31" w:rsidR="00A41863" w:rsidRDefault="0099401F" w:rsidP="00A41863">
            <w:proofErr w:type="spellStart"/>
            <w:r w:rsidRPr="0099401F">
              <w:t>Dewch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yma</w:t>
            </w:r>
            <w:proofErr w:type="spellEnd"/>
            <w:r w:rsidRPr="0099401F">
              <w:t xml:space="preserve"> - Come here</w:t>
            </w:r>
          </w:p>
        </w:tc>
        <w:tc>
          <w:tcPr>
            <w:tcW w:w="6411" w:type="dxa"/>
            <w:shd w:val="clear" w:color="auto" w:fill="auto"/>
          </w:tcPr>
          <w:p w14:paraId="7FD33471" w14:textId="327355FD" w:rsidR="00A41863" w:rsidRDefault="00A41863" w:rsidP="00A41863">
            <w:proofErr w:type="spellStart"/>
            <w:r w:rsidRPr="00A41863">
              <w:t>Dewch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yma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os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gwelwch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yn</w:t>
            </w:r>
            <w:proofErr w:type="spellEnd"/>
            <w:r w:rsidRPr="00A41863">
              <w:t xml:space="preserve"> </w:t>
            </w:r>
            <w:proofErr w:type="spellStart"/>
            <w:r w:rsidRPr="00A41863">
              <w:t>dda</w:t>
            </w:r>
            <w:proofErr w:type="spellEnd"/>
            <w:r w:rsidRPr="00A41863">
              <w:t xml:space="preserve"> - Come here please</w:t>
            </w:r>
          </w:p>
        </w:tc>
      </w:tr>
      <w:tr w:rsidR="00A41863" w14:paraId="3CA80E62" w14:textId="77777777" w:rsidTr="00A41863">
        <w:tc>
          <w:tcPr>
            <w:tcW w:w="1951" w:type="dxa"/>
            <w:shd w:val="clear" w:color="auto" w:fill="auto"/>
          </w:tcPr>
          <w:p w14:paraId="2FB75687" w14:textId="77777777" w:rsidR="00A41863" w:rsidRDefault="00A41863" w:rsidP="00A41863">
            <w:r>
              <w:t xml:space="preserve">24ain </w:t>
            </w:r>
            <w:proofErr w:type="spellStart"/>
            <w:r>
              <w:t>Mehefin</w:t>
            </w:r>
            <w:proofErr w:type="spellEnd"/>
          </w:p>
          <w:p w14:paraId="6EBC8BB3" w14:textId="065616DA" w:rsidR="0099401F" w:rsidRDefault="0099401F" w:rsidP="00A41863"/>
        </w:tc>
        <w:tc>
          <w:tcPr>
            <w:tcW w:w="5812" w:type="dxa"/>
            <w:shd w:val="clear" w:color="auto" w:fill="auto"/>
          </w:tcPr>
          <w:p w14:paraId="52485620" w14:textId="35D028CF" w:rsidR="00A41863" w:rsidRDefault="0099401F" w:rsidP="00A41863">
            <w:r w:rsidRPr="0099401F">
              <w:t xml:space="preserve">Ga I </w:t>
            </w:r>
            <w:proofErr w:type="spellStart"/>
            <w:r w:rsidRPr="0099401F">
              <w:t>diod</w:t>
            </w:r>
            <w:proofErr w:type="spellEnd"/>
            <w:r w:rsidRPr="0099401F">
              <w:t>? - Can I have a drink?</w:t>
            </w:r>
          </w:p>
        </w:tc>
        <w:tc>
          <w:tcPr>
            <w:tcW w:w="6411" w:type="dxa"/>
            <w:shd w:val="clear" w:color="auto" w:fill="auto"/>
          </w:tcPr>
          <w:p w14:paraId="3C1CEC75" w14:textId="0E6A0F3B" w:rsidR="00A41863" w:rsidRDefault="0099401F" w:rsidP="00A41863">
            <w:r w:rsidRPr="0099401F">
              <w:t xml:space="preserve">Ga I </w:t>
            </w:r>
            <w:proofErr w:type="spellStart"/>
            <w:r w:rsidRPr="0099401F">
              <w:t>diod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os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gwelwch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yn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dda</w:t>
            </w:r>
            <w:proofErr w:type="spellEnd"/>
            <w:r w:rsidRPr="0099401F">
              <w:t>? - Can I have a drink please?</w:t>
            </w:r>
          </w:p>
        </w:tc>
      </w:tr>
      <w:tr w:rsidR="0099401F" w14:paraId="0FD879D1" w14:textId="77777777" w:rsidTr="00616AE0">
        <w:trPr>
          <w:trHeight w:val="806"/>
        </w:trPr>
        <w:tc>
          <w:tcPr>
            <w:tcW w:w="1951" w:type="dxa"/>
            <w:shd w:val="clear" w:color="auto" w:fill="auto"/>
          </w:tcPr>
          <w:p w14:paraId="59FD60E3" w14:textId="0D7AA2BE" w:rsidR="0099401F" w:rsidRDefault="0099401F" w:rsidP="00A41863">
            <w:r>
              <w:t xml:space="preserve">1ain </w:t>
            </w:r>
            <w:proofErr w:type="spellStart"/>
            <w:r>
              <w:t>Gorffennaf</w:t>
            </w:r>
            <w:proofErr w:type="spellEnd"/>
            <w:r>
              <w:t xml:space="preserve"> a </w:t>
            </w:r>
          </w:p>
          <w:p w14:paraId="4636F8CE" w14:textId="77777777" w:rsidR="0099401F" w:rsidRDefault="0099401F" w:rsidP="00A41863">
            <w:r>
              <w:t xml:space="preserve">8eg </w:t>
            </w:r>
            <w:proofErr w:type="spellStart"/>
            <w:r>
              <w:t>Gorffennaf</w:t>
            </w:r>
            <w:proofErr w:type="spellEnd"/>
          </w:p>
          <w:p w14:paraId="13E8B659" w14:textId="277F4EC3" w:rsidR="0099401F" w:rsidRDefault="0099401F" w:rsidP="00A41863"/>
        </w:tc>
        <w:tc>
          <w:tcPr>
            <w:tcW w:w="5812" w:type="dxa"/>
            <w:shd w:val="clear" w:color="auto" w:fill="auto"/>
          </w:tcPr>
          <w:p w14:paraId="61A82FC0" w14:textId="0765D0C6" w:rsidR="0099401F" w:rsidRDefault="0099401F" w:rsidP="00A41863">
            <w:r w:rsidRPr="0099401F">
              <w:t xml:space="preserve">Ga </w:t>
            </w:r>
            <w:proofErr w:type="spellStart"/>
            <w:r w:rsidRPr="0099401F">
              <w:t>i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helpu</w:t>
            </w:r>
            <w:proofErr w:type="spellEnd"/>
            <w:r w:rsidRPr="0099401F">
              <w:t>? - Can I help?</w:t>
            </w:r>
          </w:p>
        </w:tc>
        <w:tc>
          <w:tcPr>
            <w:tcW w:w="6411" w:type="dxa"/>
            <w:shd w:val="clear" w:color="auto" w:fill="auto"/>
          </w:tcPr>
          <w:p w14:paraId="0C3CB42A" w14:textId="4C6D93BC" w:rsidR="0099401F" w:rsidRDefault="0099401F" w:rsidP="00A41863">
            <w:proofErr w:type="spellStart"/>
            <w:r w:rsidRPr="0099401F">
              <w:t>Wyt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ti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eisiau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helpu</w:t>
            </w:r>
            <w:proofErr w:type="spellEnd"/>
            <w:r w:rsidRPr="0099401F">
              <w:t>? - Do you want help?</w:t>
            </w:r>
          </w:p>
        </w:tc>
      </w:tr>
      <w:tr w:rsidR="0099401F" w14:paraId="659977D5" w14:textId="77777777" w:rsidTr="000E30A9">
        <w:tc>
          <w:tcPr>
            <w:tcW w:w="1951" w:type="dxa"/>
            <w:shd w:val="clear" w:color="auto" w:fill="auto"/>
          </w:tcPr>
          <w:p w14:paraId="18BD4861" w14:textId="77777777" w:rsidR="0099401F" w:rsidRDefault="0099401F" w:rsidP="00A41863">
            <w:r>
              <w:t xml:space="preserve">15fed </w:t>
            </w:r>
            <w:proofErr w:type="spellStart"/>
            <w:r>
              <w:t>Gorffennaf</w:t>
            </w:r>
            <w:proofErr w:type="spellEnd"/>
          </w:p>
          <w:p w14:paraId="4718FF1B" w14:textId="2A51A1EA" w:rsidR="0099401F" w:rsidRDefault="0099401F" w:rsidP="00A41863"/>
        </w:tc>
        <w:tc>
          <w:tcPr>
            <w:tcW w:w="12223" w:type="dxa"/>
            <w:gridSpan w:val="2"/>
            <w:shd w:val="clear" w:color="auto" w:fill="auto"/>
          </w:tcPr>
          <w:p w14:paraId="79E51D14" w14:textId="247A2B6D" w:rsidR="0099401F" w:rsidRDefault="0099401F" w:rsidP="00A41863">
            <w:proofErr w:type="spellStart"/>
            <w:r w:rsidRPr="0099401F">
              <w:t>Ble</w:t>
            </w:r>
            <w:proofErr w:type="spellEnd"/>
            <w:r w:rsidRPr="0099401F">
              <w:t xml:space="preserve"> </w:t>
            </w:r>
            <w:proofErr w:type="spellStart"/>
            <w:r w:rsidRPr="0099401F">
              <w:t>mae'r</w:t>
            </w:r>
            <w:proofErr w:type="spellEnd"/>
            <w:r w:rsidRPr="0099401F">
              <w:t xml:space="preserve"> ...? - Where is...?</w:t>
            </w:r>
            <w:bookmarkStart w:id="0" w:name="_GoBack"/>
            <w:bookmarkEnd w:id="0"/>
          </w:p>
        </w:tc>
      </w:tr>
    </w:tbl>
    <w:p w14:paraId="53A006E7" w14:textId="77777777" w:rsidR="00FB78B4" w:rsidRDefault="00FB78B4" w:rsidP="00FB78B4"/>
    <w:sectPr w:rsidR="00FB78B4" w:rsidSect="00940160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78B4"/>
    <w:rsid w:val="000D2C84"/>
    <w:rsid w:val="0011218B"/>
    <w:rsid w:val="001945C3"/>
    <w:rsid w:val="002B3A15"/>
    <w:rsid w:val="00683F1B"/>
    <w:rsid w:val="008164FD"/>
    <w:rsid w:val="00940160"/>
    <w:rsid w:val="0099401F"/>
    <w:rsid w:val="00A41863"/>
    <w:rsid w:val="00AC085A"/>
    <w:rsid w:val="00BE6655"/>
    <w:rsid w:val="00D844C2"/>
    <w:rsid w:val="00FB78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DE079"/>
  <w15:docId w15:val="{828D0F86-4EDA-4FD9-A7A8-21192F4E0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4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unhideWhenUsed/>
    <w:rsid w:val="00FB7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0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1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7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Matthews</dc:creator>
  <cp:lastModifiedBy>Graham Matthews</cp:lastModifiedBy>
  <cp:revision>4</cp:revision>
  <cp:lastPrinted>2019-02-12T10:23:00Z</cp:lastPrinted>
  <dcterms:created xsi:type="dcterms:W3CDTF">2019-01-24T09:42:00Z</dcterms:created>
  <dcterms:modified xsi:type="dcterms:W3CDTF">2019-06-09T15:55:00Z</dcterms:modified>
</cp:coreProperties>
</file>