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26703" w:rsidRDefault="009C235C">
      <w:r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A023034" wp14:editId="71002C08">
                <wp:simplePos x="0" y="0"/>
                <wp:positionH relativeFrom="column">
                  <wp:posOffset>5076825</wp:posOffset>
                </wp:positionH>
                <wp:positionV relativeFrom="paragraph">
                  <wp:posOffset>4415790</wp:posOffset>
                </wp:positionV>
                <wp:extent cx="2451100" cy="2658110"/>
                <wp:effectExtent l="0" t="0" r="25400" b="279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26581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69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F77AAB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ICT</w:t>
                            </w:r>
                          </w:p>
                          <w:p w:rsidR="00D87D6D" w:rsidRDefault="00D87D6D" w:rsidP="00F77AAB">
                            <w:pPr>
                              <w:jc w:val="center"/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 xml:space="preserve">Learners will be exploring ways to stay safe online. </w:t>
                            </w:r>
                          </w:p>
                          <w:p w:rsidR="00D87D6D" w:rsidRDefault="00D87D6D" w:rsidP="00F77AAB">
                            <w:pPr>
                              <w:jc w:val="center"/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 xml:space="preserve">Learners will identify the need for powerful passwords and keeping their personal data secure online. </w:t>
                            </w:r>
                          </w:p>
                          <w:p w:rsidR="005B6A17" w:rsidRPr="00F51993" w:rsidRDefault="00D87D6D" w:rsidP="00F77A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lang w:val="en"/>
                              </w:rPr>
                              <w:t xml:space="preserve">Learners will consider ways of communicating online, and how to become responsible citizens when communicating online. </w:t>
                            </w:r>
                            <w:r w:rsidR="00F77AAB">
                              <w:rPr>
                                <w:lang w:val="e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A02303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9.75pt;margin-top:347.7pt;width:193pt;height:209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0E7wgIAAEoGAAAOAAAAZHJzL2Uyb0RvYy54bWzEVVtv0zAUfkfiP1h+35J2TbdFS6exUYQ0&#10;LmJDPJ86TmLh2MF2m26/nmM7CRHwAkKiD5Z9Ll/Od269uj62khy4sUKrgi5OU0q4YroUqi7o58ft&#10;yQUl1oEqQWrFC/rELb3evHxx1Xc5X+pGy5IbgiDK5n1X0Ma5Lk8Syxregj3VHVeorLRpweHT1Elp&#10;oEf0VibLNF0nvTZlZzTj1qL0LirpJuBXFWfuQ1VZ7ogsKMbmwmnCufNnsrmCvDbQNYINYcBfRNGC&#10;UPjRCeoOHJC9Eb9AtYIZbXXlTpluE11VgvHAAdks0p/YPDTQ8cAFk2O7KU3238Gy94ePhoiyoGtK&#10;FLRYokd+dOSVPpK1z07f2RyNHjo0c0cUY5UDU9vda/bVEqVvG1A1vzFG9w2HEqNbeM9k5hpxrAfZ&#10;9e90iZ+BvdMB6FiZ1qcOk0EQHav0NFXGh8JQuFxli0WKKoa65Tq7wFf4BuSje2ese8N1S/yloAZL&#10;H+DhcG+dDwfy0WQoVLkVUpJKCuw7hd1JidHui3BNyPvIs7boHzws6TSSSyN9U+9upSEHwM7ablP8&#10;DQHVdm6NUXuVF4Wm5pMTMMaVi8mU+xazEsFW2YAFOYqxfaM4G8VIZEIKtP7zB9eXf0jwLGQkTN6c&#10;4Pko/i1BFE6V6MA1xB8FZcIw6WcE8gqr+ag/Yd39sA959xM/XIceQDdv7YTkwRaXwclojCthvEdr&#10;3AyhS7yHVKQv6GW2zGI1tRSTzs67wfOYusHOzVrhcNtJ0Rb0YjKC3E/Na1WGjDgQMt6RsVTDGPnJ&#10;iTPkjrtjmNezcTp3unzCucLeDcODyxgvjTbPlPS42Apqv+3BYHfLtwrb93KxWvlNGB6r7HyJDzPX&#10;7OYaUAyhCuooiddbh6/Yz0rf4AxXIkyXH/YYyRAyLqzYnXG5+o04fwerH38Bm+8AAAD//wMAUEsD&#10;BBQABgAIAAAAIQA3vhn74wAAAA0BAAAPAAAAZHJzL2Rvd25yZXYueG1sTI/LTsMwEEX3SPyDNUhs&#10;KmoHNaUJcaqCBAskXqULlm48JBH2OIqdNPw9zgp28zi6c6bYTtawEXvfOpKQLAUwpMrplmoJh4+H&#10;qw0wHxRpZRyhhB/0sC3PzwqVa3eidxz3oWYxhHyuJDQhdDnnvmrQKr90HVLcfbneqhDbvua6V6cY&#10;bg2/FmLNrWopXmhUh/cNVt/7wUrong67ehzGt4V4fX58MZ/ZnV8EKS8vpt0tsIBT+INh1o/qUEan&#10;oxtIe2Yk3GRZGlEJ6yxdAZuJZJPG0XGukpUAXhb8/xflLwAAAP//AwBQSwECLQAUAAYACAAAACEA&#10;toM4kv4AAADhAQAAEwAAAAAAAAAAAAAAAAAAAAAAW0NvbnRlbnRfVHlwZXNdLnhtbFBLAQItABQA&#10;BgAIAAAAIQA4/SH/1gAAAJQBAAALAAAAAAAAAAAAAAAAAC8BAABfcmVscy8ucmVsc1BLAQItABQA&#10;BgAIAAAAIQDah0E7wgIAAEoGAAAOAAAAAAAAAAAAAAAAAC4CAABkcnMvZTJvRG9jLnhtbFBLAQIt&#10;ABQABgAIAAAAIQA3vhn74wAAAA0BAAAPAAAAAAAAAAAAAAAAABwFAABkcnMvZG93bnJldi54bWxQ&#10;SwUGAAAAAAQABADzAAAALAYAAAAA&#10;" fillcolor="red">
                <v:fill color2="#b5d2ec [1460]" rotate="t" focusposition="1,1" focussize="" colors="0 red;45220f #cee1f2;1 #b5d2ec;1 #b5d2ec" focus="100%" type="gradientRadial"/>
                <v:textbox>
                  <w:txbxContent>
                    <w:p w:rsidR="002B5515" w:rsidRDefault="00F77AAB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ICT</w:t>
                      </w:r>
                    </w:p>
                    <w:p w:rsidR="00D87D6D" w:rsidRDefault="00D87D6D" w:rsidP="00F77AAB">
                      <w:pPr>
                        <w:jc w:val="center"/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 xml:space="preserve">Learners will be exploring ways to stay safe online. </w:t>
                      </w:r>
                    </w:p>
                    <w:p w:rsidR="00D87D6D" w:rsidRDefault="00D87D6D" w:rsidP="00F77AAB">
                      <w:pPr>
                        <w:jc w:val="center"/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 xml:space="preserve">Learners will identify the need for powerful passwords and keeping their personal data secure online. </w:t>
                      </w:r>
                    </w:p>
                    <w:p w:rsidR="005B6A17" w:rsidRPr="00F51993" w:rsidRDefault="00D87D6D" w:rsidP="00F77AA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lang w:val="en"/>
                        </w:rPr>
                        <w:t xml:space="preserve">Learners will consider ways of communicating online, and how to become responsible citizens when communicating online. </w:t>
                      </w:r>
                      <w:r w:rsidR="00F77AAB">
                        <w:rPr>
                          <w:lang w:val="en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61EB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711E09F" wp14:editId="63E323ED">
                <wp:simplePos x="0" y="0"/>
                <wp:positionH relativeFrom="column">
                  <wp:posOffset>1076325</wp:posOffset>
                </wp:positionH>
                <wp:positionV relativeFrom="paragraph">
                  <wp:posOffset>4511040</wp:posOffset>
                </wp:positionV>
                <wp:extent cx="3816350" cy="2546350"/>
                <wp:effectExtent l="0" t="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0" cy="2546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  <a:gs pos="99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237F69" w:rsidP="00237F69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237F69">
                              <w:rPr>
                                <w:b/>
                                <w:sz w:val="24"/>
                                <w:u w:val="single"/>
                              </w:rPr>
                              <w:t>Topic</w:t>
                            </w:r>
                          </w:p>
                          <w:p w:rsidR="006061EB" w:rsidRDefault="00323CA2" w:rsidP="006061E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 xml:space="preserve">Learners will explore </w:t>
                            </w:r>
                            <w:r w:rsidR="006061EB"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 xml:space="preserve">human teeth and why these are important when eating. Learners will learn the different teeth in the human mouth and the importance of keeping these healthy. </w:t>
                            </w:r>
                          </w:p>
                          <w:p w:rsidR="006061EB" w:rsidRDefault="006061EB" w:rsidP="006061E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</w:p>
                          <w:p w:rsidR="00323CA2" w:rsidRDefault="006061EB" w:rsidP="006061E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 xml:space="preserve">Learners will explore foods and how these are digested by the human body. Children will ‘travel’ with food particles: from plate to toilet, and identify the bodily functions that take place along the way. </w:t>
                            </w:r>
                          </w:p>
                          <w:p w:rsidR="006061EB" w:rsidRDefault="006061EB" w:rsidP="006061E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</w:p>
                          <w:p w:rsidR="006061EB" w:rsidRDefault="006061EB" w:rsidP="006061E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 xml:space="preserve">Learners will recognise differences on digestive systems, based on varying animals/diets.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11E09F" id="Text Box 2" o:spid="_x0000_s1027" type="#_x0000_t202" style="position:absolute;margin-left:84.75pt;margin-top:355.2pt;width:300.5pt;height:20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tDzqQIAAO0FAAAOAAAAZHJzL2Uyb0RvYy54bWysVNtu2zAMfR+wfxD0vjpJ47Qx6hRduw4D&#10;ugvW7gMYWY6FyZInKbHbrx8l2a67bh0wzA8GJZKHl0Px7LyrJTlwY4VWOZ0fzSjhiulCqF1Ov91d&#10;vzmlxDpQBUiteE7vuaXnm9evztom4wtdaVlwQxBE2axtclo512RJYlnFa7BHuuEKlaU2NTg8ml1S&#10;GGgRvZbJYjZbJa02RWM049bi7VVU0k3AL0vO3OeytNwRmVPMzYW/Cf+t/yebM8h2BppKsD4N+Ics&#10;ahAKg45QV+CA7I14BlULZrTVpTtiuk50WQrGQw1YzXz2SzW3FTQ81ILNsc3YJvv/YNmnwxdDRJHT&#10;lBIFNVJ0xztH3uqOLHx32sZmaHTboJnr8BpZDpXa5kaz75YofVmB2vELY3RbcSgwu7n3TCauEcd6&#10;kG37URcYBvZOB6CuNLVvHTaDIDqydD8y41NheHl8Ol8dp6hiqFuky3DwMSAb3Btj3Xuua+KFnBqk&#10;PsDD4ca6aDqY9EQV10LKIFs0iQJpNOY/ixX6IeSX0pAD4PgAY1y5ZSgNibZTh/nMf3/2WgSV3NdY&#10;e0Q7Sb1DzCtMuw8UCnqKvF6/CLx6BrwMmSAwZBgPpz/GWw3X2LKX4v2tkkj+tJLjAflpwJPh+rcB&#10;8XI3dL0BVxH/yykThkk/8pCVSM6d/oo0+rfbp+UfcC/2lKJb7JqBkU+pSJvTdbpIA5LVUow6a3bb&#10;kVKf4iMLU7NaONxLUtQ5PR2NIPPz/U4VobsOhIwyFiNVP/B+xuO0u27boaF/BVtd3OPoGx33D+5L&#10;FCptHihpcffk1P7Yg+GUyA8Kx289Xy79sgqHZXqywIOZarZTDSiGUDl1lETx0oUF55uo9AU+s1KE&#10;B/CYSZ8r7pShd37/+aU1PQerxy29+QkAAP//AwBQSwMEFAAGAAgAAAAhAHeShljjAAAADAEAAA8A&#10;AABkcnMvZG93bnJldi54bWxMj81OwzAQhO9IvIO1SFxQaxeaBkKcCiEQPwckCgWObrwkEfE6xE4b&#10;3p7lRPc2O6PZb/Pl6FqxxT40njTMpgoEUultQ5WG15fbyTmIEA1Z03pCDT8YYFkcHuQms35Hz7hd&#10;xUpwCYXMaKhj7DIpQ1mjM2HqOyT2Pn3vTGTZV9L2ZsflrpWnSi2kMw3xhdp0eF1j+bUanIb19zp5&#10;6h7ubqqT5OzxfXj7GEt1r/Xx0Xh1CSLiGP/D8IfP6FAw08YPZINoWS8uEo5qSGdqDoITaap4s2GL&#10;Zw6yyOX+E8UvAAAA//8DAFBLAQItABQABgAIAAAAIQC2gziS/gAAAOEBAAATAAAAAAAAAAAAAAAA&#10;AAAAAABbQ29udGVudF9UeXBlc10ueG1sUEsBAi0AFAAGAAgAAAAhADj9If/WAAAAlAEAAAsAAAAA&#10;AAAAAAAAAAAALwEAAF9yZWxzLy5yZWxzUEsBAi0AFAAGAAgAAAAhAEnq0POpAgAA7QUAAA4AAAAA&#10;AAAAAAAAAAAALgIAAGRycy9lMm9Eb2MueG1sUEsBAi0AFAAGAAgAAAAhAHeShljjAAAADAEAAA8A&#10;AAAAAAAAAAAAAAAAAwUAAGRycy9kb3ducmV2LnhtbFBLBQYAAAAABAAEAPMAAAATBgAAAAA=&#10;" fillcolor="#ffc000 [3207]">
                <v:fill color2="#cde0f2 [980]" focusposition="1,1" focussize="" colors="0 #ffc000;64881f #c5e0b4;1 #c55a11;1 #cee1f2" focus="100%" type="gradientRadial"/>
                <v:textbox>
                  <w:txbxContent>
                    <w:p w:rsidR="002B5515" w:rsidRDefault="00237F69" w:rsidP="00237F69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237F69">
                        <w:rPr>
                          <w:b/>
                          <w:sz w:val="24"/>
                          <w:u w:val="single"/>
                        </w:rPr>
                        <w:t>Topic</w:t>
                      </w:r>
                    </w:p>
                    <w:p w:rsidR="006061EB" w:rsidRDefault="00323CA2" w:rsidP="006061E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 xml:space="preserve">Learners will explore </w:t>
                      </w:r>
                      <w:r w:rsidR="006061EB"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human teet</w:t>
                      </w:r>
                      <w:bookmarkStart w:id="1" w:name="_GoBack"/>
                      <w:bookmarkEnd w:id="1"/>
                      <w:r w:rsidR="006061EB"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 xml:space="preserve">h and why these are important when eating. Learners will learn the different teeth in the human mouth and the importance of keeping these healthy. </w:t>
                      </w:r>
                    </w:p>
                    <w:p w:rsidR="006061EB" w:rsidRDefault="006061EB" w:rsidP="006061E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</w:p>
                    <w:p w:rsidR="00323CA2" w:rsidRDefault="006061EB" w:rsidP="006061E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 xml:space="preserve">Learners will explore foods and how these are digested by the human body. Children will ‘travel’ with food particles: from plate to toilet, and identify the bodily functions that take place along the way. </w:t>
                      </w:r>
                    </w:p>
                    <w:p w:rsidR="006061EB" w:rsidRDefault="006061EB" w:rsidP="006061E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</w:p>
                    <w:p w:rsidR="006061EB" w:rsidRDefault="006061EB" w:rsidP="006061E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 xml:space="preserve">Learners will recognise differences on digestive systems, based on varying animals/diets.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61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D805F54" wp14:editId="40D61EE3">
                <wp:simplePos x="0" y="0"/>
                <wp:positionH relativeFrom="column">
                  <wp:posOffset>-809625</wp:posOffset>
                </wp:positionH>
                <wp:positionV relativeFrom="paragraph">
                  <wp:posOffset>2310765</wp:posOffset>
                </wp:positionV>
                <wp:extent cx="2835910" cy="2114550"/>
                <wp:effectExtent l="0" t="0" r="2159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2114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rgbClr val="7030A0"/>
                            </a:gs>
                          </a:gsLst>
                          <a:lin ang="27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Pr="00CF02E2" w:rsidRDefault="001D7CF6" w:rsidP="001D7CF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F02E2">
                              <w:rPr>
                                <w:b/>
                                <w:u w:val="single"/>
                              </w:rPr>
                              <w:t>Stunning Start</w:t>
                            </w:r>
                          </w:p>
                          <w:p w:rsidR="006061EB" w:rsidRDefault="00D87D6D" w:rsidP="001D7CF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6061EB">
                              <w:rPr>
                                <w:b/>
                              </w:rPr>
                              <w:t>VR Headset looking at the process of digestion</w:t>
                            </w:r>
                          </w:p>
                          <w:p w:rsidR="001D7CF6" w:rsidRPr="00CF02E2" w:rsidRDefault="001D7CF6" w:rsidP="001D7CF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F02E2">
                              <w:rPr>
                                <w:b/>
                                <w:u w:val="single"/>
                              </w:rPr>
                              <w:t>Marvellous Middle</w:t>
                            </w:r>
                          </w:p>
                          <w:p w:rsidR="00CF02E2" w:rsidRPr="00CF02E2" w:rsidRDefault="00D87D6D" w:rsidP="00A2627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Workshop on the human body at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Techniquest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, Cardiff Bay</w:t>
                            </w:r>
                          </w:p>
                          <w:p w:rsidR="001D7CF6" w:rsidRDefault="001D7CF6" w:rsidP="00A2627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F02E2">
                              <w:rPr>
                                <w:b/>
                                <w:u w:val="single"/>
                              </w:rPr>
                              <w:t>Fabulous Finish</w:t>
                            </w:r>
                          </w:p>
                          <w:p w:rsidR="00D87D6D" w:rsidRPr="006061EB" w:rsidRDefault="001302BF" w:rsidP="00A2627F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AnimateIT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production</w:t>
                            </w:r>
                            <w:r w:rsidR="006061EB" w:rsidRPr="006061EB">
                              <w:rPr>
                                <w:b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05F5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63.75pt;margin-top:181.95pt;width:223.3pt;height:166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DjmnwIAAFwFAAAOAAAAZHJzL2Uyb0RvYy54bWysVE1v1DAQvSPxHyzfaT66S9uo2aq0FCHx&#10;JVrE2es4GwvHDrZ3k/LrebZ3wxYuCJFDZHs8b2bePM/l1dQrshPWSaNrWpzklAjNTSP1pqZfHu5e&#10;nFPiPNMNU0aLmj4KR69Wz59djkMlStMZ1QhLAKJdNQ417bwfqixzvBM9cydmEBrG1tieeWztJmss&#10;G4Heq6zM85fZaGwzWMOFczi9TUa6ivhtK7j/2LZOeKJqitx8/Nv4X4d/trpk1cayoZN8nwb7hyx6&#10;JjWCzlC3zDOytfIPqF5ya5xp/Qk3fWbaVnIRa0A1Rf5bNfcdG0SsBeS4YabJ/T9Y/mH3yRLZ1BSN&#10;0qxHix7E5MkrM5EysDMOrsKl+wHX/IRjdDlW6oZ3hn9zRJubjumNuLbWjJ1gDbIrgmd25JpwXABZ&#10;j+9NgzBs600EmlrbB+pABgE6uvQ4dyakwnFYnp8uLwqYOGxlUSyWy9i7jFUH98E6/0aYnoRFTS1a&#10;H+HZ7p3zIR1WHa7sG9XcSaVIqyR0p6FOSqzxX6XvIu+HOjcO/tHDkcGguDyVHxQqbpQlOwZtMc6F&#10;9qluqMD9pcMiYqltD04S0F6SOIJw01GRhy9Syqr4MkLcWNHTQPuLIbazm/Wc3Fl+ml8fAIILuJjL&#10;UlIT9A+0nqU4xHGmBBQRq2GVl0p8BpuJQ7yVyFsIojQZa3qxLJeJEqPkbHuSQAQ+JOCOr/XS4/0r&#10;2UOAKTzCsCro6LVu4tozqdIaaSu9F1bQUlKVn9ZTVPCs17VpHqE0dDPKCeMJi87YH5SMeOo1dd+3&#10;zKLf6q1GQy+KxSLMhrhZLM9KbOyxZX1sYZoDqqaegrawvPFxnoS0tbmGqlsZuQryT5nsU8YTTtSn&#10;cRNmxPE+3vo1FFc/AQAA//8DAFBLAwQUAAYACAAAACEAyjVQCeMAAAAMAQAADwAAAGRycy9kb3du&#10;cmV2LnhtbEyPwU7DMBBE70j8g7VI3FrHjTA4jVMhpB5aCaS2VL26yZIE4nUUu034e8wJjqt5mnmb&#10;rybbsSsOvnWkQcwTYEilq1qqNbwf1rMnYD4YqkznCDV8o4dVcXuTm6xyI+3wug81iyXkM6OhCaHP&#10;OPdlg9b4ueuRYvbhBmtCPIeaV4MZY7nt+CJJJLempbjQmB5fGiy/9herIRzkcbP9lLKexrf1JhzV&#10;9iRetb6/m56XwAJO4Q+GX/2oDkV0OrsLVZ51GmZi8fgQWQ2pTBWwiKRCCWBnDVJJBbzI+f8nih8A&#10;AAD//wMAUEsBAi0AFAAGAAgAAAAhALaDOJL+AAAA4QEAABMAAAAAAAAAAAAAAAAAAAAAAFtDb250&#10;ZW50X1R5cGVzXS54bWxQSwECLQAUAAYACAAAACEAOP0h/9YAAACUAQAACwAAAAAAAAAAAAAAAAAv&#10;AQAAX3JlbHMvLnJlbHNQSwECLQAUAAYACAAAACEAmCg45p8CAABcBQAADgAAAAAAAAAAAAAAAAAu&#10;AgAAZHJzL2Uyb0RvYy54bWxQSwECLQAUAAYACAAAACEAyjVQCeMAAAAMAQAADwAAAAAAAAAAAAAA&#10;AAD5BAAAZHJzL2Rvd25yZXYueG1sUEsFBgAAAAAEAAQA8wAAAAkGAAAAAA==&#10;" fillcolor="#5b9bd5 [3204]">
                <v:fill color2="#7030a0" rotate="t" angle="45" colors="0 #5b9bd5;0 white;1 #7030a0" focus="100%" type="gradient"/>
                <v:textbox>
                  <w:txbxContent>
                    <w:p w:rsidR="002B5515" w:rsidRPr="00CF02E2" w:rsidRDefault="001D7CF6" w:rsidP="001D7CF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F02E2">
                        <w:rPr>
                          <w:b/>
                          <w:u w:val="single"/>
                        </w:rPr>
                        <w:t>Stunning Start</w:t>
                      </w:r>
                    </w:p>
                    <w:p w:rsidR="006061EB" w:rsidRDefault="00D87D6D" w:rsidP="001D7CF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="006061EB">
                        <w:rPr>
                          <w:b/>
                        </w:rPr>
                        <w:t>VR Headset looking at the process of digestion</w:t>
                      </w:r>
                    </w:p>
                    <w:p w:rsidR="001D7CF6" w:rsidRPr="00CF02E2" w:rsidRDefault="001D7CF6" w:rsidP="001D7CF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F02E2">
                        <w:rPr>
                          <w:b/>
                          <w:u w:val="single"/>
                        </w:rPr>
                        <w:t>Marvellous Middle</w:t>
                      </w:r>
                    </w:p>
                    <w:p w:rsidR="00CF02E2" w:rsidRPr="00CF02E2" w:rsidRDefault="00D87D6D" w:rsidP="00A2627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Workshop on the human body at </w:t>
                      </w:r>
                      <w:proofErr w:type="spellStart"/>
                      <w:r>
                        <w:rPr>
                          <w:b/>
                        </w:rPr>
                        <w:t>Techniquest</w:t>
                      </w:r>
                      <w:proofErr w:type="spellEnd"/>
                      <w:r>
                        <w:rPr>
                          <w:b/>
                        </w:rPr>
                        <w:t>, Cardiff Bay</w:t>
                      </w:r>
                    </w:p>
                    <w:p w:rsidR="001D7CF6" w:rsidRDefault="001D7CF6" w:rsidP="00A2627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F02E2">
                        <w:rPr>
                          <w:b/>
                          <w:u w:val="single"/>
                        </w:rPr>
                        <w:t>Fabulous Finish</w:t>
                      </w:r>
                    </w:p>
                    <w:p w:rsidR="00D87D6D" w:rsidRPr="006061EB" w:rsidRDefault="001302BF" w:rsidP="00A2627F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AnimateIT</w:t>
                      </w:r>
                      <w:proofErr w:type="spellEnd"/>
                      <w:r>
                        <w:rPr>
                          <w:b/>
                        </w:rPr>
                        <w:t xml:space="preserve"> production</w:t>
                      </w:r>
                      <w:r w:rsidR="006061EB" w:rsidRPr="006061EB">
                        <w:rPr>
                          <w:b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7D6D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rightMargin">
              <wp:posOffset>252095</wp:posOffset>
            </wp:positionH>
            <wp:positionV relativeFrom="paragraph">
              <wp:posOffset>3720465</wp:posOffset>
            </wp:positionV>
            <wp:extent cx="403860" cy="403860"/>
            <wp:effectExtent l="0" t="0" r="0" b="0"/>
            <wp:wrapNone/>
            <wp:docPr id="16" name="Picture 16" descr="Question Mark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stion Mark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98" cy="40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D6D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1467406</wp:posOffset>
            </wp:positionV>
            <wp:extent cx="662420" cy="595074"/>
            <wp:effectExtent l="0" t="0" r="444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hand_clipart_by_vishalpandya1991-d60dkou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87" cy="596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348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8199391</wp:posOffset>
            </wp:positionH>
            <wp:positionV relativeFrom="paragraph">
              <wp:posOffset>6198149</wp:posOffset>
            </wp:positionV>
            <wp:extent cx="764498" cy="736799"/>
            <wp:effectExtent l="0" t="0" r="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498" cy="736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5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427F84" wp14:editId="1322DD39">
                <wp:simplePos x="0" y="0"/>
                <wp:positionH relativeFrom="rightMargin">
                  <wp:posOffset>-2865341</wp:posOffset>
                </wp:positionH>
                <wp:positionV relativeFrom="paragraph">
                  <wp:posOffset>3610555</wp:posOffset>
                </wp:positionV>
                <wp:extent cx="384313" cy="410817"/>
                <wp:effectExtent l="19050" t="38100" r="34925" b="46990"/>
                <wp:wrapNone/>
                <wp:docPr id="15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313" cy="410817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0643A2" id="5-Point Star 15" o:spid="_x0000_s1026" style="position:absolute;margin-left:-225.6pt;margin-top:284.3pt;width:30.25pt;height:32.35pt;z-index:2516838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coordsize="384313,41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8rEhgIAABcFAAAOAAAAZHJzL2Uyb0RvYy54bWysVE1v2zAMvQ/YfxB0b22nyZoadYq0QYYB&#10;RRsgLXpmZDkWoK9JSpzu14+SnTbtdhrmg0yKFKn3SOr65qAk2XPnhdEVLc5zSrhmphZ6W9Hnp+XZ&#10;lBIfQNcgjeYVfeWe3sy+frnubMlHpjWy5o5gEO3Lzla0DcGWWeZZyxX4c2O5RmNjnIKAqttmtYMO&#10;oyuZjfL8W9YZV1tnGPcedxe9kc5S/KbhLDw2jeeByIri3UJaXVo3cc1m11BuHdhWsOEa8A+3UCA0&#10;Jn0LtYAAZOfEH6GUYM5404RzZlRmmkYwnjAgmiL/hGbdguUJC5Lj7RtN/v+FZQ/7lSOixtpNKNGg&#10;sEaTs5UROpB1AEdwGznqrC/RdW1XbtA8ihHwoXEq/hEKOSReX9945YdAGG5eTMcXxQUlDE3jIp8W&#10;lzFm9n7YOh++c6NIFCqKDeMmiU7Y3/vQ+x59YjJvpKiXQsqkuO3mTjqyB6zxEr88lRXDf3CTmnSI&#10;cnSJZsIAe62REFBUFtF7vaUE5BabmAWXcn847U+TTG6vbhf9BX0LNe9TT3L8BmCDewL5IU5EsQDf&#10;9keSKR6BUomAgyCFqug0BjpGkjpaeWrlgYtYjJ7+KG1M/YoldKbvbW/ZUmCSe/BhBQ6bGeHigIZH&#10;XBppkAMzSJS0xv362370xx5DKyUdDgfy83MHjlMif2jsvqtiPI7TlJTx5HKEiju1bE4teqfuDNam&#10;wKfAsiRG/yCPYuOMesE5nsesaALNMHdfiUG5C/3Q4kvA+Hye3HCCLIR7vbYsBo88RXqfDi/g7NBK&#10;AXvwwRwHCcpPDdX7xpPazHfBNCJ12zuvWMGo4PSlWg4vRRzvUz15vb9ns98AAAD//wMAUEsDBBQA&#10;BgAIAAAAIQDE7WVF4wAAAA0BAAAPAAAAZHJzL2Rvd25yZXYueG1sTI9BTsMwEEX3SNzBGiR2qdOG&#10;piVkUgESiEWRaNMDOPaQBGI7xE4Tbo9ZwXL0n/5/k+9m3bEzDa61BmG5iIGRkVa1pkY4lU/RFpjz&#10;wijRWUMI3+RgV1xe5CJTdjIHOh99zUKJcZlAaLzvM86dbEgLt7A9mZC920ELH86h5moQUyjXHV/F&#10;ccq1aE1YaERPjw3Jz+OoER6exYG+5D6Rb9XHVOpSji+vEvH6ar6/A+Zp9n8w/OoHdSiCU2VHoxzr&#10;EKKb9XIVWIR1uk2BBSRKbuMNsAohTZIEeJHz/18UPwAAAP//AwBQSwECLQAUAAYACAAAACEAtoM4&#10;kv4AAADhAQAAEwAAAAAAAAAAAAAAAAAAAAAAW0NvbnRlbnRfVHlwZXNdLnhtbFBLAQItABQABgAI&#10;AAAAIQA4/SH/1gAAAJQBAAALAAAAAAAAAAAAAAAAAC8BAABfcmVscy8ucmVsc1BLAQItABQABgAI&#10;AAAAIQBvF8rEhgIAABcFAAAOAAAAAAAAAAAAAAAAAC4CAABkcnMvZTJvRG9jLnhtbFBLAQItABQA&#10;BgAIAAAAIQDE7WVF4wAAAA0BAAAPAAAAAAAAAAAAAAAAAOAEAABkcnMvZG93bnJldi54bWxQSwUG&#10;AAAAAAQABADzAAAA8AUAAAAA&#10;" path="m,156918r146795,1l192157,r45361,156919l384313,156918,265552,253898r45363,156918l192157,313834,73398,410816,118761,253898,,156918xe" fillcolor="yellow" strokecolor="#41719c" strokeweight="1pt">
                <v:stroke joinstyle="miter"/>
                <v:path arrowok="t" o:connecttype="custom" o:connectlocs="0,156918;146795,156919;192157,0;237518,156919;384313,156918;265552,253898;310915,410816;192157,313834;73398,410816;118761,253898;0,156918" o:connectangles="0,0,0,0,0,0,0,0,0,0,0"/>
                <w10:wrap anchorx="margin"/>
              </v:shape>
            </w:pict>
          </mc:Fallback>
        </mc:AlternateContent>
      </w:r>
      <w:r w:rsidR="000415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427F84" wp14:editId="1322DD39">
                <wp:simplePos x="0" y="0"/>
                <wp:positionH relativeFrom="rightMargin">
                  <wp:posOffset>-6536193</wp:posOffset>
                </wp:positionH>
                <wp:positionV relativeFrom="paragraph">
                  <wp:posOffset>3584051</wp:posOffset>
                </wp:positionV>
                <wp:extent cx="384313" cy="410817"/>
                <wp:effectExtent l="19050" t="38100" r="34925" b="46990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313" cy="410817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033B40" id="5-Point Star 14" o:spid="_x0000_s1026" style="position:absolute;margin-left:-514.65pt;margin-top:282.2pt;width:30.25pt;height:32.35pt;z-index:2516817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coordsize="384313,41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0+vhgIAABcFAAAOAAAAZHJzL2Uyb0RvYy54bWysVE1v2zAMvQ/YfxB0b22nyZoadYq0QYYB&#10;RRsgLXpmZDkWoK9JSpzu14+SnTbtdhrmg0yKFKn3SOr65qAk2XPnhdEVLc5zSrhmphZ6W9Hnp+XZ&#10;lBIfQNcgjeYVfeWe3sy+frnubMlHpjWy5o5gEO3Lzla0DcGWWeZZyxX4c2O5RmNjnIKAqttmtYMO&#10;oyuZjfL8W9YZV1tnGPcedxe9kc5S/KbhLDw2jeeByIri3UJaXVo3cc1m11BuHdhWsOEa8A+3UCA0&#10;Jn0LtYAAZOfEH6GUYM5404RzZlRmmkYwnjAgmiL/hGbdguUJC5Lj7RtN/v+FZQ/7lSOixtqNKdGg&#10;sEaTs5UROpB1AEdwGznqrC/RdW1XbtA8ihHwoXEq/hEKOSReX9945YdAGG5eTMcXxQUlDE3jIp8W&#10;lzFm9n7YOh++c6NIFCqKDeMmiU7Y3/vQ+x59YjJvpKiXQsqkuO3mTjqyB6zxEr88lRXDf3CTmnSI&#10;cnSJZsIAe62REFBUFtF7vaUE5BabmAWXcn847U+TTG6vbhf9BX0LNe9TT3L8BmCDewL5IU5EsQDf&#10;9keSKR6BUomAgyCFqug0BjpGkjpaeWrlgYtYjJ7+KG1M/YoldKbvbW/ZUmCSe/BhBQ6bGeHigIZH&#10;XBppkAMzSJS0xv362370xx5DKyUdDgfy83MHjlMif2jsvqtiPI7TlJTx5HKEiju1bE4teqfuDNam&#10;wKfAsiRG/yCPYuOMesE5nsesaALNMHdfiUG5C/3Q4kvA+Hye3HCCLIR7vbYsBo88RXqfDi/g7NBK&#10;AXvwwRwHCcpPDdX7xpPazHfBNCJ12zuvWMGo4PSlWg4vRRzvUz15vb9ns98AAAD//wMAUEsDBBQA&#10;BgAIAAAAIQAmQtxR4wAAAA4BAAAPAAAAZHJzL2Rvd25yZXYueG1sTI/BToNAFEX3Jv7D5Jm4owO0&#10;kkIZGjXRuLCJLX7AMLwCyswgMxT8e58rXb68k3vPzfeL7tkFR9dZIyBahcDQKFt3phHwXj4FW2DO&#10;S1PL3hoU8I0O9sX1VS6z2s7miJeTbxiFGJdJAa33Q8a5Uy1q6VZ2QEO/sx219HSODa9HOVO47nkc&#10;hgnXsjPU0MoBH1tUn6dJC3h4lkf8Uq9r9VZ9zKUu1fRyUELc3iz3O2AeF/8Hw68+qUNBTpWdTO1Y&#10;LyCIwjhdEyzgLtlsgBETpMmW9lQCkjiNgBc5/z+j+AEAAP//AwBQSwECLQAUAAYACAAAACEAtoM4&#10;kv4AAADhAQAAEwAAAAAAAAAAAAAAAAAAAAAAW0NvbnRlbnRfVHlwZXNdLnhtbFBLAQItABQABgAI&#10;AAAAIQA4/SH/1gAAAJQBAAALAAAAAAAAAAAAAAAAAC8BAABfcmVscy8ucmVsc1BLAQItABQABgAI&#10;AAAAIQDjh0+vhgIAABcFAAAOAAAAAAAAAAAAAAAAAC4CAABkcnMvZTJvRG9jLnhtbFBLAQItABQA&#10;BgAIAAAAIQAmQtxR4wAAAA4BAAAPAAAAAAAAAAAAAAAAAOAEAABkcnMvZG93bnJldi54bWxQSwUG&#10;AAAAAAQABADzAAAA8AUAAAAA&#10;" path="m,156918r146795,1l192157,r45361,156919l384313,156918,265552,253898r45363,156918l192157,313834,73398,410816,118761,253898,,156918xe" fillcolor="yellow" strokecolor="#41719c" strokeweight="1pt">
                <v:stroke joinstyle="miter"/>
                <v:path arrowok="t" o:connecttype="custom" o:connectlocs="0,156918;146795,156919;192157,0;237518,156919;384313,156918;265552,253898;310915,410816;192157,313834;73398,410816;118761,253898;0,156918" o:connectangles="0,0,0,0,0,0,0,0,0,0,0"/>
                <w10:wrap anchorx="margin"/>
              </v:shape>
            </w:pict>
          </mc:Fallback>
        </mc:AlternateContent>
      </w:r>
      <w:r w:rsidR="0004159C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535F74F" wp14:editId="025D56B6">
                <wp:simplePos x="0" y="0"/>
                <wp:positionH relativeFrom="column">
                  <wp:posOffset>-755650</wp:posOffset>
                </wp:positionH>
                <wp:positionV relativeFrom="paragraph">
                  <wp:posOffset>4606290</wp:posOffset>
                </wp:positionV>
                <wp:extent cx="1762125" cy="2437765"/>
                <wp:effectExtent l="0" t="0" r="28575" b="1968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4377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52000">
                              <a:schemeClr val="accent2">
                                <a:lumMod val="75000"/>
                              </a:schemeClr>
                            </a:gs>
                            <a:gs pos="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Creative</w:t>
                            </w:r>
                          </w:p>
                          <w:p w:rsidR="0000643D" w:rsidRDefault="008C7036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Learners</w:t>
                            </w:r>
                            <w:r w:rsidR="002D0FF5">
                              <w:rPr>
                                <w:b/>
                                <w:sz w:val="24"/>
                              </w:rPr>
                              <w:t xml:space="preserve"> will b</w:t>
                            </w:r>
                            <w:r w:rsidR="00D87D6D">
                              <w:rPr>
                                <w:b/>
                                <w:sz w:val="24"/>
                              </w:rPr>
                              <w:t xml:space="preserve">e exploring healthy diets and making healthy foods. </w:t>
                            </w:r>
                            <w:r w:rsidR="00323CA2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:rsidR="006061EB" w:rsidRDefault="006061EB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Learners will make models to show digestion, to Year 2 pupils.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35F74F" id="_x0000_s1029" type="#_x0000_t202" style="position:absolute;margin-left:-59.5pt;margin-top:362.7pt;width:138.75pt;height:191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uzqwIAAOcFAAAOAAAAZHJzL2Uyb0RvYy54bWysVNtO3DAQfa/Uf7D8XrIb9gIRWUShW1Wi&#10;FxX6AbOOk1h17NT2bha+vmM7CaFUfUDNQzS2Z87czszF5bGR5MCNFVrldH4yo4Qrpguhqpz+uN++&#10;O6PEOlAFSK14Th+4pZebt28uujbjqa61LLghCKJs1rU5rZ1rsySxrOYN2BPdcoWPpTYNODyaKikM&#10;dIjeyCSdzVZJp03RGs24tXh7Ex/pJuCXJWfua1la7ojMKcbmwt+E/87/k80FZJWBthasDwNeEUUD&#10;QqHTEeoGHJC9ES+gGsGMtrp0J0w3iS5LwXjIAbOZz/7I5q6GlodcsDi2Hctk/x8s+3L4Zogocrqg&#10;REGDLbrnR0fe6yNJfXW61maodNeimjviNXY5ZGrbW81+WqL0dQ2q4lfG6K7mUGB0c2+ZTEwjjvUg&#10;u+6zLtAN7J0OQMfSNL50WAyC6Nilh7EzPhTmXa5X6TxdUsLwLV2crterZfAB2WDeGus+ct0QL+TU&#10;YOsDPBxurfPhQDao9I0qtkLKIFtUiQJpNcY/ixmaanctDTkAkme7neHX+6zsVHuJROwtPG35aAOM&#10;ceXSACb3DeYdsdbLJ6jAdG8SInwO/A/Q1QvQxRAfZOgLWR99rYZrzP+VvmK/pwmcDqDPfa2H67/6&#10;wstqKHQLrib+l1MmDJOe5ZCV2I97/R0758d17tHizPZi30U0i8UyMLZQKtLl9HyJHPFIVksxvtlp&#10;HwPo0Mdnao1wuIqkaHJ6Fl2jP8g8pT+oIsgOhIwyJiNVz3FP60hwd9wdwzCNo7PTxQOS3ui4eXBT&#10;olBr80hJh1snp/bXHgynRH5SSLzz+WLhUw6HxXKd4sFMX3bTF1AMoXLqKInitQurzYet9BUOWCkC&#10;9f0kxkj6kHGbDCX0m8+vq+k5aD3t581vAAAA//8DAFBLAwQUAAYACAAAACEAN4VO++QAAAANAQAA&#10;DwAAAGRycy9kb3ducmV2LnhtbEyPwW7CMBBE70j8g7WVekHgBEghaRxURWolTlUpqno08TaJiNep&#10;bSD8fc2J3mY1o9k3+WbQHTujda0hAfEsAoZUGdVSLWD/+TpdA3NekpKdIRRwRQebYjzKZabMhT7w&#10;vPM1CyXkMimg8b7POHdVg1q6memRgvdjrJY+nLbmyspLKNcdn0fRE9eypfChkT2WDVbH3UkL2JbX&#10;1ffE0rtJ3sr9Mv1a1O0vCfH4MLw8A/M4+HsYbvgBHYrAdDAnUo51AqZxnIYxXsBqniyB3SLJOgF2&#10;CCKO0gXwIuf/VxR/AAAA//8DAFBLAQItABQABgAIAAAAIQC2gziS/gAAAOEBAAATAAAAAAAAAAAA&#10;AAAAAAAAAABbQ29udGVudF9UeXBlc10ueG1sUEsBAi0AFAAGAAgAAAAhADj9If/WAAAAlAEAAAsA&#10;AAAAAAAAAAAAAAAALwEAAF9yZWxzLy5yZWxzUEsBAi0AFAAGAAgAAAAhAGECC7OrAgAA5wUAAA4A&#10;AAAAAAAAAAAAAAAALgIAAGRycy9lMm9Eb2MueG1sUEsBAi0AFAAGAAgAAAAhADeFTvvkAAAADQEA&#10;AA8AAAAAAAAAAAAAAAAABQUAAGRycy9kb3ducmV2LnhtbFBLBQYAAAAABAAEAPMAAAAWBgAAAAA=&#10;" fillcolor="red">
                <v:fill color2="#c45911 [2405]" focusposition="1,1" focussize="" colors="0 red;0 #c5e0b4;0 #cee1f2;34079f #c55a11" focus="100%" type="gradientRadial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Creative</w:t>
                      </w:r>
                    </w:p>
                    <w:p w:rsidR="0000643D" w:rsidRDefault="008C7036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Learners</w:t>
                      </w:r>
                      <w:r w:rsidR="002D0FF5">
                        <w:rPr>
                          <w:b/>
                          <w:sz w:val="24"/>
                        </w:rPr>
                        <w:t xml:space="preserve"> will b</w:t>
                      </w:r>
                      <w:r w:rsidR="00D87D6D">
                        <w:rPr>
                          <w:b/>
                          <w:sz w:val="24"/>
                        </w:rPr>
                        <w:t xml:space="preserve">e exploring healthy diets and making healthy foods. </w:t>
                      </w:r>
                      <w:r w:rsidR="00323CA2">
                        <w:rPr>
                          <w:b/>
                          <w:sz w:val="24"/>
                        </w:rPr>
                        <w:t xml:space="preserve"> </w:t>
                      </w:r>
                    </w:p>
                    <w:p w:rsidR="006061EB" w:rsidRDefault="006061EB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Learners will make models to show digestion, to Year 2 pupils.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44286C5" wp14:editId="77390A2E">
                <wp:simplePos x="0" y="0"/>
                <wp:positionH relativeFrom="column">
                  <wp:posOffset>7606665</wp:posOffset>
                </wp:positionH>
                <wp:positionV relativeFrom="paragraph">
                  <wp:posOffset>4314190</wp:posOffset>
                </wp:positionV>
                <wp:extent cx="1960880" cy="2729230"/>
                <wp:effectExtent l="0" t="0" r="20320" b="139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272923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100000">
                              <a:srgbClr val="FF0000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Welsh</w:t>
                            </w:r>
                          </w:p>
                          <w:p w:rsidR="0000643D" w:rsidRDefault="006061EB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Joyo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haul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glaw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– Enjoying in the rain and sun</w:t>
                            </w:r>
                          </w:p>
                          <w:p w:rsidR="0000643D" w:rsidRPr="0000643D" w:rsidRDefault="00F77AAB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Learners will </w:t>
                            </w:r>
                            <w:r w:rsidR="006061EB">
                              <w:rPr>
                                <w:b/>
                                <w:sz w:val="24"/>
                              </w:rPr>
                              <w:t xml:space="preserve">recap on weather, discussing likes and dislikes during each weather.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4286C5" id="Text Box 7" o:spid="_x0000_s1030" type="#_x0000_t202" style="position:absolute;margin-left:598.95pt;margin-top:339.7pt;width:154.4pt;height:214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DsoQIAALwFAAAOAAAAZHJzL2Uyb0RvYy54bWysVNtu2zAMfR+wfxD03tpxkyYx6hRduwwD&#10;ugvW7gMYWY6FyZInKbHbrx8lOZ63PQwd5geDEqnDyyF5dd03khy5sUKrgs7OU0q4YroUal/Qr4/b&#10;sxUl1oEqQWrFC/rELb3evH511bU5z3StZckNQRBl864taO1cmyeJZTVvwJ7rlitUVto04PBo9klp&#10;oEP0RiZZml4mnTZlazTj1uLtXVTSTcCvKs7cp6qy3BFZUIzNhb8J/53/J5sryPcG2lqwIQz4hyga&#10;EAqdjlB34IAcjPgDqhHMaKsrd850k+iqEoyHHDCbWfpbNg81tDzkgsWx7Vgm+/9g2cfjZ0NEWdAl&#10;JQoapOiR94680T1Z+up0rc3R6KFFM9fjNbIcMrXtvWbfLFH6tga15zfG6K7mUGJ0M/8ymTyNONaD&#10;7LoPukQ3cHA6APWVaXzpsBgE0ZGlp5EZHwrzLteX6WqFKoa6bJmts4vAXQL56XlrrHvHdUO8UFCD&#10;1Ad4ON5b58OB/GQyEFVuhZRBtmgSBdJqjD+NGZr97lYacgRsnu02xS/khSzbqfXMa172ZLD2Xc5H&#10;F8AYV24efMtDg2WKrocuxSvs5Xg1uIxphWHxMCHJX2N7kaO/oGIF96dKteBq4n8FZcIw6dsU8goL&#10;+qi/YOn9vC1CWfzMna2iiIM3XOLwzeLlQA1CxfANjLxIRbqCrhfZIvKhpRh1dkqORx/JsVOzRjjc&#10;L1I0BQ3uhlr6Pn2rSvQNuQMho4wJSjU0ru/V2LWu3/VhQi5O87DT5RN2stFxneD6Q6HW5pmSDldJ&#10;Qe33AxhOiXyvsJvWs/nc755wmC+WGR7MVLObakAxhCqooySKtw5PkUelb3BqKhH62Y9XjGQIGVfE&#10;qYR+nfkdND0Hq59Ld/MDAAD//wMAUEsDBBQABgAIAAAAIQDIhEHz4QAAAA4BAAAPAAAAZHJzL2Rv&#10;d25yZXYueG1sTI/LTsMwEEX3SPyDNUjsqN2q5EWcqqpK2dICi+7ceEgC8TiKnTbw9Tirsry6R3fO&#10;5KvRtOyMvWssSZjPBDCk0uqGKgnvb88PCTDnFWnVWkIJP+hgVdze5CrT9kJ7PB98xcIIuUxJqL3v&#10;Ms5dWaNRbmY7pNB92t4oH2Jfcd2rSxg3LV8IEXGjGgoXatXhpsby+zAYCTuV8G6z/90dk5ftsI66&#10;6vj18Srl/d24fgLmcfRXGCb9oA5FcDrZgbRjbcjzNE4DKyGK0yWwCXkUUQzsNJUiXQAvcv7/jeIP&#10;AAD//wMAUEsBAi0AFAAGAAgAAAAhALaDOJL+AAAA4QEAABMAAAAAAAAAAAAAAAAAAAAAAFtDb250&#10;ZW50X1R5cGVzXS54bWxQSwECLQAUAAYACAAAACEAOP0h/9YAAACUAQAACwAAAAAAAAAAAAAAAAAv&#10;AQAAX3JlbHMvLnJlbHNQSwECLQAUAAYACAAAACEAGs3Q7KECAAC8BQAADgAAAAAAAAAAAAAAAAAu&#10;AgAAZHJzL2Uyb0RvYy54bWxQSwECLQAUAAYACAAAACEAyIRB8+EAAAAOAQAADwAAAAAAAAAAAAAA&#10;AAD7BAAAZHJzL2Rvd25yZXYueG1sUEsFBgAAAAAEAAQA8wAAAAkGAAAAAA==&#10;" fillcolor="red">
                <v:fill color2="red" focusposition=".5,-52429f" focussize="" colors="0 red;0 white;0 #ffc000;1 red" focus="100%" type="gradientRadial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Welsh</w:t>
                      </w:r>
                    </w:p>
                    <w:p w:rsidR="0000643D" w:rsidRDefault="006061EB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Joyo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yr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haul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a’r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glaw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– Enjoying in the rain and sun</w:t>
                      </w:r>
                    </w:p>
                    <w:p w:rsidR="0000643D" w:rsidRPr="0000643D" w:rsidRDefault="00F77AAB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Learners will </w:t>
                      </w:r>
                      <w:r w:rsidR="006061EB">
                        <w:rPr>
                          <w:b/>
                          <w:sz w:val="24"/>
                        </w:rPr>
                        <w:t xml:space="preserve">recap on weather, discussing likes and dislikes during each weather.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5697648" wp14:editId="59EB5BEE">
                <wp:simplePos x="0" y="0"/>
                <wp:positionH relativeFrom="column">
                  <wp:posOffset>6731635</wp:posOffset>
                </wp:positionH>
                <wp:positionV relativeFrom="paragraph">
                  <wp:posOffset>2074545</wp:posOffset>
                </wp:positionV>
                <wp:extent cx="2835910" cy="2106930"/>
                <wp:effectExtent l="0" t="0" r="2159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210693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2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Big Questions</w:t>
                            </w:r>
                          </w:p>
                          <w:p w:rsidR="006061EB" w:rsidRPr="001D7CF6" w:rsidRDefault="006061EB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D87D6D" w:rsidRDefault="00D87D6D" w:rsidP="00EA12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What would happen if we had no teeth?</w:t>
                            </w:r>
                          </w:p>
                          <w:p w:rsidR="00F77AAB" w:rsidRDefault="00D87D6D" w:rsidP="006061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How does food get from our mouths to our bottoms</w:t>
                            </w:r>
                            <w:r w:rsidR="00EA123D" w:rsidRPr="00D87D6D">
                              <w:rPr>
                                <w:b/>
                                <w:sz w:val="28"/>
                              </w:rPr>
                              <w:t>?</w:t>
                            </w:r>
                          </w:p>
                          <w:p w:rsidR="006061EB" w:rsidRPr="006061EB" w:rsidRDefault="006061EB" w:rsidP="006061EB">
                            <w:pPr>
                              <w:pStyle w:val="ListParagraph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697648" id="_x0000_s1031" type="#_x0000_t202" style="position:absolute;margin-left:530.05pt;margin-top:163.35pt;width:223.3pt;height:165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ZrtgIAAFIGAAAOAAAAZHJzL2Uyb0RvYy54bWzUVUtv1DAQviPxHyzfaTbpZtuNmq1KSxFS&#10;eYgWcZ51nMTCsYPt3Wz59YztTQgUcUBcuET2zPib1zeTi8tDJ8meGyu0Kml6sqCEK6YroZqSfnq4&#10;fXFOiXWgKpBa8ZI+cksvN8+fXQx9wTPdallxQxBE2WLoS9o61xdJYlnLO7AnuucKlbU2HTi8miap&#10;DAyI3skkWyxWyaBN1RvNuLUovYlKugn4dc2Ze1/XljsiS4qxufA14bv132RzAUVjoG8FO4YBfxFF&#10;B0Kh0wnqBhyQnRFPoDrBjLa6didMd4mua8F4yAGzSRe/ZHPfQs9DLlgc209lsv8Olr3bfzBEVCVd&#10;U6KgwxY98IMjL/WBZL46Q28LNLrv0cwdUIxdDpna/k6zL5Yofd2CaviVMXpoOVQYXepfJrOnEcd6&#10;kO3wVlfoBnZOB6BDbTpfOiwGQXTs0uPUGR8KQ2F2fpqvU1Qx1GXpYrU+Db1LoBif98a611x3xB9K&#10;arD1AR72d9b5cKAYTY6Nqm6FlKSWAnmnkJ2UGO0+C9eGuo95NhbfhxeW9BqTWyHvFrEEnqX8Whqy&#10;B+QXMMaVWwWV3HWYZpQv0f7INBQjH6N4NYoxssB3jxTibOzcX+rt/uAwtuMnh7l/EKg9d5iP4v/f&#10;4WkoyZMMz0bxbzNE4dRMKRRB1pY0D91BZlkGkuMcBO5C4YTkH5FDkTm4IQJbfF+kIgOOS57lkQRa&#10;iklnTbOd+OCDiX3w4czNOuFw60nRlfR8MoLCT88rVYW0HAgZz/hYquM4+QmKs+QO20OY2+U4pVtd&#10;PeJ8IYfDEOFSxkOrzTdKBlxwJbVfd2CQ5fKNQhqv0+XSb8RwWeZnGV7MXLOda0AxhCqpo1g2f7x2&#10;YYv6gih9hbNci1ArP/QxkmPIuLgiqeOS9Ztxfg9WP34Fm+8AAAD//wMAUEsDBBQABgAIAAAAIQAu&#10;cfDV4wAAAA0BAAAPAAAAZHJzL2Rvd25yZXYueG1sTI/BasJAEIbvhb7DMoVepO5qSWrTbEQqglAs&#10;GL30tmanSTA7G7IbTX36bk7tbX7m459v0uVgGnbBztWWJMymAhhSYXVNpYTjYfO0AOa8Iq0aSyjh&#10;Bx0ss/u7VCXaXmmPl9yXLJSQS5SEyvs24dwVFRrlprZFCrtv2xnlQ+xKrjt1DeWm4XMhYm5UTeFC&#10;pVp8r7A4572RICa3+vy13X3ker92n/1k9VpgKeXjw7B6A+Zx8H8wjPpBHbLgdLI9aceakEUsZoGV&#10;8DyPX4CNSCTG6SQhjhYR8Czl/7/IfgEAAP//AwBQSwECLQAUAAYACAAAACEAtoM4kv4AAADhAQAA&#10;EwAAAAAAAAAAAAAAAAAAAAAAW0NvbnRlbnRfVHlwZXNdLnhtbFBLAQItABQABgAIAAAAIQA4/SH/&#10;1gAAAJQBAAALAAAAAAAAAAAAAAAAAC8BAABfcmVscy8ucmVsc1BLAQItABQABgAIAAAAIQAkKuZr&#10;tgIAAFIGAAAOAAAAAAAAAAAAAAAAAC4CAABkcnMvZTJvRG9jLnhtbFBLAQItABQABgAIAAAAIQAu&#10;cfDV4wAAAA0BAAAPAAAAAAAAAAAAAAAAABAFAABkcnMvZG93bnJldi54bWxQSwUGAAAAAAQABADz&#10;AAAAIAYAAAAA&#10;" fillcolor="#c5e0b3 [1305]">
                <v:fill color2="#cde0f2 [980]" rotate="t" colors="0 #c5e0b4;40632f #c5e0b4;1 #b5d2ec;1 #b5d2ec" focus="100%" type="gradient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Big Questions</w:t>
                      </w:r>
                    </w:p>
                    <w:p w:rsidR="006061EB" w:rsidRPr="001D7CF6" w:rsidRDefault="006061EB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D87D6D" w:rsidRDefault="00D87D6D" w:rsidP="00EA12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What would happen if we had no teeth?</w:t>
                      </w:r>
                    </w:p>
                    <w:p w:rsidR="00F77AAB" w:rsidRDefault="00D87D6D" w:rsidP="006061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How does food get from our mouths to our bottoms</w:t>
                      </w:r>
                      <w:r w:rsidR="00EA123D" w:rsidRPr="00D87D6D">
                        <w:rPr>
                          <w:b/>
                          <w:sz w:val="28"/>
                        </w:rPr>
                        <w:t>?</w:t>
                      </w:r>
                    </w:p>
                    <w:p w:rsidR="006061EB" w:rsidRPr="006061EB" w:rsidRDefault="006061EB" w:rsidP="006061EB">
                      <w:pPr>
                        <w:pStyle w:val="ListParagraph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DBF9BAF" wp14:editId="4AC46376">
                <wp:simplePos x="0" y="0"/>
                <wp:positionH relativeFrom="column">
                  <wp:posOffset>2159635</wp:posOffset>
                </wp:positionH>
                <wp:positionV relativeFrom="paragraph">
                  <wp:posOffset>2061845</wp:posOffset>
                </wp:positionV>
                <wp:extent cx="4372610" cy="2093595"/>
                <wp:effectExtent l="0" t="0" r="27940" b="2095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2610" cy="209359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63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</a:gsLst>
                          <a:lin ang="27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Pr="0004159C" w:rsidRDefault="00323CA2" w:rsidP="001D7CF6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proofErr w:type="spellStart"/>
                            <w:r>
                              <w:rPr>
                                <w:sz w:val="56"/>
                              </w:rPr>
                              <w:t>Blwyddyn</w:t>
                            </w:r>
                            <w:proofErr w:type="spellEnd"/>
                            <w:r w:rsidR="0062135B">
                              <w:rPr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3</w:t>
                            </w:r>
                          </w:p>
                          <w:p w:rsidR="001D7CF6" w:rsidRPr="0004159C" w:rsidRDefault="00F3755C" w:rsidP="001D7CF6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proofErr w:type="spellStart"/>
                            <w:r>
                              <w:rPr>
                                <w:sz w:val="56"/>
                              </w:rPr>
                              <w:t>Gwanwyn</w:t>
                            </w:r>
                            <w:proofErr w:type="spellEnd"/>
                            <w:r>
                              <w:rPr>
                                <w:sz w:val="56"/>
                              </w:rPr>
                              <w:t xml:space="preserve"> 1</w:t>
                            </w:r>
                          </w:p>
                          <w:p w:rsidR="001D7CF6" w:rsidRPr="0004159C" w:rsidRDefault="00723158" w:rsidP="001D7CF6">
                            <w:pPr>
                              <w:jc w:val="center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56"/>
                              </w:rPr>
                              <w:t>‘</w:t>
                            </w:r>
                            <w:r w:rsidR="00F3755C">
                              <w:rPr>
                                <w:b/>
                                <w:color w:val="FF0000"/>
                                <w:sz w:val="56"/>
                              </w:rPr>
                              <w:t>Burps, Blood and Bile</w:t>
                            </w:r>
                            <w:r w:rsidR="00323CA2">
                              <w:rPr>
                                <w:b/>
                                <w:color w:val="FF0000"/>
                                <w:sz w:val="56"/>
                              </w:rPr>
                              <w:t>’</w:t>
                            </w:r>
                          </w:p>
                          <w:p w:rsidR="001D7CF6" w:rsidRPr="0004159C" w:rsidRDefault="001D7CF6" w:rsidP="001D7CF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BF9BAF" id="_x0000_s1032" type="#_x0000_t202" style="position:absolute;margin-left:170.05pt;margin-top:162.35pt;width:344.3pt;height:164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49LhAIAAD8FAAAOAAAAZHJzL2Uyb0RvYy54bWysVM1u2zAMvg/YOwi6r3bcJG2MOkXXrsOA&#10;/QHtHkCRZVuYJHqSErt7+lFS4hprT8N8MCiSIj+SH3V1PWpFDsI6Caaii7OcEmE41NK0Ff3xeP/u&#10;khLnmamZAiMq+iQcvd6+fXM19KUooANVC0swiHHl0Fe0874vs8zxTmjmzqAXBo0NWM08Hm2b1ZYN&#10;GF2rrMjzdTaArXsLXDiH2rtkpNsYv2kE99+axglPVEURm49/G/+78M+2V6xsLes7yY8w2D+g0Ewa&#10;TDqFumOekb2VL0JpyS04aPwZB51B00guYg1YzSL/q5qHjvUi1oLNcf3UJvf/wvKvh++WyBpnh+0x&#10;TOOMHsXoyXsYSRHaM/SuRK+HHv38iGp0jaW6/jPwn44YuO2YacWNtTB0gtUIbxFuZrOrKY4LQXbD&#10;F6gxDdt7iIHGxurQO+wGweiI42kaTYDCUbk8vyjWASJHW5FvzlebVczBytP13jr/UYAmQaioxdnH&#10;8Ozw2fkAh5Unl+Ok6nupVJQduiSB9ID481RhYKG4VZYcGPKHcS6MX0eT2musIunXOX6JSahGviX1&#10;8qTGxJHPIVKE0bp5rvV5uB40k9c83/JFvldyLUKuqH81GSrbU4lKGoLjwi5epEvEcaZEYMCxobgO&#10;U2eUIUNFN6tilRCCkpPN2XY3NSfGmhDM3bT0uOJK6opepoxx6QJTPpg6yp5JlWREqsyROoEtiTd+&#10;3I2RpHHmgVY7qJ+QSxbSRuMLhEIH9jclA25zRd2vPbOCEvXJ4Dw3i+UyrH88LFcXBR7s3LKbW5jh&#10;GKqinmKngnjr45MRZmTgBnnbyMioZyRHyLilacLpRQnPwPwcvZ7fve0fAAAA//8DAFBLAwQUAAYA&#10;CAAAACEA+r4r/uAAAAAMAQAADwAAAGRycy9kb3ducmV2LnhtbEyPsU7DMBCGdyTewTokNmo3pGmU&#10;xqkAiYWpDTB0c+PDiYjtKHbS8PZcJ9j+033677tyv9iezTiGzjsJ65UAhq7xunNGwsf760MOLETl&#10;tOq9Qwk/GGBf3d6UqtD+4o4419EwKnGhUBLaGIeC89C0aFVY+QEd7b78aFWkcTRcj+pC5bbniRAZ&#10;t6pzdKFVA7602HzXk5VwzN8+bf08b/IhPU3b2R8OmTFS3t8tTztgEZf4B8NVn9ShIqezn5wOrJfw&#10;mIo1oRSSdAvsSogkp3SWkG3SFHhV8v9PVL8AAAD//wMAUEsBAi0AFAAGAAgAAAAhALaDOJL+AAAA&#10;4QEAABMAAAAAAAAAAAAAAAAAAAAAAFtDb250ZW50X1R5cGVzXS54bWxQSwECLQAUAAYACAAAACEA&#10;OP0h/9YAAACUAQAACwAAAAAAAAAAAAAAAAAvAQAAX3JlbHMvLnJlbHNQSwECLQAUAAYACAAAACEA&#10;FSePS4QCAAA/BQAADgAAAAAAAAAAAAAAAAAuAgAAZHJzL2Uyb0RvYy54bWxQSwECLQAUAAYACAAA&#10;ACEA+r4r/uAAAAAMAQAADwAAAAAAAAAAAAAAAADeBAAAZHJzL2Rvd25yZXYueG1sUEsFBgAAAAAE&#10;AAQA8wAAAOsFAAAAAA==&#10;" fillcolor="#a8d08d [1945]">
                <v:fill color2="white [23]" angle="45" colors="0 #a9d18e;41288f white" focus="100%" type="gradient"/>
                <v:textbox>
                  <w:txbxContent>
                    <w:p w:rsidR="002B5515" w:rsidRPr="0004159C" w:rsidRDefault="00323CA2" w:rsidP="001D7CF6">
                      <w:pPr>
                        <w:jc w:val="center"/>
                        <w:rPr>
                          <w:sz w:val="56"/>
                        </w:rPr>
                      </w:pPr>
                      <w:proofErr w:type="spellStart"/>
                      <w:r>
                        <w:rPr>
                          <w:sz w:val="56"/>
                        </w:rPr>
                        <w:t>Blwyddyn</w:t>
                      </w:r>
                      <w:proofErr w:type="spellEnd"/>
                      <w:r w:rsidR="0062135B">
                        <w:rPr>
                          <w:sz w:val="56"/>
                        </w:rPr>
                        <w:t xml:space="preserve"> </w:t>
                      </w:r>
                      <w:r>
                        <w:rPr>
                          <w:sz w:val="56"/>
                        </w:rPr>
                        <w:t>3</w:t>
                      </w:r>
                    </w:p>
                    <w:p w:rsidR="001D7CF6" w:rsidRPr="0004159C" w:rsidRDefault="00F3755C" w:rsidP="001D7CF6">
                      <w:pPr>
                        <w:jc w:val="center"/>
                        <w:rPr>
                          <w:sz w:val="56"/>
                        </w:rPr>
                      </w:pPr>
                      <w:proofErr w:type="spellStart"/>
                      <w:r>
                        <w:rPr>
                          <w:sz w:val="56"/>
                        </w:rPr>
                        <w:t>Gwanwyn</w:t>
                      </w:r>
                      <w:proofErr w:type="spellEnd"/>
                      <w:r>
                        <w:rPr>
                          <w:sz w:val="56"/>
                        </w:rPr>
                        <w:t xml:space="preserve"> 1</w:t>
                      </w:r>
                    </w:p>
                    <w:p w:rsidR="001D7CF6" w:rsidRPr="0004159C" w:rsidRDefault="00723158" w:rsidP="001D7CF6">
                      <w:pPr>
                        <w:jc w:val="center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56"/>
                        </w:rPr>
                        <w:t>‘</w:t>
                      </w:r>
                      <w:r w:rsidR="00F3755C">
                        <w:rPr>
                          <w:b/>
                          <w:color w:val="FF0000"/>
                          <w:sz w:val="56"/>
                        </w:rPr>
                        <w:t>Burps, Blood and Bile</w:t>
                      </w:r>
                      <w:r w:rsidR="00323CA2">
                        <w:rPr>
                          <w:b/>
                          <w:color w:val="FF0000"/>
                          <w:sz w:val="56"/>
                        </w:rPr>
                        <w:t>’</w:t>
                      </w:r>
                    </w:p>
                    <w:p w:rsidR="001D7CF6" w:rsidRPr="0004159C" w:rsidRDefault="001D7CF6" w:rsidP="001D7CF6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76F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-861391</wp:posOffset>
                </wp:positionH>
                <wp:positionV relativeFrom="paragraph">
                  <wp:posOffset>248</wp:posOffset>
                </wp:positionV>
                <wp:extent cx="2835910" cy="2239618"/>
                <wp:effectExtent l="0" t="0" r="2159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223961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74000">
                              <a:schemeClr val="accent6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6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6">
                                <a:lumMod val="30000"/>
                                <a:lumOff val="7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Literacy, Language and Communication</w:t>
                            </w:r>
                          </w:p>
                          <w:p w:rsidR="00323CA2" w:rsidRDefault="00D87D6D" w:rsidP="00A2627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 xml:space="preserve">Non-chronological report </w:t>
                            </w:r>
                            <w:proofErr w:type="gramStart"/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 xml:space="preserve">- </w:t>
                            </w:r>
                            <w:r w:rsidR="00323CA2"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>writing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 xml:space="preserve"> a report on human teeth and the importance of dental hygiene.</w:t>
                            </w:r>
                            <w:r w:rsidR="00323CA2"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</w:p>
                          <w:p w:rsidR="00723158" w:rsidRDefault="00723158" w:rsidP="00A2627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  <w:p w:rsidR="00ED7348" w:rsidRPr="00ED7348" w:rsidRDefault="00D87D6D" w:rsidP="00323C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lang w:eastAsia="en-GB"/>
                              </w:rPr>
                              <w:t xml:space="preserve">Explanation – Explaining the process of food digestion. </w:t>
                            </w:r>
                          </w:p>
                          <w:p w:rsidR="0000643D" w:rsidRPr="0000643D" w:rsidRDefault="0000643D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3" type="#_x0000_t202" style="position:absolute;margin-left:-67.85pt;margin-top:0;width:223.3pt;height:17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d2tAIAABEGAAAOAAAAZHJzL2Uyb0RvYy54bWy8VEtv1DAQviPxHyzfaR77jpqtSksRUnmI&#10;FnH2Ok5i4djB9m6y/HrGk80SoBcQIofInvF88/pmLq/6RpGDsE4andPkIqZEaG4Kqaucfnq8e7Gm&#10;xHmmC6aMFjk9Ckevts+fXXZtJlJTG1UISwBEu6xrc1p732ZR5HgtGuYuTCs0KEtjG+bhaquosKwD&#10;9EZFaRwvo87YorWGC+dAejso6Rbxy1Jw/74snfBE5RRi8/i3+N+Ff7S9ZFllWVtLfgqD/UUUDZMa&#10;nJ6hbplnZG/lb1CN5NY4U/oLbprIlKXkAnOAbJL4l2weatYKzAWK49pzmdy/g+XvDh8skUVO02RF&#10;iWYNNOlR9J68ND1JQ3261mXw7KGFh74HMfQZc3XtveFfHNHmpma6EtfWmq4WrID4kmAZTUwHHBdA&#10;dt1bU4AbtvcGgfrSNqF4UA4C6NCn47k3IRQOwnQ9W2wSUHHQpelss0zW6INlo3lrnX8tTEPCIacW&#10;mo/w7HDvfAiHZeOTU6uKO6kUKZUE5mngJyXW+M/S11j5Mc/KgT1aONIaSC4e0rfV7kZZcmDArTv4&#10;YqQTeKnc9PVqHoMmSJDV4mzDOBfaL1Gl9g0UZcCaL4IBMhPEwN9BvBjF4OGMhFn97G89+7/+EnD3&#10;ZwmGAJ9IcDWKn0wQ63pqhJKaAOOgQbNQFAAjjjMlgMZIPJZ5qcRHIMDQdhhwbHVogtKky+lmkS6G&#10;nhglzzo3bSkCjy1102eN9LC0lGxyuh7cY7MC9V/pAs+eSTWcIW6lT7MQ6D8Mgu93PY7dchyxnSmO&#10;MBxAQJwA2KlwqI39RkkH+ymn7uueWaCoeqOBg5tkPg8LDS/zxSqFi51qdlMN0xygcuop1C0cbzwu&#10;wVAQba5hEEuJtQoTO0RyChn2zsCxYUeGxTa946sfm3z7HQAA//8DAFBLAwQUAAYACAAAACEAE2sn&#10;XeAAAAAJAQAADwAAAGRycy9kb3ducmV2LnhtbEyPwU7DMBBE70j8g7VI3FonrUpKiFOVSFxQpZaA&#10;ODvxkgTidRS7bcrXs5zgtqMZzb7JNpPtxQlH3zlSEM8jEEi1Mx01Ct5en2ZrED5oMrp3hAou6GGT&#10;X19lOjXuTC94KkMjuIR8qhW0IQyplL5u0Wo/dwMSex9utDqwHBtpRn3mctvLRRTdSas74g+tHrBo&#10;sf4qj1bB3q8fD9uiSJ73u3JXJZfPd+u/lbq9mbYPIAJO4S8Mv/iMDjkzVe5IxotewSxerhLOKuBJ&#10;7C/j6B5ExcdqkYDMM/l/Qf4DAAD//wMAUEsBAi0AFAAGAAgAAAAhALaDOJL+AAAA4QEAABMAAAAA&#10;AAAAAAAAAAAAAAAAAFtDb250ZW50X1R5cGVzXS54bWxQSwECLQAUAAYACAAAACEAOP0h/9YAAACU&#10;AQAACwAAAAAAAAAAAAAAAAAvAQAAX3JlbHMvLnJlbHNQSwECLQAUAAYACAAAACEAm8QXdrQCAAAR&#10;BgAADgAAAAAAAAAAAAAAAAAuAgAAZHJzL2Uyb0RvYy54bWxQSwECLQAUAAYACAAAACEAE2snXeAA&#10;AAAJAQAADwAAAAAAAAAAAAAAAAAOBQAAZHJzL2Rvd25yZXYueG1sUEsFBgAAAAAEAAQA8wAAABsG&#10;AAAAAA==&#10;" fillcolor="yellow">
                <v:fill color2="#d4e8c6 [985]" rotate="t" angle="225" colors="0 yellow;48497f #bedcaa;54395f #bedcaa;1 #d4e8c6" focus="100%" type="gradient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Literacy, Language and Communication</w:t>
                      </w:r>
                    </w:p>
                    <w:p w:rsidR="00323CA2" w:rsidRDefault="00D87D6D" w:rsidP="00A2627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  <w:t xml:space="preserve">Non-chronological report - </w:t>
                      </w:r>
                      <w:r w:rsidR="00323CA2"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  <w:t>writing a report on human teeth and the importance of dental hygiene.</w:t>
                      </w:r>
                      <w:r w:rsidR="00323CA2"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</w:p>
                    <w:p w:rsidR="00723158" w:rsidRDefault="00723158" w:rsidP="00A2627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</w:pPr>
                    </w:p>
                    <w:p w:rsidR="00ED7348" w:rsidRPr="00ED7348" w:rsidRDefault="00D87D6D" w:rsidP="00323C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lang w:eastAsia="en-GB"/>
                        </w:rPr>
                        <w:t xml:space="preserve">Explanation – Explaining the process of food digestion. </w:t>
                      </w:r>
                    </w:p>
                    <w:p w:rsidR="0000643D" w:rsidRPr="0000643D" w:rsidRDefault="0000643D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76F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FD5636" wp14:editId="46E130BB">
                <wp:simplePos x="0" y="0"/>
                <wp:positionH relativeFrom="column">
                  <wp:posOffset>2080591</wp:posOffset>
                </wp:positionH>
                <wp:positionV relativeFrom="paragraph">
                  <wp:posOffset>248</wp:posOffset>
                </wp:positionV>
                <wp:extent cx="2835910" cy="1987827"/>
                <wp:effectExtent l="0" t="0" r="2159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198782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86000">
                              <a:schemeClr val="accent1"/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Numeracy</w:t>
                            </w:r>
                          </w:p>
                          <w:p w:rsidR="00323CA2" w:rsidRDefault="00F3755C" w:rsidP="00F3755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  <w:t xml:space="preserve">Choosing the correct operations when solving problems. </w:t>
                            </w:r>
                          </w:p>
                          <w:p w:rsidR="00F3755C" w:rsidRDefault="00D87D6D" w:rsidP="00F3755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  <w:t>Mental Recall of 2</w:t>
                            </w:r>
                            <w:proofErr w:type="gramStart"/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  <w:t>,3,5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  <w:t xml:space="preserve"> and 10 multiplication tables. </w:t>
                            </w:r>
                          </w:p>
                          <w:p w:rsidR="00D87D6D" w:rsidRPr="00F3755C" w:rsidRDefault="00D87D6D" w:rsidP="00F3755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  <w:t xml:space="preserve">Using standard units of length, time, mass and capacity. </w:t>
                            </w:r>
                          </w:p>
                          <w:p w:rsidR="0000643D" w:rsidRPr="0000643D" w:rsidRDefault="0000643D" w:rsidP="00E76FE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FD5636" id="_x0000_s1034" type="#_x0000_t202" style="position:absolute;margin-left:163.85pt;margin-top:0;width:223.3pt;height:15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gEuswIAAJMFAAAOAAAAZHJzL2Uyb0RvYy54bWysVEtv1DAQviPxHyzfaTZht81GzValpQip&#10;PESLOHsdJ7FwbGN7N9v+embsNF3gghA5RLZn5pvXN3N+cRgU2QvnpdE1zU8WlAjNTSN1V9Ov9zev&#10;Skp8YLphymhR0wfh6cXm5Yvz0VaiML1RjXAEQLSvRlvTPgRbZZnnvRiYPzFWaBC2xg0swNV1WePY&#10;COiDyorF4jQbjWusM1x4D6/XSUg3Eb9tBQ+f2taLQFRNIbYQ/y7+t/jPNues6hyzveRTGOwfohiY&#10;1OB0hrpmgZGdk39ADZI7400bTrgZMtO2kouYA2STL37L5q5nVsRcoDjezmXy/w+Wf9x/dkQ20DtK&#10;NBugRffiEMgbcyAFVme0vgKlOwtq4QDPqImZentr+HdPtLnqme7EpXNm7AVrILocLbMj04TjEWQ7&#10;fjANuGG7YCLQoXUDAkIxCKBDlx7mzmAoHB6L8vVqnYOIgyxfl2dlcRZ9sOrJ3Dof3gkzEDzU1EHr&#10;Izzb3/qA4bDqSWVqVHMjlSKtksA7DeykxJnwTYY+1v0pz86DfbTwxBpIbpHSR4aKK+XIngG3GOdC&#10;h9Mpps7/pcEyYqndADVJQBMl4QmIm57yBX4TdJwM9Bsz+tVReYp66HrWOo4udQU4CtFBNebELAs9&#10;wV9NuXRcIeVY1UJx7s0XKCPOziqGgPMznWCGphPMUTpNRQYgtA9SCbROrzBisdwoUZqMNV2vilWK&#10;1Sg5y7zrtnNR0edz4sdqgwywNpQcalrOSqxC+r3VDbgE/0yqdIZclZ74iBRMZAyH7SESv8TKIle3&#10;pnkAggIJIgthq8GhN+6RkhE2RE39jx1zQBP1XgMP1vlyiSslXparswIu7liyPZYwzQGqpoGSdLwK&#10;cEvd0uYShqGVsVbPkUwhw+SnfqUthavl+B61nnfp5icAAAD//wMAUEsDBBQABgAIAAAAIQD8Znx8&#10;3QAAAAgBAAAPAAAAZHJzL2Rvd25yZXYueG1sTI/BTsMwEETvSPyDtUjcqN2mIiiNU1GqSogLpSD1&#10;6iZLEmGvo9hpzd+znOC4O6OZN+U6OSvOOIbek4b5TIFAqn3TU6vh43139wAiREONsZ5QwzcGWFfX&#10;V6UpGn+hNzwfYis4hEJhNHQxDoWUoe7QmTDzAxJrn350JvI5trIZzYXDnZULpe6lMz1xQ2cGfOqw&#10;/jpMjnvb10Bpu9yYSW22+3S0zy9up/XtTXpcgYiY4p8ZfvEZHSpmOvmJmiCshmyR52zVwItYzvNl&#10;BuLE/3mmQFal/D+g+gEAAP//AwBQSwECLQAUAAYACAAAACEAtoM4kv4AAADhAQAAEwAAAAAAAAAA&#10;AAAAAAAAAAAAW0NvbnRlbnRfVHlwZXNdLnhtbFBLAQItABQABgAIAAAAIQA4/SH/1gAAAJQBAAAL&#10;AAAAAAAAAAAAAAAAAC8BAABfcmVscy8ucmVsc1BLAQItABQABgAIAAAAIQDE3gEuswIAAJMFAAAO&#10;AAAAAAAAAAAAAAAAAC4CAABkcnMvZTJvRG9jLnhtbFBLAQItABQABgAIAAAAIQD8Znx83QAAAAgB&#10;AAAPAAAAAAAAAAAAAAAAAA0FAABkcnMvZG93bnJldi54bWxQSwUGAAAAAAQABADzAAAAFwYAAAAA&#10;" fillcolor="#70ad47 [3209]">
                <v:fill color2="#5b9bd5 [3204]" rotate="t" focusposition=".5,.5" focussize="" colors="0 #70ad47;0 white;56361f #5b9bd5" focus="100%" type="gradientRadial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Numeracy</w:t>
                      </w:r>
                    </w:p>
                    <w:p w:rsidR="00323CA2" w:rsidRDefault="00F3755C" w:rsidP="00F3755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szCs w:val="20"/>
                          <w:lang w:eastAsia="en-GB"/>
                        </w:rPr>
                        <w:t xml:space="preserve">Choosing the correct operations when solving problems. </w:t>
                      </w:r>
                    </w:p>
                    <w:p w:rsidR="00F3755C" w:rsidRDefault="00D87D6D" w:rsidP="00F3755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szCs w:val="20"/>
                          <w:lang w:eastAsia="en-GB"/>
                        </w:rPr>
                        <w:t xml:space="preserve">Mental Recall of 2,3,5 and 10 multiplication tables. </w:t>
                      </w:r>
                    </w:p>
                    <w:p w:rsidR="00D87D6D" w:rsidRPr="00F3755C" w:rsidRDefault="00D87D6D" w:rsidP="00F3755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color w:val="000000"/>
                          <w:szCs w:val="20"/>
                          <w:lang w:eastAsia="en-GB"/>
                        </w:rPr>
                        <w:t xml:space="preserve">Using standard units of length, time, mass and capacity. </w:t>
                      </w:r>
                    </w:p>
                    <w:p w:rsidR="0000643D" w:rsidRPr="0000643D" w:rsidRDefault="0000643D" w:rsidP="00E76FE1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897D4D" wp14:editId="1B98A8B3">
                <wp:simplePos x="0" y="0"/>
                <wp:positionH relativeFrom="column">
                  <wp:posOffset>7262191</wp:posOffset>
                </wp:positionH>
                <wp:positionV relativeFrom="paragraph">
                  <wp:posOffset>248</wp:posOffset>
                </wp:positionV>
                <wp:extent cx="2212782" cy="1762125"/>
                <wp:effectExtent l="0" t="0" r="1651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782" cy="17621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B0F0"/>
                            </a:gs>
                            <a:gs pos="63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</a:gsLst>
                          <a:lin ang="27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2B5515" w:rsidP="002B5515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PE</w:t>
                            </w:r>
                            <w:r w:rsidR="00323CA2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– </w:t>
                            </w:r>
                            <w:r w:rsidR="00D87D6D">
                              <w:rPr>
                                <w:b/>
                                <w:sz w:val="24"/>
                                <w:u w:val="single"/>
                              </w:rPr>
                              <w:t>Importance of exercise</w:t>
                            </w:r>
                          </w:p>
                          <w:p w:rsidR="00D87D6D" w:rsidRDefault="00323CA2" w:rsidP="002B551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Learners</w:t>
                            </w:r>
                            <w:r w:rsidRPr="00323CA2">
                              <w:rPr>
                                <w:sz w:val="24"/>
                              </w:rPr>
                              <w:t xml:space="preserve"> will be </w:t>
                            </w:r>
                            <w:r w:rsidR="00D87D6D">
                              <w:rPr>
                                <w:sz w:val="24"/>
                              </w:rPr>
                              <w:t xml:space="preserve">exploring the importance of a healthy diet and exercise, in order to lead a healthy lifestyle. </w:t>
                            </w:r>
                          </w:p>
                          <w:p w:rsidR="00323CA2" w:rsidRPr="00323CA2" w:rsidRDefault="00D87D6D" w:rsidP="002B551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Noti</w:t>
                            </w:r>
                            <w:r w:rsidR="009C235C">
                              <w:rPr>
                                <w:sz w:val="24"/>
                              </w:rPr>
                              <w:t>ng</w:t>
                            </w:r>
                            <w:r>
                              <w:rPr>
                                <w:sz w:val="24"/>
                              </w:rPr>
                              <w:t xml:space="preserve"> the </w:t>
                            </w:r>
                            <w:r w:rsidR="009C235C">
                              <w:rPr>
                                <w:sz w:val="24"/>
                              </w:rPr>
                              <w:t>e</w:t>
                            </w:r>
                            <w:r>
                              <w:rPr>
                                <w:sz w:val="24"/>
                              </w:rPr>
                              <w:t xml:space="preserve">ffect exercise has on the human body. </w:t>
                            </w:r>
                            <w:r w:rsidR="00323CA2" w:rsidRPr="00323CA2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897D4D" id="Text Box 3" o:spid="_x0000_s1035" type="#_x0000_t202" style="position:absolute;margin-left:571.85pt;margin-top:0;width:174.25pt;height:13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e+KewIAAAAFAAAOAAAAZHJzL2Uyb0RvYy54bWysVNtu2zAMfR+wfxD0vvqStEmNOkWbrsOA&#10;7gK0+wBFlmNhsqhJSuzu60dJbuptb8NeBEokDw9vuroee0WOwjoJuqbFWU6J0Bwaqfc1/fZ0/25N&#10;ifNMN0yBFjV9Fo5eb96+uRpMJUroQDXCEgTRrhpMTTvvTZVljneiZ+4MjNCobMH2zOPV7rPGsgHR&#10;e5WVeX6RDWAbY4EL5/D1LinpJuK3reD+S9s64YmqKXLz8bTx3IUz21yxam+Z6SSfaLB/YNEzqTHo&#10;CeqOeUYOVv4F1UtuwUHrzzj0GbSt5CLmgNkU+R/ZPHbMiJgLFseZU5nc/4Pln49fLZFNTReUaNZj&#10;i57E6MktjGQRqjMYV6HRo0EzP+Izdjlm6swD8O+OaNh2TO/FjbUwdII1yK4IntnMNeG4ALIbPkGD&#10;YdjBQwQaW9uH0mExCKJjl55PnQlUOD6WZVGu1iUlHHXF6gKv5zEGq17cjXX+g4CeBKGmFlsf4dnx&#10;wflAh1UvJlOjmnupVJQdmiSBGED+ecrQ7ndbZcmRheHJb/P7OC8ItHdz64tFnk8eYWzFyYdxLrRf&#10;RjB16DHvCSuNHT7hcKanAiEQJPGM0x9gIusQLMacSCqpCRYci7JKTsRxpgS2MJU9DuEpN6XJUNPL&#10;c6xX4OxAyZPO/Z7gnMHcrJced1TJvqbrFBFpsir0+r1uouyZVElGpkpPzQ/9Tp33426MU3YZUgyD&#10;sYPmGafBQlpJ/EJQ6MD+pGTAdayp+3FgVlCiPmrsyGWxXIb9jZfl+arEi51rdnMN0xyhauopViqI&#10;Wx93PtDWcIOT18o4E69MJsq4Zqna6UsIezy/R6vXj2vzCwAA//8DAFBLAwQUAAYACAAAACEAyzg5&#10;deAAAAAKAQAADwAAAGRycy9kb3ducmV2LnhtbEyPwU7DMBBE70j8g7VIXBB1mpakhDgVAnEBqYK2&#10;H+AmSxw1XofYSdO/Z3uC42hGM2/y9WRbMWLvG0cK5rMIBFLpqoZqBfvd2/0KhA+aKt06QgVn9LAu&#10;rq9ynVXuRF84bkMtuIR8phWYELpMSl8atNrPXIfE3rfrrQ4s+1pWvT5xuW1lHEWJtLohXjC6wxeD&#10;5XE7WAXJ4pU+5M94tz8Px5I+zea9STZK3d5Mz08gAk7hLwwXfEaHgpkObqDKi5b1fLlIOauAL138&#10;5WMcgzgoiNP0AWSRy/8Xil8AAAD//wMAUEsBAi0AFAAGAAgAAAAhALaDOJL+AAAA4QEAABMAAAAA&#10;AAAAAAAAAAAAAAAAAFtDb250ZW50X1R5cGVzXS54bWxQSwECLQAUAAYACAAAACEAOP0h/9YAAACU&#10;AQAACwAAAAAAAAAAAAAAAAAvAQAAX3JlbHMvLnJlbHNQSwECLQAUAAYACAAAACEAXd3vinsCAAAA&#10;BQAADgAAAAAAAAAAAAAAAAAuAgAAZHJzL2Uyb0RvYy54bWxQSwECLQAUAAYACAAAACEAyzg5deAA&#10;AAAKAQAADwAAAAAAAAAAAAAAAADVBAAAZHJzL2Rvd25yZXYueG1sUEsFBgAAAAAEAAQA8wAAAOIF&#10;AAAAAA==&#10;" fillcolor="#00b0f0">
                <v:fill color2="white [23]" angle="45" colors="0 #00b0f0;41288f white" focus="100%" type="gradient"/>
                <v:textbox>
                  <w:txbxContent>
                    <w:p w:rsidR="002B5515" w:rsidRDefault="002B5515" w:rsidP="002B5515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PE</w:t>
                      </w:r>
                      <w:r w:rsidR="00323CA2">
                        <w:rPr>
                          <w:b/>
                          <w:sz w:val="24"/>
                          <w:u w:val="single"/>
                        </w:rPr>
                        <w:t xml:space="preserve"> – </w:t>
                      </w:r>
                      <w:r w:rsidR="00D87D6D">
                        <w:rPr>
                          <w:b/>
                          <w:sz w:val="24"/>
                          <w:u w:val="single"/>
                        </w:rPr>
                        <w:t>Importance of exercise</w:t>
                      </w:r>
                    </w:p>
                    <w:p w:rsidR="00D87D6D" w:rsidRDefault="00323CA2" w:rsidP="002B5515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Learners</w:t>
                      </w:r>
                      <w:r w:rsidRPr="00323CA2">
                        <w:rPr>
                          <w:sz w:val="24"/>
                        </w:rPr>
                        <w:t xml:space="preserve"> will be </w:t>
                      </w:r>
                      <w:r w:rsidR="00D87D6D">
                        <w:rPr>
                          <w:sz w:val="24"/>
                        </w:rPr>
                        <w:t xml:space="preserve">exploring the importance of a healthy diet and exercise, in order to lead a healthy lifestyle. </w:t>
                      </w:r>
                    </w:p>
                    <w:p w:rsidR="00323CA2" w:rsidRPr="00323CA2" w:rsidRDefault="00D87D6D" w:rsidP="002B5515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Noti</w:t>
                      </w:r>
                      <w:r w:rsidR="009C235C">
                        <w:rPr>
                          <w:sz w:val="24"/>
                        </w:rPr>
                        <w:t>ng</w:t>
                      </w:r>
                      <w:r>
                        <w:rPr>
                          <w:sz w:val="24"/>
                        </w:rPr>
                        <w:t xml:space="preserve"> the </w:t>
                      </w:r>
                      <w:r w:rsidR="009C235C">
                        <w:rPr>
                          <w:sz w:val="24"/>
                        </w:rPr>
                        <w:t>e</w:t>
                      </w:r>
                      <w:r>
                        <w:rPr>
                          <w:sz w:val="24"/>
                        </w:rPr>
                        <w:t xml:space="preserve">ffect exercise has on the human body. </w:t>
                      </w:r>
                      <w:r w:rsidR="00323CA2" w:rsidRPr="00323CA2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FD5636" wp14:editId="46E130BB">
                <wp:simplePos x="0" y="0"/>
                <wp:positionH relativeFrom="column">
                  <wp:posOffset>5035550</wp:posOffset>
                </wp:positionH>
                <wp:positionV relativeFrom="paragraph">
                  <wp:posOffset>7620</wp:posOffset>
                </wp:positionV>
                <wp:extent cx="2106930" cy="1762125"/>
                <wp:effectExtent l="0" t="0" r="2667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17621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63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</a:gsLst>
                          <a:lin ang="27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2B5515" w:rsidP="002B5515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p w:rsidR="003E4CDA" w:rsidRDefault="00323CA2" w:rsidP="00F77AAB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Learners</w:t>
                            </w:r>
                            <w:r w:rsidR="003E4CDA">
                              <w:rPr>
                                <w:sz w:val="24"/>
                              </w:rPr>
                              <w:t xml:space="preserve"> will explore </w:t>
                            </w:r>
                            <w:r w:rsidR="006061EB">
                              <w:rPr>
                                <w:sz w:val="24"/>
                              </w:rPr>
                              <w:t xml:space="preserve">foods that make up the diet of different </w:t>
                            </w:r>
                            <w:proofErr w:type="gramStart"/>
                            <w:r w:rsidR="006061EB">
                              <w:rPr>
                                <w:sz w:val="24"/>
                              </w:rPr>
                              <w:t>religions.</w:t>
                            </w:r>
                            <w:r w:rsidR="009C235C">
                              <w:rPr>
                                <w:sz w:val="24"/>
                              </w:rPr>
                              <w:t>,</w:t>
                            </w:r>
                            <w:proofErr w:type="gramEnd"/>
                            <w:r w:rsidR="009C235C">
                              <w:rPr>
                                <w:sz w:val="24"/>
                              </w:rPr>
                              <w:t xml:space="preserve"> and why certain foods are eaten during different celebrations. </w:t>
                            </w:r>
                          </w:p>
                          <w:p w:rsidR="00EA123D" w:rsidRPr="0000643D" w:rsidRDefault="00EA123D" w:rsidP="00F77AAB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FD5636" id="_x0000_s1036" type="#_x0000_t202" style="position:absolute;margin-left:396.5pt;margin-top:.6pt;width:165.9pt;height:13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hyNfAIAAAEFAAAOAAAAZHJzL2Uyb0RvYy54bWysVNtu3CAQfa/Uf0C8N75kd5O14o3SpKkq&#10;pRcp6QewGK9RgXGBXTv9+g7gOFb7VvUFDczMmTM3rq5HrchJWCfB1LQ4yykRhkMjzaGm35/u311S&#10;4jwzDVNgRE2fhaPXu7dvroa+EiV0oBphCYIYVw19TTvv+yrLHO+EZu4MemFQ2YLVzOPVHrLGsgHR&#10;tcrKPN9kA9imt8CFc/h6l5R0F/HbVnD/tW2d8ETVFLn5eNp47sOZ7a5YdbCs7ySfaLB/YKGZNBh0&#10;hrpjnpGjlX9BacktOGj9GQedQdtKLmIOmE2R/5HNY8d6EXPB4rh+LpP7f7D8y+mbJbKpaUmJYRpb&#10;9CRGT97DSMpQnaF3FRo99mjmR3zGLsdMXf8A/IcjBm47Zg7ixloYOsEaZFcEz2zhmnBcANkPn6HB&#10;MOzoIQKNrdWhdFgMgujYpee5M4EKx8eyyDfbc1Rx1BUXm7Io1zEGq17ce+v8RwGaBKGmFlsf4dnp&#10;wflAh1UvJlOjmnupVJQdmiSB9ID885ShPexvlSUnhsOzLe/ydZwXBDq4pfXmPM8njzC2YvZhnAvj&#10;VxFMHTXmnbCmscMnHM70VCAEgiSecfoDTGQdgsWYE0klDcGCY1EukhNxnCmBLUxlj0M456YMGZD9&#10;GusVODtQcta5ZYIRa2awNNPS444qqWt6mSIiTVaFXn8wTZQ9kyrJyFSZqfmh36nzftyPccqKGCFM&#10;xh6aZxwHC2kn8Q9BoQP7i5IB97Gm7ueRWUGJ+mSwJdtitQoLHC+r9UWJF7vU7JcaZjhC1dRTLFUQ&#10;b31c+sDbwA2OXivjULwymTjjnqVypz8hLPLyHq1ef67dbwAAAP//AwBQSwMEFAAGAAgAAAAhAH+k&#10;vL/eAAAACgEAAA8AAABkcnMvZG93bnJldi54bWxMj8FOwzAQRO9I/IO1SNyo0xRIGuJUUAkJqScK&#10;3N146wTidRQ7aeDr2Z7guHqrmTflZnadmHAIrScFy0UCAqn2piWr4P3t+SYHEaImoztPqOAbA2yq&#10;y4tSF8af6BWnfbSCQygUWkETY19IGeoGnQ4L3yMxO/rB6cjnYKUZ9InDXSfTJLmXTrfEDY3ucdtg&#10;/bUfnYKX1XBX73byafycpw+zze3POFmlrq/mxwcQEef49wxnfVaHip0OfiQTRKcgW694S2SQgjjz&#10;ZXrLWw4K0izPQFal/D+h+gUAAP//AwBQSwECLQAUAAYACAAAACEAtoM4kv4AAADhAQAAEwAAAAAA&#10;AAAAAAAAAAAAAAAAW0NvbnRlbnRfVHlwZXNdLnhtbFBLAQItABQABgAIAAAAIQA4/SH/1gAAAJQB&#10;AAALAAAAAAAAAAAAAAAAAC8BAABfcmVscy8ucmVsc1BLAQItABQABgAIAAAAIQD/lhyNfAIAAAEF&#10;AAAOAAAAAAAAAAAAAAAAAC4CAABkcnMvZTJvRG9jLnhtbFBLAQItABQABgAIAAAAIQB/pLy/3gAA&#10;AAoBAAAPAAAAAAAAAAAAAAAAANYEAABkcnMvZG93bnJldi54bWxQSwUGAAAAAAQABADzAAAA4QUA&#10;AAAA&#10;" fillcolor="#92d050">
                <v:fill color2="white [23]" angle="45" colors="0 #92d050;41288f white" focus="100%" type="gradient"/>
                <v:textbox>
                  <w:txbxContent>
                    <w:p w:rsidR="002B5515" w:rsidRDefault="002B5515" w:rsidP="002B5515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RE</w:t>
                      </w:r>
                    </w:p>
                    <w:p w:rsidR="003E4CDA" w:rsidRDefault="00323CA2" w:rsidP="00F77AAB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Learners</w:t>
                      </w:r>
                      <w:r w:rsidR="003E4CDA">
                        <w:rPr>
                          <w:sz w:val="24"/>
                        </w:rPr>
                        <w:t xml:space="preserve"> will explore </w:t>
                      </w:r>
                      <w:r w:rsidR="006061EB">
                        <w:rPr>
                          <w:sz w:val="24"/>
                        </w:rPr>
                        <w:t>foods that make up the diet of different religions.</w:t>
                      </w:r>
                      <w:r w:rsidR="009C235C">
                        <w:rPr>
                          <w:sz w:val="24"/>
                        </w:rPr>
                        <w:t xml:space="preserve">, and why certain foods are eaten during different celebrations. </w:t>
                      </w:r>
                    </w:p>
                    <w:p w:rsidR="00EA123D" w:rsidRPr="0000643D" w:rsidRDefault="00EA123D" w:rsidP="00F77AAB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26703" w:rsidSect="002B5515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6D8"/>
    <w:multiLevelType w:val="hybridMultilevel"/>
    <w:tmpl w:val="E3689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2705D"/>
    <w:multiLevelType w:val="hybridMultilevel"/>
    <w:tmpl w:val="F3E2D9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0B47B9"/>
    <w:multiLevelType w:val="hybridMultilevel"/>
    <w:tmpl w:val="FE4C3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50E1A"/>
    <w:multiLevelType w:val="hybridMultilevel"/>
    <w:tmpl w:val="6C569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F1D9D"/>
    <w:multiLevelType w:val="hybridMultilevel"/>
    <w:tmpl w:val="ACD2A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59310C"/>
    <w:multiLevelType w:val="hybridMultilevel"/>
    <w:tmpl w:val="73A4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15"/>
    <w:rsid w:val="0000643D"/>
    <w:rsid w:val="0004159C"/>
    <w:rsid w:val="001302BF"/>
    <w:rsid w:val="00154443"/>
    <w:rsid w:val="001D7CF6"/>
    <w:rsid w:val="00237F69"/>
    <w:rsid w:val="00293AED"/>
    <w:rsid w:val="002B5515"/>
    <w:rsid w:val="002D0FF5"/>
    <w:rsid w:val="00323CA2"/>
    <w:rsid w:val="00326703"/>
    <w:rsid w:val="003E4CDA"/>
    <w:rsid w:val="004009CB"/>
    <w:rsid w:val="005461CC"/>
    <w:rsid w:val="00562334"/>
    <w:rsid w:val="00577F50"/>
    <w:rsid w:val="005B6A17"/>
    <w:rsid w:val="006061EB"/>
    <w:rsid w:val="0062135B"/>
    <w:rsid w:val="00723158"/>
    <w:rsid w:val="007D47C9"/>
    <w:rsid w:val="008C7036"/>
    <w:rsid w:val="009C235C"/>
    <w:rsid w:val="00A2627F"/>
    <w:rsid w:val="00A340EE"/>
    <w:rsid w:val="00A90D31"/>
    <w:rsid w:val="00B642FC"/>
    <w:rsid w:val="00C4704E"/>
    <w:rsid w:val="00CF02E2"/>
    <w:rsid w:val="00D87D6D"/>
    <w:rsid w:val="00E145CB"/>
    <w:rsid w:val="00E76FE1"/>
    <w:rsid w:val="00EA123D"/>
    <w:rsid w:val="00ED7348"/>
    <w:rsid w:val="00F3755C"/>
    <w:rsid w:val="00F51993"/>
    <w:rsid w:val="00F7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402B7"/>
  <w15:chartTrackingRefBased/>
  <w15:docId w15:val="{D5793783-B138-425A-8782-BB7F29BB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B551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B551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D7C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0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Guinee</dc:creator>
  <cp:keywords/>
  <dc:description/>
  <cp:lastModifiedBy>j walters</cp:lastModifiedBy>
  <cp:revision>4</cp:revision>
  <cp:lastPrinted>2019-01-21T08:24:00Z</cp:lastPrinted>
  <dcterms:created xsi:type="dcterms:W3CDTF">2019-01-03T19:06:00Z</dcterms:created>
  <dcterms:modified xsi:type="dcterms:W3CDTF">2019-02-07T16:56:00Z</dcterms:modified>
</cp:coreProperties>
</file>