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6C" w:rsidRDefault="006661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AD24A2" wp14:editId="68631AC3">
                <wp:simplePos x="0" y="0"/>
                <wp:positionH relativeFrom="margin">
                  <wp:align>center</wp:align>
                </wp:positionH>
                <wp:positionV relativeFrom="paragraph">
                  <wp:posOffset>2247900</wp:posOffset>
                </wp:positionV>
                <wp:extent cx="3219450" cy="10477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10477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:rsidR="0049081F" w:rsidRPr="00FB4C70" w:rsidRDefault="00FB4C70" w:rsidP="0049081F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4C70"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Carnival</w:t>
                            </w:r>
                          </w:p>
                          <w:p w:rsidR="0049081F" w:rsidRPr="00FB4C70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4C70"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="007B764D" w:rsidRPr="00FB4C70"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lwyddyn 1 – </w:t>
                            </w:r>
                            <w:r w:rsidR="00FB4C70" w:rsidRPr="00FB4C70"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Summer 2</w:t>
                            </w:r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w14:anchorId="17AD24A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77pt;width:253.5pt;height:82.5pt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" fillcolor="#c5e0b3 [1305]" stroked="f">
                <v:fill color2="#c5e0b3 [1305]" rotate="t" focusposition=",1" focussize="" colors="0 #d9f3ca;.5 #e7f7dd;1 #f2fbee" focus="100%" type="gradientRadial"/>
                <v:textbox>
                  <w:txbxContent>
                    <w:p w:rsidR="0049081F" w:rsidRPr="00FB4C70" w:rsidRDefault="00FB4C70" w:rsidP="0049081F">
                      <w:pPr>
                        <w:jc w:val="center"/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FB4C70"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Carnival</w:t>
                      </w:r>
                    </w:p>
                    <w:p w:rsidR="0049081F" w:rsidRPr="00FB4C70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FF0000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B4C70">
                        <w:rPr>
                          <w:rFonts w:ascii="Comic Sans MS" w:hAnsi="Comic Sans MS"/>
                          <w:b/>
                          <w:noProof/>
                          <w:color w:val="FF0000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="007B764D" w:rsidRPr="00FB4C70">
                        <w:rPr>
                          <w:rFonts w:ascii="Comic Sans MS" w:hAnsi="Comic Sans MS"/>
                          <w:b/>
                          <w:noProof/>
                          <w:color w:val="FF0000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lwyddyn 1 – </w:t>
                      </w:r>
                      <w:r w:rsidR="00FB4C70" w:rsidRPr="00FB4C70">
                        <w:rPr>
                          <w:rFonts w:ascii="Comic Sans MS" w:hAnsi="Comic Sans MS"/>
                          <w:b/>
                          <w:noProof/>
                          <w:color w:val="FF0000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Summer 2</w:t>
                      </w:r>
                    </w:p>
                    <w:bookmarkEnd w:id="1"/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5984" behindDoc="0" locked="0" layoutInCell="1" allowOverlap="1" wp14:anchorId="64839538" wp14:editId="27005EBC">
                <wp:simplePos x="0" y="0"/>
                <wp:positionH relativeFrom="column">
                  <wp:posOffset>7200900</wp:posOffset>
                </wp:positionH>
                <wp:positionV relativeFrom="paragraph">
                  <wp:posOffset>1676400</wp:posOffset>
                </wp:positionV>
                <wp:extent cx="2762250" cy="20383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20383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4">
                                <a:lumMod val="60000"/>
                                <a:lumOff val="4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 w:rsidP="006661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28"/>
                                <w:u w:val="single"/>
                              </w:rPr>
                              <w:t>Big Questions</w:t>
                            </w:r>
                          </w:p>
                          <w:p w:rsidR="00254D2A" w:rsidRPr="00666114" w:rsidRDefault="002D4024" w:rsidP="0066611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</w:pPr>
                            <w:r w:rsidRPr="00666114"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  <w:t xml:space="preserve">What </w:t>
                            </w:r>
                            <w:r w:rsidR="00FB4C70" w:rsidRPr="00666114"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  <w:t>is a carnival</w:t>
                            </w:r>
                            <w:r w:rsidRPr="00666114"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  <w:t>?</w:t>
                            </w:r>
                          </w:p>
                          <w:p w:rsidR="00FB4C70" w:rsidRPr="00666114" w:rsidRDefault="00FB4C70" w:rsidP="0066611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</w:pPr>
                            <w:r w:rsidRPr="00666114"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  <w:t>Where do carnivals take place?</w:t>
                            </w:r>
                          </w:p>
                          <w:p w:rsidR="00254D2A" w:rsidRPr="00666114" w:rsidRDefault="000137B5" w:rsidP="0066611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  <w:t>What is Brazil like</w:t>
                            </w:r>
                            <w:r w:rsidR="002D4024" w:rsidRPr="00666114"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  <w:t>?</w:t>
                            </w:r>
                          </w:p>
                          <w:p w:rsidR="00254D2A" w:rsidRPr="002D4024" w:rsidRDefault="00254D2A" w:rsidP="002D4024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w14:anchorId="648395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567pt;margin-top:132pt;width:217.5pt;height:160.5pt;z-index:251625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" fillcolor="#ffd966 [1943]">
                <v:fill color2="#ffd966 [1943]" rotate="t" focusposition=",1" focussize="" colors="0 #fff197;.5 #fff4bf;1 #fff9df" focus="100%" type="gradientRadial"/>
                <v:textbox>
                  <w:txbxContent>
                    <w:p w:rsidR="0049081F" w:rsidRDefault="0049081F" w:rsidP="00666114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32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32"/>
                          <w:szCs w:val="28"/>
                          <w:u w:val="single"/>
                        </w:rPr>
                        <w:t>Big Questions</w:t>
                      </w:r>
                    </w:p>
                    <w:p w:rsidR="00254D2A" w:rsidRPr="00666114" w:rsidRDefault="002D4024" w:rsidP="0066611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center"/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</w:pPr>
                      <w:r w:rsidRPr="00666114"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  <w:t xml:space="preserve">What </w:t>
                      </w:r>
                      <w:r w:rsidR="00FB4C70" w:rsidRPr="00666114"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  <w:t>is a carnival</w:t>
                      </w:r>
                      <w:r w:rsidRPr="00666114"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  <w:t>?</w:t>
                      </w:r>
                    </w:p>
                    <w:p w:rsidR="00FB4C70" w:rsidRPr="00666114" w:rsidRDefault="00FB4C70" w:rsidP="0066611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center"/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</w:pPr>
                      <w:r w:rsidRPr="00666114"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  <w:t>Where do carnivals take place?</w:t>
                      </w:r>
                    </w:p>
                    <w:p w:rsidR="00254D2A" w:rsidRPr="00666114" w:rsidRDefault="000137B5" w:rsidP="0066611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center"/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  <w:t>What is Brazil like</w:t>
                      </w:r>
                      <w:bookmarkStart w:id="1" w:name="_GoBack"/>
                      <w:bookmarkEnd w:id="1"/>
                      <w:r w:rsidR="002D4024" w:rsidRPr="00666114"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  <w:t>?</w:t>
                      </w:r>
                    </w:p>
                    <w:p w:rsidR="00254D2A" w:rsidRPr="002D4024" w:rsidRDefault="00254D2A" w:rsidP="002D4024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080" behindDoc="0" locked="0" layoutInCell="1" allowOverlap="1" wp14:anchorId="1D60A5AF" wp14:editId="1FC0F189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2509520" cy="1533525"/>
                <wp:effectExtent l="0" t="0" r="2413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9520" cy="15335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2">
                                <a:lumMod val="5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bg2">
                                <a:lumMod val="5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bg2">
                                <a:lumMod val="50000"/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77671A" w:rsidRDefault="00AE17E1" w:rsidP="007767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Creative</w:t>
                            </w:r>
                          </w:p>
                          <w:p w:rsidR="00226C4A" w:rsidRDefault="00226C4A" w:rsidP="00AE17E1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r w:rsidR="00FB4C70" w:rsidRPr="00FB4C70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Create carnival t-shirt</w:t>
                            </w:r>
                          </w:p>
                          <w:p w:rsidR="00FB4C70" w:rsidRPr="00FB4C70" w:rsidRDefault="00FB4C70" w:rsidP="00AE17E1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- Design carnival masks</w:t>
                            </w:r>
                          </w:p>
                          <w:p w:rsidR="0077671A" w:rsidRPr="00FB4C70" w:rsidRDefault="0077671A" w:rsidP="00AE17E1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 w:rsidRPr="00FB4C70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 xml:space="preserve">- </w:t>
                            </w:r>
                            <w:r w:rsidR="00FB4C70" w:rsidRPr="00FB4C70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Make music instruments</w:t>
                            </w:r>
                          </w:p>
                          <w:p w:rsidR="007F0A02" w:rsidRPr="00FB4C70" w:rsidRDefault="00254D2A" w:rsidP="00AE17E1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 w:rsidRPr="00FB4C70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 xml:space="preserve">- </w:t>
                            </w:r>
                            <w:r w:rsidR="00FB4C70" w:rsidRPr="00FB4C70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Carnival dancing</w:t>
                            </w: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w14:anchorId="1D60A5AF" id="_x0000_s1028" type="#_x0000_t202" style="position:absolute;margin-left:146.4pt;margin-top:.75pt;width:197.6pt;height:120.75pt;z-index:251630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" fillcolor="#747070 [1614]" strokecolor="black [3213]">
                <v:fill color2="#747070 [1614]" rotate="t" colors="0 #b5b2b2;.5 #d1cfcf;1 #e8e7e7" focus="100%" type="gradient"/>
                <v:textbox>
                  <w:txbxContent>
                    <w:p w:rsidR="00AE17E1" w:rsidRPr="0077671A" w:rsidRDefault="00AE17E1" w:rsidP="0077671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226C4A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Creative</w:t>
                      </w:r>
                    </w:p>
                    <w:p w:rsidR="00226C4A" w:rsidRDefault="00226C4A" w:rsidP="00AE17E1">
                      <w:p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</w:rPr>
                        <w:t>-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 w:rsidR="00FB4C70" w:rsidRPr="00FB4C70">
                        <w:rPr>
                          <w:rFonts w:ascii="Comic Sans MS" w:hAnsi="Comic Sans MS"/>
                          <w:sz w:val="20"/>
                          <w:szCs w:val="28"/>
                        </w:rPr>
                        <w:t>Create carnival t-shirt</w:t>
                      </w:r>
                    </w:p>
                    <w:p w:rsidR="00FB4C70" w:rsidRPr="00FB4C70" w:rsidRDefault="00FB4C70" w:rsidP="00AE17E1">
                      <w:p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</w:rPr>
                        <w:t>- Design carnival masks</w:t>
                      </w:r>
                    </w:p>
                    <w:p w:rsidR="0077671A" w:rsidRPr="00FB4C70" w:rsidRDefault="0077671A" w:rsidP="00AE17E1">
                      <w:p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 w:rsidRPr="00FB4C70">
                        <w:rPr>
                          <w:rFonts w:ascii="Comic Sans MS" w:hAnsi="Comic Sans MS"/>
                          <w:sz w:val="20"/>
                          <w:szCs w:val="28"/>
                        </w:rPr>
                        <w:t xml:space="preserve">- </w:t>
                      </w:r>
                      <w:r w:rsidR="00FB4C70" w:rsidRPr="00FB4C70">
                        <w:rPr>
                          <w:rFonts w:ascii="Comic Sans MS" w:hAnsi="Comic Sans MS"/>
                          <w:sz w:val="20"/>
                          <w:szCs w:val="28"/>
                        </w:rPr>
                        <w:t>Make music instruments</w:t>
                      </w:r>
                    </w:p>
                    <w:p w:rsidR="007F0A02" w:rsidRPr="00FB4C70" w:rsidRDefault="00254D2A" w:rsidP="00AE17E1">
                      <w:p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 w:rsidRPr="00FB4C70">
                        <w:rPr>
                          <w:rFonts w:ascii="Comic Sans MS" w:hAnsi="Comic Sans MS"/>
                          <w:sz w:val="20"/>
                          <w:szCs w:val="28"/>
                        </w:rPr>
                        <w:t xml:space="preserve">- </w:t>
                      </w:r>
                      <w:r w:rsidR="00FB4C70" w:rsidRPr="00FB4C70">
                        <w:rPr>
                          <w:rFonts w:ascii="Comic Sans MS" w:hAnsi="Comic Sans MS"/>
                          <w:sz w:val="20"/>
                          <w:szCs w:val="28"/>
                        </w:rPr>
                        <w:t>Carnival dancing</w:t>
                      </w: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27AD06B7" wp14:editId="33E76FAD">
                <wp:simplePos x="0" y="0"/>
                <wp:positionH relativeFrom="margin">
                  <wp:posOffset>3438525</wp:posOffset>
                </wp:positionH>
                <wp:positionV relativeFrom="paragraph">
                  <wp:posOffset>9525</wp:posOffset>
                </wp:positionV>
                <wp:extent cx="3705225" cy="2231390"/>
                <wp:effectExtent l="0" t="0" r="2857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223139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9081F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Numeracy</w:t>
                            </w:r>
                          </w:p>
                          <w:p w:rsidR="0049081F" w:rsidRPr="00B90311" w:rsidRDefault="0049081F" w:rsidP="00B9031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 w:rsidRP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 xml:space="preserve">Number </w:t>
                            </w:r>
                            <w:r w:rsidR="00B277BF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–</w:t>
                            </w:r>
                            <w:r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="00D2530E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addition and subtraction, counting in 2s, 5s and 10s</w:t>
                            </w:r>
                            <w:r w:rsidR="00A11038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, introducing 10 times tables</w:t>
                            </w:r>
                          </w:p>
                          <w:p w:rsidR="00883A6F" w:rsidRDefault="00883A6F" w:rsidP="00883A6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>Doubles and halves</w:t>
                            </w:r>
                            <w:r w:rsidRP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Double and halves up to 20</w:t>
                            </w:r>
                          </w:p>
                          <w:p w:rsidR="00883A6F" w:rsidRPr="00883A6F" w:rsidRDefault="00883A6F" w:rsidP="00883A6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 xml:space="preserve">Fractions –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finding halves and quarters in practical situations</w:t>
                            </w:r>
                          </w:p>
                          <w:p w:rsidR="00541E35" w:rsidRDefault="00883A6F" w:rsidP="00B9031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>Money</w:t>
                            </w:r>
                            <w:r w:rsidR="0049081F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paying for items up to £10, giving change from multiple of 10s</w:t>
                            </w:r>
                          </w:p>
                          <w:p w:rsidR="0049081F" w:rsidRPr="00B90311" w:rsidRDefault="007B764D" w:rsidP="00B9031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 w:rsidRP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 xml:space="preserve">Reasoning </w:t>
                            </w:r>
                            <w:r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– </w:t>
                            </w:r>
                            <w:r w:rsidR="002D4024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thinking skills to solve problems, looking </w:t>
                            </w:r>
                            <w:r w:rsidR="00120CF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a</w:t>
                            </w:r>
                            <w:r w:rsidR="002D4024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t strategies used to reach an answer.</w:t>
                            </w:r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AD06B7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70.75pt;margin-top:.75pt;width:291.75pt;height:175.7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" fillcolor="#ffff80" strokecolor="black [3213]">
                <v:fill color2="#ffffda" rotate="t" focusposition="1,1" focussize="" colors="0 #ffff80;.5 #ffffb3;1 #ffffda" focus="100%" type="gradientRadial"/>
                <v:textbox>
                  <w:txbxContent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49081F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Numeracy</w:t>
                      </w:r>
                    </w:p>
                    <w:p w:rsidR="0049081F" w:rsidRPr="00B90311" w:rsidRDefault="0049081F" w:rsidP="00B9031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 w:rsidRPr="00B90311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 xml:space="preserve">Number </w:t>
                      </w:r>
                      <w:r w:rsidR="00B277BF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–</w:t>
                      </w:r>
                      <w:r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 </w:t>
                      </w:r>
                      <w:r w:rsidR="00D2530E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addition and subtraction, counting in 2s, 5s and 10s</w:t>
                      </w:r>
                      <w:r w:rsidR="00A11038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, introducing 10 times tables</w:t>
                      </w:r>
                    </w:p>
                    <w:p w:rsidR="00883A6F" w:rsidRDefault="00883A6F" w:rsidP="00883A6F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>Doubles and halves</w:t>
                      </w:r>
                      <w:r w:rsidRPr="00B90311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 xml:space="preserve"> – </w:t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Double and halves up to 20</w:t>
                      </w:r>
                    </w:p>
                    <w:p w:rsidR="00883A6F" w:rsidRPr="00883A6F" w:rsidRDefault="00883A6F" w:rsidP="00883A6F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 xml:space="preserve">Fractions – </w:t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finding halves and quarters in practical situations</w:t>
                      </w:r>
                    </w:p>
                    <w:p w:rsidR="00541E35" w:rsidRDefault="00883A6F" w:rsidP="00B9031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>Money</w:t>
                      </w:r>
                      <w:r w:rsidR="0049081F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 – </w:t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paying for items up to £10, giving change from multiple of 10s</w:t>
                      </w:r>
                    </w:p>
                    <w:p w:rsidR="0049081F" w:rsidRPr="00B90311" w:rsidRDefault="007B764D" w:rsidP="00B9031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 w:rsidRPr="00B90311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 xml:space="preserve">Reasoning </w:t>
                      </w:r>
                      <w:r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– </w:t>
                      </w:r>
                      <w:r w:rsidR="002D4024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thinking skills to solve problems, looking </w:t>
                      </w:r>
                      <w:r w:rsidR="00120CF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a</w:t>
                      </w:r>
                      <w:r w:rsidR="002D4024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t strategies used to reach an answer.</w:t>
                      </w:r>
                    </w:p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1CA42E93" wp14:editId="619B8E40">
                <wp:simplePos x="0" y="0"/>
                <wp:positionH relativeFrom="margin">
                  <wp:align>left</wp:align>
                </wp:positionH>
                <wp:positionV relativeFrom="paragraph">
                  <wp:posOffset>2486025</wp:posOffset>
                </wp:positionV>
                <wp:extent cx="3172460" cy="1657350"/>
                <wp:effectExtent l="0" t="0" r="279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460" cy="16573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2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2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Pr="00B277B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Stunning start</w:t>
                            </w:r>
                          </w:p>
                          <w:p w:rsidR="005C26FC" w:rsidRDefault="005C26FC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Creating our own role play</w:t>
                            </w:r>
                          </w:p>
                          <w:p w:rsidR="0049081F" w:rsidRPr="00B277B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Marvellous Middle</w:t>
                            </w:r>
                          </w:p>
                          <w:p w:rsidR="002D4024" w:rsidRPr="002D4024" w:rsidRDefault="00120CF1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Brazil Animal Encounters Workshop</w:t>
                            </w:r>
                          </w:p>
                          <w:p w:rsidR="0049081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Fabulous Finish</w:t>
                            </w:r>
                          </w:p>
                          <w:p w:rsidR="0077671A" w:rsidRPr="00D2530E" w:rsidRDefault="005C26FC" w:rsidP="002D4024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Bryn Hafod Carnival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42E93" id="_x0000_s1030" type="#_x0000_t202" style="position:absolute;margin-left:0;margin-top:195.75pt;width:249.8pt;height:130.5pt;z-index:2516669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" fillcolor="#c45911 [2405]" strokecolor="black [3213]">
                <v:fill color2="#c45911 [2405]" rotate="t" angle="225" colors="0 #eda08c;.5 #f2c5ba;1 #f8e3de" focus="100%" type="gradient"/>
                <v:textbox>
                  <w:txbxContent>
                    <w:p w:rsidR="0049081F" w:rsidRPr="00B277B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Stunning start</w:t>
                      </w:r>
                    </w:p>
                    <w:p w:rsidR="005C26FC" w:rsidRDefault="005C26FC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Creating our own role play</w:t>
                      </w:r>
                    </w:p>
                    <w:p w:rsidR="0049081F" w:rsidRPr="00B277B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Marvellous Middle</w:t>
                      </w:r>
                    </w:p>
                    <w:p w:rsidR="002D4024" w:rsidRPr="002D4024" w:rsidRDefault="00120CF1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Brazil Animal Encounters Workshop</w:t>
                      </w:r>
                    </w:p>
                    <w:p w:rsidR="0049081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Fabulous Finish</w:t>
                      </w:r>
                    </w:p>
                    <w:p w:rsidR="0077671A" w:rsidRPr="00D2530E" w:rsidRDefault="005C26FC" w:rsidP="002D4024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Bryn Hafod Carnival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158F5167" wp14:editId="36328C86">
                <wp:simplePos x="0" y="0"/>
                <wp:positionH relativeFrom="margin">
                  <wp:posOffset>-19050</wp:posOffset>
                </wp:positionH>
                <wp:positionV relativeFrom="paragraph">
                  <wp:posOffset>4200525</wp:posOffset>
                </wp:positionV>
                <wp:extent cx="3335020" cy="2419350"/>
                <wp:effectExtent l="0" t="0" r="1778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5020" cy="24193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F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F0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Cs w:val="28"/>
                                <w:u w:val="single"/>
                              </w:rPr>
                            </w:pPr>
                            <w:r w:rsidRPr="006F5D0A">
                              <w:rPr>
                                <w:rFonts w:ascii="Comic Sans MS" w:hAnsi="Comic Sans MS"/>
                                <w:b/>
                                <w:i/>
                                <w:szCs w:val="28"/>
                                <w:u w:val="single"/>
                              </w:rPr>
                              <w:t>Knowledge and Understanding of the World</w:t>
                            </w:r>
                          </w:p>
                          <w:p w:rsidR="005C26FC" w:rsidRDefault="005C26FC" w:rsidP="005C26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Carnivals around the world</w:t>
                            </w:r>
                          </w:p>
                          <w:p w:rsidR="005C26FC" w:rsidRPr="005C26FC" w:rsidRDefault="005C26FC" w:rsidP="005C26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Researching Brazil – food, clothes, weather</w:t>
                            </w:r>
                          </w:p>
                          <w:p w:rsidR="00816647" w:rsidRPr="00816647" w:rsidRDefault="005C26FC" w:rsidP="008166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Using a map - finding Wales and Brazil</w:t>
                            </w:r>
                          </w:p>
                          <w:p w:rsidR="00816647" w:rsidRDefault="00143DAC" w:rsidP="008166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History of carnivals</w:t>
                            </w:r>
                          </w:p>
                          <w:p w:rsidR="00143DAC" w:rsidRDefault="00143DAC" w:rsidP="008166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Mixing colours science experiment</w:t>
                            </w:r>
                          </w:p>
                          <w:p w:rsidR="00120CF1" w:rsidRPr="00816647" w:rsidRDefault="00120CF1" w:rsidP="008166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Sounds of musical instruments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F5167" id="_x0000_s1031" type="#_x0000_t202" style="position:absolute;margin-left:-1.5pt;margin-top:330.75pt;width:262.6pt;height:190.5pt;z-index:251636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" fillcolor="#006a96" strokecolor="black [3213]">
                <v:fill color2="#00b8ff" rotate="t" focusposition="1,1" focussize="" colors="0 #006a96;.5 #009ad9;1 #00b8ff" focus="100%" type="gradientRadial"/>
                <v:textbox>
                  <w:txbxContent>
                    <w:p w:rsid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Cs w:val="28"/>
                          <w:u w:val="single"/>
                        </w:rPr>
                      </w:pPr>
                      <w:r w:rsidRPr="006F5D0A">
                        <w:rPr>
                          <w:rFonts w:ascii="Comic Sans MS" w:hAnsi="Comic Sans MS"/>
                          <w:b/>
                          <w:i/>
                          <w:szCs w:val="28"/>
                          <w:u w:val="single"/>
                        </w:rPr>
                        <w:t>Knowledge and Understanding of the World</w:t>
                      </w:r>
                    </w:p>
                    <w:p w:rsidR="005C26FC" w:rsidRDefault="005C26FC" w:rsidP="005C26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Carnivals around the world</w:t>
                      </w:r>
                    </w:p>
                    <w:p w:rsidR="005C26FC" w:rsidRPr="005C26FC" w:rsidRDefault="005C26FC" w:rsidP="005C26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Researching Brazil – food, clothes, weather</w:t>
                      </w:r>
                    </w:p>
                    <w:p w:rsidR="00816647" w:rsidRPr="00816647" w:rsidRDefault="005C26FC" w:rsidP="008166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Using a map - finding Wales and Brazil</w:t>
                      </w:r>
                    </w:p>
                    <w:p w:rsidR="00816647" w:rsidRDefault="00143DAC" w:rsidP="008166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History of carnivals</w:t>
                      </w:r>
                    </w:p>
                    <w:p w:rsidR="00143DAC" w:rsidRDefault="00143DAC" w:rsidP="008166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Mixing colours science experiment</w:t>
                      </w:r>
                    </w:p>
                    <w:p w:rsidR="00120CF1" w:rsidRPr="00816647" w:rsidRDefault="00120CF1" w:rsidP="008166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Sounds of musical instruments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3D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6CD675A4" wp14:editId="7A6C074A">
                <wp:simplePos x="0" y="0"/>
                <wp:positionH relativeFrom="margin">
                  <wp:align>center</wp:align>
                </wp:positionH>
                <wp:positionV relativeFrom="paragraph">
                  <wp:posOffset>5915025</wp:posOffset>
                </wp:positionV>
                <wp:extent cx="2929890" cy="789940"/>
                <wp:effectExtent l="0" t="0" r="2286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7899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FF00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C4A" w:rsidRDefault="00226C4A" w:rsidP="00226C4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R.E.</w:t>
                            </w:r>
                          </w:p>
                          <w:p w:rsidR="00143DAC" w:rsidRPr="006F5D0A" w:rsidRDefault="00143DAC" w:rsidP="00143DA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- Wonderful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w14:anchorId="6CD675A4" id="_x0000_s1032" type="#_x0000_t202" style="position:absolute;margin-left:0;margin-top:465.75pt;width:230.7pt;height:62.2pt;z-index:-2516587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" fillcolor="#80ff80" strokecolor="black [3213]">
                <v:fill color2="#daffda" rotate="t" angle="315" colors="0 #80ff80;.5 #b3ffb3;1 #daffda" focus="100%" type="gradient"/>
                <v:textbox>
                  <w:txbxContent>
                    <w:p w:rsidR="00226C4A" w:rsidRDefault="00226C4A" w:rsidP="00226C4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R.E.</w:t>
                      </w:r>
                    </w:p>
                    <w:p w:rsidR="00143DAC" w:rsidRPr="006F5D0A" w:rsidRDefault="00143DAC" w:rsidP="00143DAC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- Wonderful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4C7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4C45BBAF" wp14:editId="2A3DFB99">
                <wp:simplePos x="0" y="0"/>
                <wp:positionH relativeFrom="margin">
                  <wp:align>center</wp:align>
                </wp:positionH>
                <wp:positionV relativeFrom="paragraph">
                  <wp:posOffset>4724400</wp:posOffset>
                </wp:positionV>
                <wp:extent cx="2929890" cy="1143000"/>
                <wp:effectExtent l="0" t="0" r="2286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11430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66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66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66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ICT</w:t>
                            </w:r>
                          </w:p>
                          <w:p w:rsidR="00AE17E1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66177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Use </w:t>
                            </w:r>
                            <w:r w:rsidR="00254D2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Book Creator and Pupp</w:t>
                            </w:r>
                            <w:r w:rsidR="00FA443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et Pals</w:t>
                            </w:r>
                          </w:p>
                          <w:p w:rsidR="00254D2A" w:rsidRDefault="00FB4C70" w:rsidP="0066177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Green Screen</w:t>
                            </w:r>
                          </w:p>
                          <w:p w:rsidR="00FB4C70" w:rsidRDefault="00FB4C70" w:rsidP="0066177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Scanning QR codes</w:t>
                            </w:r>
                          </w:p>
                          <w:p w:rsidR="00AE17E1" w:rsidRPr="00A11038" w:rsidRDefault="00816647" w:rsidP="00AE17E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Welsh apps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w14:anchorId="4C45BBAF" id="_x0000_s1033" type="#_x0000_t202" style="position:absolute;margin-left:0;margin-top:372pt;width:230.7pt;height:90pt;z-index:2516454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" fillcolor="#ff809c" strokecolor="black [3213]">
                <v:fill color2="#ffdae1" rotate="t" colors="0 #ff809c;.5 #ffb3c1;1 #ffdae1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ICT</w:t>
                      </w:r>
                    </w:p>
                    <w:p w:rsidR="00AE17E1" w:rsidRDefault="00661776" w:rsidP="0066177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661776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Use </w:t>
                      </w:r>
                      <w:r w:rsidR="00254D2A">
                        <w:rPr>
                          <w:rFonts w:ascii="Comic Sans MS" w:hAnsi="Comic Sans MS"/>
                          <w:sz w:val="18"/>
                          <w:szCs w:val="28"/>
                        </w:rPr>
                        <w:t>Book Creator and Pupp</w:t>
                      </w:r>
                      <w:r w:rsidR="00FA4436">
                        <w:rPr>
                          <w:rFonts w:ascii="Comic Sans MS" w:hAnsi="Comic Sans MS"/>
                          <w:sz w:val="18"/>
                          <w:szCs w:val="28"/>
                        </w:rPr>
                        <w:t>et Pals</w:t>
                      </w:r>
                    </w:p>
                    <w:p w:rsidR="00254D2A" w:rsidRDefault="00FB4C70" w:rsidP="0066177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Green Screen</w:t>
                      </w:r>
                    </w:p>
                    <w:p w:rsidR="00FB4C70" w:rsidRDefault="00FB4C70" w:rsidP="0066177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Scanning QR codes</w:t>
                      </w:r>
                    </w:p>
                    <w:p w:rsidR="00AE17E1" w:rsidRPr="00A11038" w:rsidRDefault="00816647" w:rsidP="00AE17E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Welsh apps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236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50B4077A" wp14:editId="258FC60A">
                <wp:simplePos x="0" y="0"/>
                <wp:positionH relativeFrom="margin">
                  <wp:posOffset>86995</wp:posOffset>
                </wp:positionH>
                <wp:positionV relativeFrom="paragraph">
                  <wp:posOffset>0</wp:posOffset>
                </wp:positionV>
                <wp:extent cx="3271520" cy="2438400"/>
                <wp:effectExtent l="0" t="0" r="2413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1520" cy="2438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Language, Literacy, Communication</w:t>
                            </w:r>
                          </w:p>
                          <w:p w:rsidR="000E2549" w:rsidRPr="00120CF1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20CF1">
                              <w:rPr>
                                <w:rFonts w:ascii="Comic Sans MS" w:hAnsi="Comic Sans MS"/>
                              </w:rPr>
                              <w:t>Key word / high frequency words</w:t>
                            </w:r>
                          </w:p>
                          <w:p w:rsidR="000E2549" w:rsidRPr="00120CF1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20CF1">
                              <w:rPr>
                                <w:rFonts w:ascii="Comic Sans MS" w:hAnsi="Comic Sans MS"/>
                              </w:rPr>
                              <w:t>Sentence formation – capital letters, full stops and finger spaces.</w:t>
                            </w:r>
                          </w:p>
                          <w:p w:rsidR="00883A6F" w:rsidRPr="00120CF1" w:rsidRDefault="00883A6F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20CF1">
                              <w:rPr>
                                <w:rFonts w:ascii="Comic Sans MS" w:hAnsi="Comic Sans MS"/>
                              </w:rPr>
                              <w:t>Non-fiction books – extracting information from fact files</w:t>
                            </w:r>
                          </w:p>
                          <w:p w:rsidR="000E2549" w:rsidRPr="00120CF1" w:rsidRDefault="00883A6F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20CF1">
                              <w:rPr>
                                <w:rFonts w:ascii="Comic Sans MS" w:hAnsi="Comic Sans MS"/>
                              </w:rPr>
                              <w:t>Focus book:</w:t>
                            </w:r>
                            <w:r w:rsidR="00DF49F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DF49FD">
                              <w:rPr>
                                <w:rFonts w:ascii="Comic Sans MS" w:hAnsi="Comic Sans MS"/>
                              </w:rPr>
                              <w:t>Nini</w:t>
                            </w:r>
                            <w:proofErr w:type="spellEnd"/>
                            <w:r w:rsidR="00DF49FD">
                              <w:rPr>
                                <w:rFonts w:ascii="Comic Sans MS" w:hAnsi="Comic Sans MS"/>
                              </w:rPr>
                              <w:t xml:space="preserve"> at Carnival – creating a new ending for the story</w:t>
                            </w:r>
                            <w:bookmarkStart w:id="0" w:name="_GoBack"/>
                            <w:bookmarkEnd w:id="0"/>
                          </w:p>
                          <w:p w:rsidR="00254D2A" w:rsidRPr="00120CF1" w:rsidRDefault="00254D2A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120CF1">
                              <w:rPr>
                                <w:rFonts w:ascii="Comic Sans MS" w:hAnsi="Comic Sans MS"/>
                              </w:rPr>
                              <w:t>Oracy</w:t>
                            </w:r>
                            <w:proofErr w:type="spellEnd"/>
                            <w:r w:rsidRPr="00120CF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5C26FC" w:rsidRPr="00120CF1">
                              <w:rPr>
                                <w:rFonts w:ascii="Comic Sans MS" w:hAnsi="Comic Sans MS"/>
                              </w:rPr>
                              <w:t>– Weather reports</w:t>
                            </w:r>
                          </w:p>
                          <w:p w:rsidR="00A11038" w:rsidRPr="00120CF1" w:rsidRDefault="00120CF1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120CF1">
                              <w:rPr>
                                <w:rFonts w:ascii="Comic Sans MS" w:hAnsi="Comic Sans MS"/>
                              </w:rPr>
                              <w:t>Writing postcards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B4077A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6.85pt;margin-top:0;width:257.6pt;height:192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" fillcolor="#2e74b5 [2404]" strokecolor="black [3213]">
                <v:fill color2="#2e74b5 [2404]" rotate="t" angle="225" colors="0 #93b1e1;.5 #beceeb;1 #e0e7f4" focus="100%" type="gradient"/>
                <v:textbox>
                  <w:txbxContent>
                    <w:p w:rsid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  <w:u w:val="single"/>
                        </w:rPr>
                        <w:t>Language, Literacy, Communication</w:t>
                      </w:r>
                    </w:p>
                    <w:p w:rsidR="000E2549" w:rsidRPr="00120CF1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20CF1">
                        <w:rPr>
                          <w:rFonts w:ascii="Comic Sans MS" w:hAnsi="Comic Sans MS"/>
                        </w:rPr>
                        <w:t>Key word / high frequency words</w:t>
                      </w:r>
                    </w:p>
                    <w:p w:rsidR="000E2549" w:rsidRPr="00120CF1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20CF1">
                        <w:rPr>
                          <w:rFonts w:ascii="Comic Sans MS" w:hAnsi="Comic Sans MS"/>
                        </w:rPr>
                        <w:t>Sentence formation – capital letters, full stops and finger spaces.</w:t>
                      </w:r>
                    </w:p>
                    <w:p w:rsidR="00883A6F" w:rsidRPr="00120CF1" w:rsidRDefault="00883A6F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20CF1">
                        <w:rPr>
                          <w:rFonts w:ascii="Comic Sans MS" w:hAnsi="Comic Sans MS"/>
                        </w:rPr>
                        <w:t>Non-fiction books – extracting information from fact files</w:t>
                      </w:r>
                    </w:p>
                    <w:p w:rsidR="000E2549" w:rsidRPr="00120CF1" w:rsidRDefault="00883A6F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20CF1">
                        <w:rPr>
                          <w:rFonts w:ascii="Comic Sans MS" w:hAnsi="Comic Sans MS"/>
                        </w:rPr>
                        <w:t>Focus book:</w:t>
                      </w:r>
                      <w:r w:rsidR="00DF49F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DF49FD">
                        <w:rPr>
                          <w:rFonts w:ascii="Comic Sans MS" w:hAnsi="Comic Sans MS"/>
                        </w:rPr>
                        <w:t>Nini</w:t>
                      </w:r>
                      <w:proofErr w:type="spellEnd"/>
                      <w:r w:rsidR="00DF49FD">
                        <w:rPr>
                          <w:rFonts w:ascii="Comic Sans MS" w:hAnsi="Comic Sans MS"/>
                        </w:rPr>
                        <w:t xml:space="preserve"> at Carnival – creating a new ending for the story</w:t>
                      </w:r>
                      <w:bookmarkStart w:id="1" w:name="_GoBack"/>
                      <w:bookmarkEnd w:id="1"/>
                    </w:p>
                    <w:p w:rsidR="00254D2A" w:rsidRPr="00120CF1" w:rsidRDefault="00254D2A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120CF1">
                        <w:rPr>
                          <w:rFonts w:ascii="Comic Sans MS" w:hAnsi="Comic Sans MS"/>
                        </w:rPr>
                        <w:t>Oracy</w:t>
                      </w:r>
                      <w:proofErr w:type="spellEnd"/>
                      <w:r w:rsidRPr="00120CF1">
                        <w:rPr>
                          <w:rFonts w:ascii="Comic Sans MS" w:hAnsi="Comic Sans MS"/>
                        </w:rPr>
                        <w:t xml:space="preserve"> </w:t>
                      </w:r>
                      <w:r w:rsidR="005C26FC" w:rsidRPr="00120CF1">
                        <w:rPr>
                          <w:rFonts w:ascii="Comic Sans MS" w:hAnsi="Comic Sans MS"/>
                        </w:rPr>
                        <w:t>– Weather reports</w:t>
                      </w:r>
                    </w:p>
                    <w:p w:rsidR="00A11038" w:rsidRPr="00120CF1" w:rsidRDefault="00120CF1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120CF1">
                        <w:rPr>
                          <w:rFonts w:ascii="Comic Sans MS" w:hAnsi="Comic Sans MS"/>
                        </w:rPr>
                        <w:t>Writing postcards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72A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344" behindDoc="0" locked="0" layoutInCell="1" allowOverlap="1" wp14:anchorId="128FC34B" wp14:editId="3043DECD">
                <wp:simplePos x="0" y="0"/>
                <wp:positionH relativeFrom="margin">
                  <wp:posOffset>3423285</wp:posOffset>
                </wp:positionH>
                <wp:positionV relativeFrom="paragraph">
                  <wp:posOffset>3306445</wp:posOffset>
                </wp:positionV>
                <wp:extent cx="2921000" cy="1374775"/>
                <wp:effectExtent l="0" t="0" r="12700" b="158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1374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5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5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50">
                                <a:shade val="100000"/>
                                <a:satMod val="115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Physical Development</w:t>
                            </w:r>
                          </w:p>
                          <w:p w:rsidR="00B0782C" w:rsidRDefault="00AB236C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Sports day prep</w:t>
                            </w:r>
                          </w:p>
                          <w:p w:rsidR="005C26FC" w:rsidRPr="00B0782C" w:rsidRDefault="005C26FC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Gymnastics / Dance</w:t>
                            </w:r>
                          </w:p>
                          <w:p w:rsidR="00AE17E1" w:rsidRPr="005C26FC" w:rsidRDefault="00AE17E1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5C26FC"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  <w:t xml:space="preserve">Yoga: </w:t>
                            </w:r>
                            <w:r w:rsidRPr="005C26FC">
                              <w:rPr>
                                <w:rFonts w:ascii="Comic Sans MS" w:hAnsi="Comic Sans MS"/>
                                <w:sz w:val="16"/>
                              </w:rPr>
                              <w:t>Children will be experiencing a 20 minute yoga lesson each week and practising moves daily.</w:t>
                            </w:r>
                          </w:p>
                          <w:p w:rsidR="00AE17E1" w:rsidRPr="005C26FC" w:rsidRDefault="00AE17E1" w:rsidP="00AE17E1">
                            <w:pPr>
                              <w:rPr>
                                <w:rFonts w:ascii="Comic Sans MS" w:hAnsi="Comic Sans MS"/>
                                <w:sz w:val="12"/>
                                <w:szCs w:val="28"/>
                              </w:rPr>
                            </w:pPr>
                          </w:p>
                          <w:p w:rsidR="00AE17E1" w:rsidRPr="005C26FC" w:rsidRDefault="00AE17E1" w:rsidP="00AE17E1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w14:anchorId="128FC34B" id="_x0000_s1035" type="#_x0000_t202" style="position:absolute;margin-left:269.55pt;margin-top:260.35pt;width:230pt;height:108.25pt;z-index:251641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" fillcolor="#006d2a" strokecolor="black [3213]">
                <v:fill color2="#00bd4f" rotate="t" angle="315" colors="0 #006d2a;.5 #009e41;1 #00bd4f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Physical Development</w:t>
                      </w:r>
                    </w:p>
                    <w:p w:rsidR="00B0782C" w:rsidRDefault="00AB236C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Sports day prep</w:t>
                      </w:r>
                    </w:p>
                    <w:p w:rsidR="005C26FC" w:rsidRPr="00B0782C" w:rsidRDefault="005C26FC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Gymnastics / Dance</w:t>
                      </w:r>
                    </w:p>
                    <w:p w:rsidR="00AE17E1" w:rsidRPr="005C26FC" w:rsidRDefault="00AE17E1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sz w:val="16"/>
                        </w:rPr>
                      </w:pPr>
                      <w:r w:rsidRPr="005C26FC">
                        <w:rPr>
                          <w:rFonts w:ascii="Comic Sans MS" w:hAnsi="Comic Sans MS"/>
                          <w:b/>
                          <w:sz w:val="16"/>
                        </w:rPr>
                        <w:t xml:space="preserve">Yoga: </w:t>
                      </w:r>
                      <w:r w:rsidRPr="005C26FC">
                        <w:rPr>
                          <w:rFonts w:ascii="Comic Sans MS" w:hAnsi="Comic Sans MS"/>
                          <w:sz w:val="16"/>
                        </w:rPr>
                        <w:t>Children will be experiencing a 20 minute yoga lesson each week and practising moves daily.</w:t>
                      </w:r>
                    </w:p>
                    <w:p w:rsidR="00AE17E1" w:rsidRPr="005C26FC" w:rsidRDefault="00AE17E1" w:rsidP="00AE17E1">
                      <w:pPr>
                        <w:rPr>
                          <w:rFonts w:ascii="Comic Sans MS" w:hAnsi="Comic Sans MS"/>
                          <w:sz w:val="12"/>
                          <w:szCs w:val="28"/>
                        </w:rPr>
                      </w:pPr>
                    </w:p>
                    <w:p w:rsidR="00AE17E1" w:rsidRPr="005C26FC" w:rsidRDefault="00AE17E1" w:rsidP="00AE17E1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D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E9D9F3" wp14:editId="745B100C">
                <wp:simplePos x="0" y="0"/>
                <wp:positionH relativeFrom="margin">
                  <wp:posOffset>6572250</wp:posOffset>
                </wp:positionH>
                <wp:positionV relativeFrom="paragraph">
                  <wp:posOffset>3800475</wp:posOffset>
                </wp:positionV>
                <wp:extent cx="3491865" cy="1181100"/>
                <wp:effectExtent l="0" t="0" r="1333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1865" cy="11811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FFFF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FFFF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FFFF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PSE</w:t>
                            </w:r>
                          </w:p>
                          <w:p w:rsidR="00384308" w:rsidRDefault="00384308" w:rsidP="0038430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Becoming independent with self-care routines (</w:t>
                            </w:r>
                            <w:proofErr w:type="spellStart"/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toothbrushing</w:t>
                            </w:r>
                            <w:proofErr w:type="spellEnd"/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)</w:t>
                            </w:r>
                          </w:p>
                          <w:p w:rsidR="006F5D0A" w:rsidRDefault="006F5D0A" w:rsidP="0038430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Identifying problems and coming up with solutions to solve them.</w:t>
                            </w:r>
                          </w:p>
                          <w:p w:rsidR="00661776" w:rsidRPr="00661776" w:rsidRDefault="00661776" w:rsidP="00661776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</w:p>
                          <w:p w:rsidR="00AE17E1" w:rsidRPr="00661776" w:rsidRDefault="00AE17E1" w:rsidP="00AE17E1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w14:anchorId="26E9D9F3" id="_x0000_s1035" type="#_x0000_t202" style="position:absolute;margin-left:517.5pt;margin-top:299.25pt;width:274.95pt;height:93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" fillcolor="#80ffff" strokecolor="black [3213]">
                <v:fill color2="#daffff" rotate="t" colors="0 #80ffff;.5 #b3ffff;1 #daffff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PSE</w:t>
                      </w:r>
                    </w:p>
                    <w:p w:rsidR="00384308" w:rsidRDefault="00384308" w:rsidP="0038430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Becoming independent with self-care routines (</w:t>
                      </w:r>
                      <w:proofErr w:type="spellStart"/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toothbrushing</w:t>
                      </w:r>
                      <w:proofErr w:type="spellEnd"/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)</w:t>
                      </w:r>
                    </w:p>
                    <w:p w:rsidR="006F5D0A" w:rsidRDefault="006F5D0A" w:rsidP="0038430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</w:rPr>
                        <w:t>Identifying problems and coming up with solutions to solve them.</w:t>
                      </w:r>
                    </w:p>
                    <w:p w:rsidR="00661776" w:rsidRPr="00661776" w:rsidRDefault="00661776" w:rsidP="00661776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</w:p>
                    <w:p w:rsidR="00AE17E1" w:rsidRPr="00661776" w:rsidRDefault="00AE17E1" w:rsidP="00AE17E1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0A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1" locked="0" layoutInCell="1" allowOverlap="1" wp14:anchorId="543F2085" wp14:editId="14CF806F">
                <wp:simplePos x="0" y="0"/>
                <wp:positionH relativeFrom="margin">
                  <wp:posOffset>6562725</wp:posOffset>
                </wp:positionH>
                <wp:positionV relativeFrom="paragraph">
                  <wp:posOffset>5105400</wp:posOffset>
                </wp:positionV>
                <wp:extent cx="3491865" cy="1517015"/>
                <wp:effectExtent l="0" t="0" r="13335" b="260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1865" cy="151701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0000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5C26FC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5C26FC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Welsh</w:t>
                            </w:r>
                          </w:p>
                          <w:p w:rsidR="007C0A0B" w:rsidRPr="005C26FC" w:rsidRDefault="005C26FC" w:rsidP="005C2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6C4A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Oracy</w:t>
                            </w:r>
                            <w:proofErr w:type="spellEnd"/>
                            <w:r w:rsidR="00226C4A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AE17E1"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>Sut</w:t>
                            </w:r>
                            <w:proofErr w:type="spellEnd"/>
                            <w:r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>tywydd</w:t>
                            </w:r>
                            <w:proofErr w:type="spellEnd"/>
                            <w:r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>heddiw</w:t>
                            </w:r>
                            <w:proofErr w:type="spellEnd"/>
                            <w:r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 xml:space="preserve">?          Mae </w:t>
                            </w:r>
                            <w:proofErr w:type="spellStart"/>
                            <w:r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>hi’n</w:t>
                            </w:r>
                            <w:proofErr w:type="spellEnd"/>
                            <w:r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>….</w:t>
                            </w:r>
                          </w:p>
                          <w:p w:rsidR="00226C4A" w:rsidRPr="005C26FC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Reading: </w:t>
                            </w:r>
                            <w:proofErr w:type="spellStart"/>
                            <w:r w:rsidR="0012390A"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>Tedi</w:t>
                            </w:r>
                            <w:proofErr w:type="spellEnd"/>
                            <w:r w:rsidR="0012390A" w:rsidRP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>Twt</w:t>
                            </w:r>
                            <w:proofErr w:type="spellEnd"/>
                            <w:r w:rsid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C26FC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  <w:t>Tywydd</w:t>
                            </w:r>
                            <w:proofErr w:type="spellEnd"/>
                          </w:p>
                          <w:p w:rsidR="007C0A0B" w:rsidRPr="005C26FC" w:rsidRDefault="00226C4A" w:rsidP="007C0A0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Writing: </w:t>
                            </w:r>
                            <w:proofErr w:type="spellStart"/>
                            <w:r w:rsidR="00B90311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Sut</w:t>
                            </w:r>
                            <w:proofErr w:type="spellEnd"/>
                            <w:r w:rsidR="00B90311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B90311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="00B90311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90311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tywydd</w:t>
                            </w:r>
                            <w:proofErr w:type="spellEnd"/>
                            <w:r w:rsidR="00B90311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90311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heddiw</w:t>
                            </w:r>
                            <w:proofErr w:type="spellEnd"/>
                            <w:r w:rsidR="00B90311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?</w:t>
                            </w:r>
                            <w:r w:rsidR="00B90311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ab/>
                              <w:t xml:space="preserve">Mae </w:t>
                            </w:r>
                            <w:proofErr w:type="spellStart"/>
                            <w:r w:rsidR="00B90311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hi’n</w:t>
                            </w:r>
                            <w:proofErr w:type="spellEnd"/>
                            <w:r w:rsidR="00B90311" w:rsidRPr="005C26F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:rsidR="00226C4A" w:rsidRPr="00314F46" w:rsidRDefault="00226C4A" w:rsidP="00541E3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</w:p>
                          <w:p w:rsidR="00226C4A" w:rsidRPr="00226C4A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</w:pPr>
                          </w:p>
                          <w:p w:rsidR="00AE17E1" w:rsidRPr="00226C4A" w:rsidRDefault="00AE17E1" w:rsidP="00AE17E1">
                            <w:pPr>
                              <w:rPr>
                                <w:rFonts w:ascii="Comic Sans MS" w:hAnsi="Comic Sans MS"/>
                                <w:sz w:val="14"/>
                                <w:szCs w:val="28"/>
                              </w:rPr>
                            </w:pP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w14:anchorId="543F2085" id="_x0000_s1037" type="#_x0000_t202" style="position:absolute;margin-left:516.75pt;margin-top:402pt;width:274.95pt;height:119.45pt;z-index:-251662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" fillcolor="#a00000" strokecolor="black [3213]">
                <v:fill color2="red" rotate="t" focusposition="1,1" focussize="" colors="0 #a00000;.5 #e60000;1 red" focus="100%" type="gradientRadial"/>
                <v:textbox>
                  <w:txbxContent>
                    <w:p w:rsidR="00AE17E1" w:rsidRPr="005C26FC" w:rsidRDefault="00AE17E1" w:rsidP="00AE17E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5C26FC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Welsh</w:t>
                      </w:r>
                    </w:p>
                    <w:p w:rsidR="007C0A0B" w:rsidRPr="005C26FC" w:rsidRDefault="005C26FC" w:rsidP="005C26FC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</w:pPr>
                      <w:r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6C4A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>Oracy</w:t>
                      </w:r>
                      <w:proofErr w:type="spellEnd"/>
                      <w:r w:rsidR="00226C4A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 xml:space="preserve">: </w:t>
                      </w:r>
                      <w:r w:rsidR="00AE17E1"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>Sut</w:t>
                      </w:r>
                      <w:proofErr w:type="spellEnd"/>
                      <w:r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>tywydd</w:t>
                      </w:r>
                      <w:proofErr w:type="spellEnd"/>
                      <w:r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>heddiw</w:t>
                      </w:r>
                      <w:proofErr w:type="spellEnd"/>
                      <w:r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 xml:space="preserve">?          Mae </w:t>
                      </w:r>
                      <w:proofErr w:type="spellStart"/>
                      <w:r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>hi’n</w:t>
                      </w:r>
                      <w:proofErr w:type="spellEnd"/>
                      <w:r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>….</w:t>
                      </w:r>
                    </w:p>
                    <w:p w:rsidR="00226C4A" w:rsidRPr="005C26FC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</w:pPr>
                      <w:r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 xml:space="preserve">Reading: </w:t>
                      </w:r>
                      <w:proofErr w:type="spellStart"/>
                      <w:r w:rsidR="0012390A"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>Tedi</w:t>
                      </w:r>
                      <w:proofErr w:type="spellEnd"/>
                      <w:r w:rsidR="0012390A" w:rsidRP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>Twt</w:t>
                      </w:r>
                      <w:proofErr w:type="spellEnd"/>
                      <w:r w:rsid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C26FC"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  <w:t>Tywydd</w:t>
                      </w:r>
                      <w:proofErr w:type="spellEnd"/>
                    </w:p>
                    <w:p w:rsidR="007C0A0B" w:rsidRPr="005C26FC" w:rsidRDefault="00226C4A" w:rsidP="007C0A0B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0"/>
                        </w:rPr>
                      </w:pPr>
                      <w:r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 xml:space="preserve">Writing: </w:t>
                      </w:r>
                      <w:proofErr w:type="spellStart"/>
                      <w:r w:rsidR="00B90311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>Sut</w:t>
                      </w:r>
                      <w:proofErr w:type="spellEnd"/>
                      <w:r w:rsidR="00B90311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="00B90311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>mae</w:t>
                      </w:r>
                      <w:proofErr w:type="spellEnd"/>
                      <w:proofErr w:type="gramEnd"/>
                      <w:r w:rsidR="00B90311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90311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>tywydd</w:t>
                      </w:r>
                      <w:proofErr w:type="spellEnd"/>
                      <w:r w:rsidR="00B90311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90311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>heddiw</w:t>
                      </w:r>
                      <w:proofErr w:type="spellEnd"/>
                      <w:r w:rsidR="00B90311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>?</w:t>
                      </w:r>
                      <w:r w:rsidR="00B90311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ab/>
                        <w:t xml:space="preserve">Mae </w:t>
                      </w:r>
                      <w:proofErr w:type="spellStart"/>
                      <w:r w:rsidR="00B90311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>hi’n</w:t>
                      </w:r>
                      <w:proofErr w:type="spellEnd"/>
                      <w:r w:rsidR="00B90311" w:rsidRPr="005C26F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  <w:t>…</w:t>
                      </w:r>
                    </w:p>
                    <w:p w:rsidR="00226C4A" w:rsidRPr="00314F46" w:rsidRDefault="00226C4A" w:rsidP="00541E35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</w:p>
                    <w:p w:rsidR="00226C4A" w:rsidRPr="00226C4A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</w:pPr>
                    </w:p>
                    <w:p w:rsidR="00AE17E1" w:rsidRPr="00226C4A" w:rsidRDefault="00AE17E1" w:rsidP="00AE17E1">
                      <w:pPr>
                        <w:rPr>
                          <w:rFonts w:ascii="Comic Sans MS" w:hAnsi="Comic Sans MS"/>
                          <w:sz w:val="14"/>
                          <w:szCs w:val="28"/>
                        </w:rPr>
                      </w:pP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610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 wp14:anchorId="777EEE4C" wp14:editId="5B88E0DB">
                <wp:simplePos x="0" y="0"/>
                <wp:positionH relativeFrom="column">
                  <wp:posOffset>-6629400</wp:posOffset>
                </wp:positionH>
                <wp:positionV relativeFrom="paragraph">
                  <wp:posOffset>1590675</wp:posOffset>
                </wp:positionV>
                <wp:extent cx="4524204" cy="2324100"/>
                <wp:effectExtent l="38100" t="19050" r="10160" b="38100"/>
                <wp:wrapNone/>
                <wp:docPr id="15" name="Explosion 2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4204" cy="2324100"/>
                        </a:xfrm>
                        <a:prstGeom prst="irregularSeal2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530E" w:rsidRPr="00061085" w:rsidRDefault="00A11038" w:rsidP="000610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Dragon Tales</w:t>
                            </w:r>
                          </w:p>
                          <w:p w:rsidR="00061085" w:rsidRPr="00061085" w:rsidRDefault="00A11038" w:rsidP="0006108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Blwyddyn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1 – Spring 2</w:t>
                            </w:r>
                          </w:p>
                          <w:p w:rsidR="00061085" w:rsidRPr="00061085" w:rsidRDefault="00061085" w:rsidP="0006108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08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2018-2019</w:t>
                            </w:r>
                          </w:p>
                          <w:p w:rsidR="00061085" w:rsidRDefault="000610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w14:anchorId="777EEE4C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15" o:spid="_x0000_s1038" type="#_x0000_t72" style="position:absolute;margin-left:-522pt;margin-top:125.25pt;width:356.25pt;height:183pt;z-index:-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" fillcolor="#deeaf6 [660]" strokecolor="#1f4d78 [1604]" strokeweight="1pt">
                <v:textbox>
                  <w:txbxContent>
                    <w:p w:rsidR="00D2530E" w:rsidRPr="00061085" w:rsidRDefault="00A11038" w:rsidP="00061085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Dragon Tales</w:t>
                      </w:r>
                    </w:p>
                    <w:p w:rsidR="00061085" w:rsidRPr="00061085" w:rsidRDefault="00A11038" w:rsidP="0006108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Blwyddyn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1 – Spring 2</w:t>
                      </w:r>
                    </w:p>
                    <w:p w:rsidR="00061085" w:rsidRPr="00061085" w:rsidRDefault="00061085" w:rsidP="0006108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06108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2018-2019</w:t>
                      </w:r>
                    </w:p>
                    <w:p w:rsidR="00061085" w:rsidRDefault="00061085"/>
                  </w:txbxContent>
                </v:textbox>
              </v:shape>
            </w:pict>
          </mc:Fallback>
        </mc:AlternateContent>
      </w:r>
      <w:r w:rsidR="004908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_x0000_s1039" type="#_x0000_t202" style="position:absolute;margin-left:0;margin-top:14.4pt;width:185.9pt;height:110.6pt;z-index:251655168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" stroked="f">
                <v:textbox style="mso-fit-shape-to-text:t">
                  <w:txbxContent>
                    <w:p w:rsidR="0049081F" w:rsidRDefault="0049081F"/>
                  </w:txbxContent>
                </v:textbox>
                <w10:wrap type="square"/>
              </v:shape>
            </w:pict>
          </mc:Fallback>
        </mc:AlternateContent>
      </w:r>
    </w:p>
    <w:sectPr w:rsidR="00295C6C" w:rsidSect="004908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D3EAF"/>
    <w:multiLevelType w:val="hybridMultilevel"/>
    <w:tmpl w:val="6A68A12E"/>
    <w:lvl w:ilvl="0" w:tplc="6B08957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257FB"/>
    <w:multiLevelType w:val="hybridMultilevel"/>
    <w:tmpl w:val="1220B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F6944"/>
    <w:multiLevelType w:val="hybridMultilevel"/>
    <w:tmpl w:val="3D540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7319C"/>
    <w:multiLevelType w:val="hybridMultilevel"/>
    <w:tmpl w:val="9B3CF6F6"/>
    <w:lvl w:ilvl="0" w:tplc="D444C7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F458C"/>
    <w:multiLevelType w:val="hybridMultilevel"/>
    <w:tmpl w:val="CFC2BD24"/>
    <w:lvl w:ilvl="0" w:tplc="81E23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50CFD"/>
    <w:multiLevelType w:val="hybridMultilevel"/>
    <w:tmpl w:val="F7D2B804"/>
    <w:lvl w:ilvl="0" w:tplc="FF6EC8DA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30E99"/>
    <w:multiLevelType w:val="hybridMultilevel"/>
    <w:tmpl w:val="7E945BA8"/>
    <w:lvl w:ilvl="0" w:tplc="8AEA9C8E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4178ED"/>
    <w:multiLevelType w:val="hybridMultilevel"/>
    <w:tmpl w:val="D766FB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0C276BC"/>
    <w:multiLevelType w:val="hybridMultilevel"/>
    <w:tmpl w:val="260CEF0C"/>
    <w:lvl w:ilvl="0" w:tplc="7116F71A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BC45D9"/>
    <w:multiLevelType w:val="hybridMultilevel"/>
    <w:tmpl w:val="59521D78"/>
    <w:lvl w:ilvl="0" w:tplc="1E005D22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725A3"/>
    <w:multiLevelType w:val="hybridMultilevel"/>
    <w:tmpl w:val="67D23BD4"/>
    <w:lvl w:ilvl="0" w:tplc="2976D7E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10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81F"/>
    <w:rsid w:val="0000258B"/>
    <w:rsid w:val="000137B5"/>
    <w:rsid w:val="00061085"/>
    <w:rsid w:val="000B283C"/>
    <w:rsid w:val="000D3A10"/>
    <w:rsid w:val="000E2549"/>
    <w:rsid w:val="00120CF1"/>
    <w:rsid w:val="0012390A"/>
    <w:rsid w:val="00143DAC"/>
    <w:rsid w:val="001E2150"/>
    <w:rsid w:val="001E62DA"/>
    <w:rsid w:val="001E6B01"/>
    <w:rsid w:val="001F59C4"/>
    <w:rsid w:val="00226C4A"/>
    <w:rsid w:val="00254D2A"/>
    <w:rsid w:val="002D2831"/>
    <w:rsid w:val="002D4024"/>
    <w:rsid w:val="00314F46"/>
    <w:rsid w:val="003754DD"/>
    <w:rsid w:val="00384308"/>
    <w:rsid w:val="0049081F"/>
    <w:rsid w:val="004B3B7A"/>
    <w:rsid w:val="0052085E"/>
    <w:rsid w:val="00541E35"/>
    <w:rsid w:val="00572A54"/>
    <w:rsid w:val="00580139"/>
    <w:rsid w:val="005C26FC"/>
    <w:rsid w:val="00614A7C"/>
    <w:rsid w:val="00661776"/>
    <w:rsid w:val="00666114"/>
    <w:rsid w:val="0069197D"/>
    <w:rsid w:val="006F3B36"/>
    <w:rsid w:val="006F5D0A"/>
    <w:rsid w:val="0077671A"/>
    <w:rsid w:val="007B764D"/>
    <w:rsid w:val="007C0A0B"/>
    <w:rsid w:val="007F0A02"/>
    <w:rsid w:val="00816647"/>
    <w:rsid w:val="008818B8"/>
    <w:rsid w:val="00883A6F"/>
    <w:rsid w:val="00912A15"/>
    <w:rsid w:val="00A11038"/>
    <w:rsid w:val="00AB236C"/>
    <w:rsid w:val="00AE17E1"/>
    <w:rsid w:val="00B0782C"/>
    <w:rsid w:val="00B277BF"/>
    <w:rsid w:val="00B90311"/>
    <w:rsid w:val="00D2530E"/>
    <w:rsid w:val="00D40BE9"/>
    <w:rsid w:val="00D40EBD"/>
    <w:rsid w:val="00DF49FD"/>
    <w:rsid w:val="00FA4436"/>
    <w:rsid w:val="00FB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12ED8D-C45F-46A6-B3A6-445AEC7F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C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8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5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3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8E5E1-C6E7-486A-91C1-13A2CE7BE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</dc:creator>
  <cp:lastModifiedBy>Sinead Sheedy</cp:lastModifiedBy>
  <cp:revision>6</cp:revision>
  <dcterms:created xsi:type="dcterms:W3CDTF">2019-06-09T16:11:00Z</dcterms:created>
  <dcterms:modified xsi:type="dcterms:W3CDTF">2019-06-19T08:50:00Z</dcterms:modified>
</cp:coreProperties>
</file>