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6C" w:rsidRDefault="00B9031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27AD06B7" wp14:editId="33E76FAD">
                <wp:simplePos x="0" y="0"/>
                <wp:positionH relativeFrom="margin">
                  <wp:posOffset>3439795</wp:posOffset>
                </wp:positionH>
                <wp:positionV relativeFrom="paragraph">
                  <wp:posOffset>10795</wp:posOffset>
                </wp:positionV>
                <wp:extent cx="4538980" cy="2231390"/>
                <wp:effectExtent l="0" t="0" r="13970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8980" cy="223139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9081F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Numeracy</w:t>
                            </w:r>
                          </w:p>
                          <w:p w:rsidR="0049081F" w:rsidRPr="00B90311" w:rsidRDefault="0049081F" w:rsidP="00B9031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Number </w:t>
                            </w:r>
                            <w:r w:rsidR="00B277BF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–</w:t>
                            </w:r>
                            <w:r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="00D2530E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addition and subtraction, counting in 2s, 5s and 10s</w:t>
                            </w:r>
                            <w:r w:rsidR="00A11038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, introducing 10 times tables</w:t>
                            </w:r>
                          </w:p>
                          <w:p w:rsidR="00541E35" w:rsidRDefault="00A11038" w:rsidP="00B9031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>D</w:t>
                            </w:r>
                            <w:r w:rsidR="002D4024" w:rsidRP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>ata handling</w:t>
                            </w:r>
                            <w:r w:rsidR="0049081F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 – </w:t>
                            </w:r>
                            <w:r w:rsidR="002D4024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collecting data, tally charts, bar charts and pictograms, sorting by one or more criterion</w:t>
                            </w:r>
                          </w:p>
                          <w:p w:rsidR="00B90311" w:rsidRPr="00B90311" w:rsidRDefault="00B90311" w:rsidP="00B9031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Temperature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–using relevant vocabulary and taking readings from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thermometers.</w:t>
                            </w:r>
                            <w:bookmarkStart w:id="0" w:name="_GoBack"/>
                            <w:bookmarkEnd w:id="0"/>
                          </w:p>
                          <w:p w:rsidR="002D4024" w:rsidRPr="00B90311" w:rsidRDefault="002D4024" w:rsidP="00B9031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Time – </w:t>
                            </w:r>
                            <w:r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digital and analogue times, daily routines and seasons</w:t>
                            </w:r>
                          </w:p>
                          <w:p w:rsidR="0049081F" w:rsidRPr="00B90311" w:rsidRDefault="007B764D" w:rsidP="00B9031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</w:pPr>
                            <w:r w:rsidRP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sz w:val="18"/>
                                <w:szCs w:val="24"/>
                              </w:rPr>
                              <w:t xml:space="preserve">Reasoning </w:t>
                            </w:r>
                            <w:r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 xml:space="preserve">– </w:t>
                            </w:r>
                            <w:r w:rsidR="002D4024" w:rsidRPr="00B90311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4"/>
                              </w:rPr>
                              <w:t>thinking skills to solve problems, looking t strategies used to reach an answer.</w:t>
                            </w: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AD06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85pt;margin-top:.85pt;width:357.4pt;height:175.7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" fillcolor="#ffff80" strokecolor="black [3213]">
                <v:fill color2="#ffffda" rotate="t" focusposition="1,1" focussize="" colors="0 #ffff80;.5 #ffffb3;1 #ffffda" focus="100%" type="gradientRadial"/>
                <v:textbox>
                  <w:txbxContent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49081F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Numeracy</w:t>
                      </w:r>
                    </w:p>
                    <w:p w:rsidR="0049081F" w:rsidRPr="00B90311" w:rsidRDefault="0049081F" w:rsidP="00B9031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B90311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Number </w:t>
                      </w:r>
                      <w:r w:rsidR="00B277BF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–</w:t>
                      </w:r>
                      <w:r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 </w:t>
                      </w:r>
                      <w:r w:rsidR="00D2530E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addition and subtraction, counting in 2s, 5s and 10s</w:t>
                      </w:r>
                      <w:r w:rsidR="00A11038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, introducing 10 times tables</w:t>
                      </w:r>
                    </w:p>
                    <w:p w:rsidR="00541E35" w:rsidRDefault="00A11038" w:rsidP="00B9031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B90311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>D</w:t>
                      </w:r>
                      <w:r w:rsidR="002D4024" w:rsidRPr="00B90311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>ata handling</w:t>
                      </w:r>
                      <w:r w:rsidR="0049081F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 – </w:t>
                      </w:r>
                      <w:r w:rsidR="002D4024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collecting data, tally charts, bar charts and pictograms, sorting by one or more criterion</w:t>
                      </w:r>
                    </w:p>
                    <w:p w:rsidR="00B90311" w:rsidRPr="00B90311" w:rsidRDefault="00B90311" w:rsidP="00B9031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Temperature 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–using relevant vocabulary and taking readings from 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thermometers.</w:t>
                      </w:r>
                      <w:bookmarkStart w:id="1" w:name="_GoBack"/>
                      <w:bookmarkEnd w:id="1"/>
                    </w:p>
                    <w:p w:rsidR="002D4024" w:rsidRPr="00B90311" w:rsidRDefault="002D4024" w:rsidP="00B9031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B90311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Time – </w:t>
                      </w:r>
                      <w:r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digital and analogue times, daily routines and seasons</w:t>
                      </w:r>
                    </w:p>
                    <w:p w:rsidR="0049081F" w:rsidRPr="00B90311" w:rsidRDefault="007B764D" w:rsidP="00B9031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</w:pPr>
                      <w:r w:rsidRPr="00B90311">
                        <w:rPr>
                          <w:rFonts w:ascii="Comic Sans MS" w:hAnsi="Comic Sans MS" w:cs="Comic Sans MS"/>
                          <w:b/>
                          <w:bCs/>
                          <w:sz w:val="18"/>
                          <w:szCs w:val="24"/>
                        </w:rPr>
                        <w:t xml:space="preserve">Reasoning </w:t>
                      </w:r>
                      <w:r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 xml:space="preserve">– </w:t>
                      </w:r>
                      <w:r w:rsidR="002D4024" w:rsidRPr="00B90311">
                        <w:rPr>
                          <w:rFonts w:ascii="Comic Sans MS" w:hAnsi="Comic Sans MS" w:cs="Comic Sans MS"/>
                          <w:bCs/>
                          <w:sz w:val="18"/>
                          <w:szCs w:val="24"/>
                        </w:rPr>
                        <w:t>thinking skills to solve problems, looking t strategies used to reach an answer.</w:t>
                      </w: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AD24A2" wp14:editId="68631AC3">
                <wp:simplePos x="0" y="0"/>
                <wp:positionH relativeFrom="column">
                  <wp:posOffset>3265170</wp:posOffset>
                </wp:positionH>
                <wp:positionV relativeFrom="paragraph">
                  <wp:posOffset>2318204</wp:posOffset>
                </wp:positionV>
                <wp:extent cx="3450499" cy="957942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0499" cy="95794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49081F" w:rsidRPr="002D4024" w:rsidRDefault="002D4024" w:rsidP="0049081F">
                            <w:pPr>
                              <w:jc w:val="center"/>
                              <w:rPr>
                                <w:b/>
                                <w:noProof/>
                                <w:color w:val="70AD47" w:themeColor="accent6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4024">
                              <w:rPr>
                                <w:b/>
                                <w:noProof/>
                                <w:color w:val="70AD47" w:themeColor="accent6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Dens and Dandelions</w:t>
                            </w:r>
                          </w:p>
                          <w:p w:rsidR="0049081F" w:rsidRPr="00226C4A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="007B764D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lwyddyn 1 – </w:t>
                            </w:r>
                            <w:r w:rsidR="002D4024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Summer 1</w:t>
                            </w: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D24A2" id="Text Box 1" o:spid="_x0000_s1027" type="#_x0000_t202" style="position:absolute;margin-left:257.1pt;margin-top:182.55pt;width:271.7pt;height:75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" fillcolor="#c5e0b3 [1305]" stroked="f">
                <v:fill color2="#c5e0b3 [1305]" rotate="t" focusposition=",1" focussize="" colors="0 #d9f3ca;.5 #e7f7dd;1 #f2fbee" focus="100%" type="gradientRadial"/>
                <v:textbox>
                  <w:txbxContent>
                    <w:p w:rsidR="0049081F" w:rsidRPr="002D4024" w:rsidRDefault="002D4024" w:rsidP="0049081F">
                      <w:pPr>
                        <w:jc w:val="center"/>
                        <w:rPr>
                          <w:b/>
                          <w:noProof/>
                          <w:color w:val="70AD47" w:themeColor="accent6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4024">
                        <w:rPr>
                          <w:b/>
                          <w:noProof/>
                          <w:color w:val="70AD47" w:themeColor="accent6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Dens and Dandelions</w:t>
                      </w:r>
                    </w:p>
                    <w:p w:rsidR="0049081F" w:rsidRPr="00226C4A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="007B764D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lwyddyn 1 – </w:t>
                      </w:r>
                      <w:r w:rsidR="002D4024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Summer 1</w:t>
                      </w: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5984" behindDoc="0" locked="0" layoutInCell="1" allowOverlap="1" wp14:anchorId="64839538" wp14:editId="27005EBC">
                <wp:simplePos x="0" y="0"/>
                <wp:positionH relativeFrom="column">
                  <wp:posOffset>6585676</wp:posOffset>
                </wp:positionH>
                <wp:positionV relativeFrom="paragraph">
                  <wp:posOffset>1872071</wp:posOffset>
                </wp:positionV>
                <wp:extent cx="3381375" cy="183832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18383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4">
                                <a:lumMod val="60000"/>
                                <a:lumOff val="4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 w:rsidP="00B90311">
                            <w:pPr>
                              <w:ind w:left="1440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  <w:t>Big Questions</w:t>
                            </w:r>
                          </w:p>
                          <w:p w:rsidR="00254D2A" w:rsidRPr="002D4024" w:rsidRDefault="002D4024" w:rsidP="002D4024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</w:pPr>
                            <w:r w:rsidRPr="002D4024"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  <w:t>What do plants need to grow?</w:t>
                            </w:r>
                          </w:p>
                          <w:p w:rsidR="00254D2A" w:rsidRPr="002D4024" w:rsidRDefault="002D4024" w:rsidP="002D4024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</w:pPr>
                            <w:r w:rsidRPr="002D4024"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  <w:t>Are mini-beasts all the same?</w:t>
                            </w:r>
                          </w:p>
                          <w:p w:rsidR="00254D2A" w:rsidRPr="002D4024" w:rsidRDefault="002D4024" w:rsidP="002D4024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</w:pPr>
                            <w:r w:rsidRPr="002D4024">
                              <w:rPr>
                                <w:rFonts w:ascii="Comic Sans MS" w:hAnsi="Comic Sans MS"/>
                                <w:b/>
                                <w:sz w:val="29"/>
                                <w:szCs w:val="29"/>
                              </w:rPr>
                              <w:t>Where do plants and mini-beasts live?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39538" id="_x0000_s1028" type="#_x0000_t202" style="position:absolute;margin-left:518.55pt;margin-top:147.4pt;width:266.25pt;height:144.75pt;z-index:251625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" fillcolor="#ffd966 [1943]">
                <v:fill color2="#ffd966 [1943]" rotate="t" focusposition=",1" focussize="" colors="0 #fff197;.5 #fff4bf;1 #fff9df" focus="100%" type="gradientRadial"/>
                <v:textbox>
                  <w:txbxContent>
                    <w:p w:rsidR="0049081F" w:rsidRDefault="0049081F" w:rsidP="00B90311">
                      <w:pPr>
                        <w:ind w:left="1440"/>
                        <w:jc w:val="center"/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  <w:t>Big Questions</w:t>
                      </w:r>
                    </w:p>
                    <w:p w:rsidR="00254D2A" w:rsidRPr="002D4024" w:rsidRDefault="002D4024" w:rsidP="002D4024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</w:pPr>
                      <w:r w:rsidRPr="002D4024"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  <w:t>What do plants need to grow?</w:t>
                      </w:r>
                    </w:p>
                    <w:p w:rsidR="00254D2A" w:rsidRPr="002D4024" w:rsidRDefault="002D4024" w:rsidP="002D4024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</w:pPr>
                      <w:r w:rsidRPr="002D4024"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  <w:t>Are mini-beasts all the same?</w:t>
                      </w:r>
                    </w:p>
                    <w:p w:rsidR="00254D2A" w:rsidRPr="002D4024" w:rsidRDefault="002D4024" w:rsidP="002D4024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</w:pPr>
                      <w:r w:rsidRPr="002D4024">
                        <w:rPr>
                          <w:rFonts w:ascii="Comic Sans MS" w:hAnsi="Comic Sans MS"/>
                          <w:b/>
                          <w:sz w:val="29"/>
                          <w:szCs w:val="29"/>
                        </w:rPr>
                        <w:t>Where do plants and mini-beasts live?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080" behindDoc="0" locked="0" layoutInCell="1" allowOverlap="1" wp14:anchorId="1D60A5AF" wp14:editId="1FC0F189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1671320" cy="1724025"/>
                <wp:effectExtent l="0" t="0" r="2413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320" cy="17240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lumMod val="5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bg2">
                                <a:lumMod val="5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bg2">
                                <a:lumMod val="50000"/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77671A" w:rsidRDefault="00AE17E1" w:rsidP="007767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Creative</w:t>
                            </w:r>
                          </w:p>
                          <w:p w:rsidR="00226C4A" w:rsidRPr="002D4024" w:rsidRDefault="00226C4A" w:rsidP="00AE17E1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</w:t>
                            </w:r>
                            <w:r w:rsidR="00A11038" w:rsidRPr="002D4024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Design </w:t>
                            </w:r>
                            <w:r w:rsidR="002D4024" w:rsidRPr="002D4024">
                              <w:rPr>
                                <w:rFonts w:ascii="Comic Sans MS" w:hAnsi="Comic Sans MS"/>
                                <w:szCs w:val="28"/>
                              </w:rPr>
                              <w:t>a mini-beast</w:t>
                            </w:r>
                          </w:p>
                          <w:p w:rsidR="0077671A" w:rsidRPr="002D4024" w:rsidRDefault="0077671A" w:rsidP="00AE17E1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2D4024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- </w:t>
                            </w:r>
                            <w:r w:rsidR="00A11038" w:rsidRPr="002D4024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Observational drawings of </w:t>
                            </w:r>
                            <w:r w:rsidR="002D4024" w:rsidRPr="002D4024">
                              <w:rPr>
                                <w:rFonts w:ascii="Comic Sans MS" w:hAnsi="Comic Sans MS"/>
                                <w:szCs w:val="28"/>
                              </w:rPr>
                              <w:t>flowers</w:t>
                            </w:r>
                          </w:p>
                          <w:p w:rsidR="007F0A02" w:rsidRPr="002D4024" w:rsidRDefault="00254D2A" w:rsidP="00AE17E1">
                            <w:pPr>
                              <w:rPr>
                                <w:rFonts w:ascii="Comic Sans MS" w:hAnsi="Comic Sans MS"/>
                                <w:szCs w:val="28"/>
                              </w:rPr>
                            </w:pPr>
                            <w:r w:rsidRPr="002D4024">
                              <w:rPr>
                                <w:rFonts w:ascii="Comic Sans MS" w:hAnsi="Comic Sans MS"/>
                                <w:szCs w:val="28"/>
                              </w:rPr>
                              <w:t xml:space="preserve">- </w:t>
                            </w:r>
                            <w:r w:rsidR="002D4024" w:rsidRPr="002D4024">
                              <w:rPr>
                                <w:rFonts w:ascii="Comic Sans MS" w:hAnsi="Comic Sans MS"/>
                                <w:szCs w:val="28"/>
                              </w:rPr>
                              <w:t>Den building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0A5AF" id="_x0000_s1029" type="#_x0000_t202" style="position:absolute;margin-left:80.4pt;margin-top:.85pt;width:131.6pt;height:135.75pt;z-index:251630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" fillcolor="#747070 [1614]" strokecolor="black [3213]">
                <v:fill color2="#747070 [1614]" rotate="t" colors="0 #b5b2b2;.5 #d1cfcf;1 #e8e7e7" focus="100%" type="gradient"/>
                <v:textbox>
                  <w:txbxContent>
                    <w:p w:rsidR="00AE17E1" w:rsidRPr="0077671A" w:rsidRDefault="00AE17E1" w:rsidP="0077671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Creative</w:t>
                      </w:r>
                    </w:p>
                    <w:p w:rsidR="00226C4A" w:rsidRPr="002D4024" w:rsidRDefault="00226C4A" w:rsidP="00AE17E1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-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</w:t>
                      </w:r>
                      <w:r w:rsidR="00A11038" w:rsidRPr="002D4024">
                        <w:rPr>
                          <w:rFonts w:ascii="Comic Sans MS" w:hAnsi="Comic Sans MS"/>
                          <w:szCs w:val="28"/>
                        </w:rPr>
                        <w:t xml:space="preserve">Design </w:t>
                      </w:r>
                      <w:r w:rsidR="002D4024" w:rsidRPr="002D4024">
                        <w:rPr>
                          <w:rFonts w:ascii="Comic Sans MS" w:hAnsi="Comic Sans MS"/>
                          <w:szCs w:val="28"/>
                        </w:rPr>
                        <w:t>a mini-beast</w:t>
                      </w:r>
                    </w:p>
                    <w:p w:rsidR="0077671A" w:rsidRPr="002D4024" w:rsidRDefault="0077671A" w:rsidP="00AE17E1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  <w:r w:rsidRPr="002D4024">
                        <w:rPr>
                          <w:rFonts w:ascii="Comic Sans MS" w:hAnsi="Comic Sans MS"/>
                          <w:szCs w:val="28"/>
                        </w:rPr>
                        <w:t xml:space="preserve">- </w:t>
                      </w:r>
                      <w:r w:rsidR="00A11038" w:rsidRPr="002D4024">
                        <w:rPr>
                          <w:rFonts w:ascii="Comic Sans MS" w:hAnsi="Comic Sans MS"/>
                          <w:szCs w:val="28"/>
                        </w:rPr>
                        <w:t xml:space="preserve">Observational drawings of </w:t>
                      </w:r>
                      <w:r w:rsidR="002D4024" w:rsidRPr="002D4024">
                        <w:rPr>
                          <w:rFonts w:ascii="Comic Sans MS" w:hAnsi="Comic Sans MS"/>
                          <w:szCs w:val="28"/>
                        </w:rPr>
                        <w:t>flowers</w:t>
                      </w:r>
                    </w:p>
                    <w:p w:rsidR="007F0A02" w:rsidRPr="002D4024" w:rsidRDefault="00254D2A" w:rsidP="00AE17E1">
                      <w:pPr>
                        <w:rPr>
                          <w:rFonts w:ascii="Comic Sans MS" w:hAnsi="Comic Sans MS"/>
                          <w:szCs w:val="28"/>
                        </w:rPr>
                      </w:pPr>
                      <w:r w:rsidRPr="002D4024">
                        <w:rPr>
                          <w:rFonts w:ascii="Comic Sans MS" w:hAnsi="Comic Sans MS"/>
                          <w:szCs w:val="28"/>
                        </w:rPr>
                        <w:t xml:space="preserve">- </w:t>
                      </w:r>
                      <w:r w:rsidR="002D4024" w:rsidRPr="002D4024">
                        <w:rPr>
                          <w:rFonts w:ascii="Comic Sans MS" w:hAnsi="Comic Sans MS"/>
                          <w:szCs w:val="28"/>
                        </w:rPr>
                        <w:t>Den building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236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50B4077A" wp14:editId="258FC60A">
                <wp:simplePos x="0" y="0"/>
                <wp:positionH relativeFrom="margin">
                  <wp:posOffset>86995</wp:posOffset>
                </wp:positionH>
                <wp:positionV relativeFrom="paragraph">
                  <wp:posOffset>0</wp:posOffset>
                </wp:positionV>
                <wp:extent cx="3271520" cy="2438400"/>
                <wp:effectExtent l="0" t="0" r="2413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1520" cy="2438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Language, Literacy, Communication</w:t>
                            </w:r>
                          </w:p>
                          <w:p w:rsidR="000E2549" w:rsidRPr="00A11038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Key word / high frequency words</w:t>
                            </w:r>
                          </w:p>
                          <w:p w:rsidR="000E2549" w:rsidRPr="00A11038" w:rsidRDefault="000E2549" w:rsidP="000E2549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Sentence formation – capital letters, full stops and finger spaces.</w:t>
                            </w:r>
                          </w:p>
                          <w:p w:rsidR="000E2549" w:rsidRDefault="00AB236C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Poetry – reading and writing own poems. Focus on poem format: verses, rhyming couplets, short lines.</w:t>
                            </w:r>
                          </w:p>
                          <w:p w:rsidR="00AB236C" w:rsidRPr="00A11038" w:rsidRDefault="00AB236C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Verbs past and present tense</w:t>
                            </w:r>
                          </w:p>
                          <w:p w:rsidR="00A11038" w:rsidRPr="00A11038" w:rsidRDefault="00AB236C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Focus book: Gruffalo</w:t>
                            </w:r>
                          </w:p>
                          <w:p w:rsidR="00A11038" w:rsidRDefault="00A11038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1103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Recount writing</w:t>
                            </w:r>
                          </w:p>
                          <w:p w:rsidR="00254D2A" w:rsidRPr="00A11038" w:rsidRDefault="00254D2A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AB236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retell poem,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giving opinions to review the trip</w:t>
                            </w:r>
                          </w:p>
                          <w:p w:rsidR="00A11038" w:rsidRPr="00A11038" w:rsidRDefault="00A11038" w:rsidP="00A1103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4077A" id="_x0000_s1030" type="#_x0000_t202" style="position:absolute;margin-left:6.85pt;margin-top:0;width:257.6pt;height:192pt;z-index:251674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" fillcolor="#2e74b5 [2404]" strokecolor="black [3213]">
                <v:fill color2="#2e74b5 [2404]" rotate="t" angle="225" colors="0 #93b1e1;.5 #beceeb;1 #e0e7f4" focus="100%" type="gradient"/>
                <v:textbox>
                  <w:txbxContent>
                    <w:p w:rsid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  <w:t>Language, Literacy, Communication</w:t>
                      </w:r>
                    </w:p>
                    <w:p w:rsidR="000E2549" w:rsidRPr="00A11038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Key word / high frequency words</w:t>
                      </w:r>
                    </w:p>
                    <w:p w:rsidR="000E2549" w:rsidRPr="00A11038" w:rsidRDefault="000E2549" w:rsidP="000E2549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Sentence formation – capital letters, full stops and finger spaces.</w:t>
                      </w:r>
                    </w:p>
                    <w:p w:rsidR="000E2549" w:rsidRDefault="00AB236C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Poetry – reading and writing own poems. Focus on poem format: verses, rhyming couplets, short lines.</w:t>
                      </w:r>
                    </w:p>
                    <w:p w:rsidR="00AB236C" w:rsidRPr="00A11038" w:rsidRDefault="00AB236C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Verbs past and present tense</w:t>
                      </w:r>
                    </w:p>
                    <w:p w:rsidR="00A11038" w:rsidRPr="00A11038" w:rsidRDefault="00AB236C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Focus book: Gruffalo</w:t>
                      </w:r>
                    </w:p>
                    <w:p w:rsidR="00A11038" w:rsidRDefault="00A11038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11038">
                        <w:rPr>
                          <w:rFonts w:ascii="Comic Sans MS" w:hAnsi="Comic Sans MS"/>
                          <w:sz w:val="20"/>
                          <w:szCs w:val="20"/>
                        </w:rPr>
                        <w:t>Recount writing</w:t>
                      </w:r>
                    </w:p>
                    <w:p w:rsidR="00254D2A" w:rsidRPr="00A11038" w:rsidRDefault="00254D2A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Oracy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–</w:t>
                      </w:r>
                      <w:r w:rsidR="00AB236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retell poem,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giving opinions to review the trip</w:t>
                      </w:r>
                    </w:p>
                    <w:p w:rsidR="00A11038" w:rsidRPr="00A11038" w:rsidRDefault="00A11038" w:rsidP="00A1103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3B7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158F5167" wp14:editId="36328C86">
                <wp:simplePos x="0" y="0"/>
                <wp:positionH relativeFrom="margin">
                  <wp:align>left</wp:align>
                </wp:positionH>
                <wp:positionV relativeFrom="paragraph">
                  <wp:posOffset>4128135</wp:posOffset>
                </wp:positionV>
                <wp:extent cx="3315970" cy="2495550"/>
                <wp:effectExtent l="0" t="0" r="1778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5970" cy="24955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F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F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Cs w:val="28"/>
                                <w:u w:val="single"/>
                              </w:rPr>
                            </w:pPr>
                            <w:r w:rsidRPr="006F5D0A">
                              <w:rPr>
                                <w:rFonts w:ascii="Comic Sans MS" w:hAnsi="Comic Sans MS"/>
                                <w:b/>
                                <w:i/>
                                <w:szCs w:val="28"/>
                                <w:u w:val="single"/>
                              </w:rPr>
                              <w:t>Knowledge and Understanding of the World</w:t>
                            </w:r>
                          </w:p>
                          <w:p w:rsidR="00816647" w:rsidRPr="00816647" w:rsidRDefault="00816647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8166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Life cycle of a butterfly</w:t>
                            </w:r>
                          </w:p>
                          <w:p w:rsidR="00816647" w:rsidRPr="00816647" w:rsidRDefault="00816647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8166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Mini-beasts and their different habitats</w:t>
                            </w:r>
                          </w:p>
                          <w:p w:rsidR="00816647" w:rsidRPr="00816647" w:rsidRDefault="00816647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8166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Cycle of planting, and what they need to grow</w:t>
                            </w:r>
                          </w:p>
                          <w:p w:rsidR="00816647" w:rsidRPr="00816647" w:rsidRDefault="00816647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8166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Parts of a flower</w:t>
                            </w:r>
                          </w:p>
                          <w:p w:rsidR="00816647" w:rsidRPr="00816647" w:rsidRDefault="00816647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8166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Living and non-living things</w:t>
                            </w:r>
                          </w:p>
                          <w:p w:rsidR="00816647" w:rsidRPr="00816647" w:rsidRDefault="00816647" w:rsidP="008166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8166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Features of </w:t>
                            </w:r>
                            <w:proofErr w:type="spellStart"/>
                            <w:r w:rsidRPr="00816647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minibeasts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F5167" id="_x0000_s1031" type="#_x0000_t202" style="position:absolute;margin-left:0;margin-top:325.05pt;width:261.1pt;height:196.5pt;z-index:251636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" fillcolor="#006a96" strokecolor="black [3213]">
                <v:fill color2="#00b8ff" rotate="t" focusposition="1,1" focussize="" colors="0 #006a96;.5 #009ad9;1 #00b8ff" focus="100%" type="gradientRadial"/>
                <v:textbox>
                  <w:txbxContent>
                    <w:p w:rsid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Cs w:val="28"/>
                          <w:u w:val="single"/>
                        </w:rPr>
                      </w:pPr>
                      <w:r w:rsidRPr="006F5D0A">
                        <w:rPr>
                          <w:rFonts w:ascii="Comic Sans MS" w:hAnsi="Comic Sans MS"/>
                          <w:b/>
                          <w:i/>
                          <w:szCs w:val="28"/>
                          <w:u w:val="single"/>
                        </w:rPr>
                        <w:t>Knowledge and Understanding of the World</w:t>
                      </w:r>
                    </w:p>
                    <w:p w:rsidR="00816647" w:rsidRPr="00816647" w:rsidRDefault="00816647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816647">
                        <w:rPr>
                          <w:rFonts w:ascii="Comic Sans MS" w:hAnsi="Comic Sans MS"/>
                          <w:sz w:val="24"/>
                          <w:szCs w:val="28"/>
                        </w:rPr>
                        <w:t>Life cycle of a butterfly</w:t>
                      </w:r>
                    </w:p>
                    <w:p w:rsidR="00816647" w:rsidRPr="00816647" w:rsidRDefault="00816647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816647">
                        <w:rPr>
                          <w:rFonts w:ascii="Comic Sans MS" w:hAnsi="Comic Sans MS"/>
                          <w:sz w:val="24"/>
                          <w:szCs w:val="28"/>
                        </w:rPr>
                        <w:t>Mini-beasts and their different habitats</w:t>
                      </w:r>
                    </w:p>
                    <w:p w:rsidR="00816647" w:rsidRPr="00816647" w:rsidRDefault="00816647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816647">
                        <w:rPr>
                          <w:rFonts w:ascii="Comic Sans MS" w:hAnsi="Comic Sans MS"/>
                          <w:sz w:val="24"/>
                          <w:szCs w:val="28"/>
                        </w:rPr>
                        <w:t>Cycle of planting, and what they need to grow</w:t>
                      </w:r>
                    </w:p>
                    <w:p w:rsidR="00816647" w:rsidRPr="00816647" w:rsidRDefault="00816647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816647">
                        <w:rPr>
                          <w:rFonts w:ascii="Comic Sans MS" w:hAnsi="Comic Sans MS"/>
                          <w:sz w:val="24"/>
                          <w:szCs w:val="28"/>
                        </w:rPr>
                        <w:t>Parts of a flower</w:t>
                      </w:r>
                    </w:p>
                    <w:p w:rsidR="00816647" w:rsidRPr="00816647" w:rsidRDefault="00816647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816647">
                        <w:rPr>
                          <w:rFonts w:ascii="Comic Sans MS" w:hAnsi="Comic Sans MS"/>
                          <w:sz w:val="24"/>
                          <w:szCs w:val="28"/>
                        </w:rPr>
                        <w:t>Living and non-living things</w:t>
                      </w:r>
                    </w:p>
                    <w:p w:rsidR="00816647" w:rsidRPr="00816647" w:rsidRDefault="00816647" w:rsidP="008166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816647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Features of </w:t>
                      </w:r>
                      <w:proofErr w:type="spellStart"/>
                      <w:r w:rsidRPr="00816647">
                        <w:rPr>
                          <w:rFonts w:ascii="Comic Sans MS" w:hAnsi="Comic Sans MS"/>
                          <w:sz w:val="24"/>
                          <w:szCs w:val="28"/>
                        </w:rPr>
                        <w:t>minibeasts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4D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CA42E93" wp14:editId="619B8E40">
                <wp:simplePos x="0" y="0"/>
                <wp:positionH relativeFrom="margin">
                  <wp:posOffset>0</wp:posOffset>
                </wp:positionH>
                <wp:positionV relativeFrom="paragraph">
                  <wp:posOffset>2457450</wp:posOffset>
                </wp:positionV>
                <wp:extent cx="3172460" cy="1657350"/>
                <wp:effectExtent l="0" t="0" r="279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16573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2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2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B277B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Stunning start</w:t>
                            </w:r>
                          </w:p>
                          <w:p w:rsidR="00A11038" w:rsidRPr="001F59C4" w:rsidRDefault="002D4024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Planting our own seeds</w:t>
                            </w:r>
                          </w:p>
                          <w:p w:rsidR="0049081F" w:rsidRPr="00B277B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Marvellous Middle</w:t>
                            </w:r>
                          </w:p>
                          <w:p w:rsidR="002D4024" w:rsidRPr="002D4024" w:rsidRDefault="002D4024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Outdoor Classroom Day</w:t>
                            </w:r>
                          </w:p>
                          <w:p w:rsidR="0049081F" w:rsidRDefault="0049081F" w:rsidP="000E254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Fabulous Finish</w:t>
                            </w:r>
                          </w:p>
                          <w:p w:rsidR="0077671A" w:rsidRPr="00D2530E" w:rsidRDefault="002D4024" w:rsidP="002D4024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Visit to Mountain View Ranch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42E93" id="_x0000_s1032" type="#_x0000_t202" style="position:absolute;margin-left:0;margin-top:193.5pt;width:249.8pt;height:130.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" fillcolor="#c45911 [2405]" strokecolor="black [3213]">
                <v:fill color2="#c45911 [2405]" rotate="t" angle="225" colors="0 #eda08c;.5 #f2c5ba;1 #f8e3de" focus="100%" type="gradient"/>
                <v:textbox>
                  <w:txbxContent>
                    <w:p w:rsidR="0049081F" w:rsidRPr="00B277B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Stunning start</w:t>
                      </w:r>
                    </w:p>
                    <w:p w:rsidR="00A11038" w:rsidRPr="001F59C4" w:rsidRDefault="002D4024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Planting our own seeds</w:t>
                      </w:r>
                    </w:p>
                    <w:p w:rsidR="0049081F" w:rsidRPr="00B277B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Marvellous Middle</w:t>
                      </w:r>
                    </w:p>
                    <w:p w:rsidR="002D4024" w:rsidRPr="002D4024" w:rsidRDefault="002D4024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Outdoor Classroom Day</w:t>
                      </w:r>
                    </w:p>
                    <w:p w:rsidR="0049081F" w:rsidRDefault="0049081F" w:rsidP="000E254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Fabulous Finish</w:t>
                      </w:r>
                    </w:p>
                    <w:p w:rsidR="0077671A" w:rsidRPr="00D2530E" w:rsidRDefault="002D4024" w:rsidP="002D4024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Visit to Mountain View Ranch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72A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128FC34B" wp14:editId="3043DECD">
                <wp:simplePos x="0" y="0"/>
                <wp:positionH relativeFrom="margin">
                  <wp:posOffset>3423285</wp:posOffset>
                </wp:positionH>
                <wp:positionV relativeFrom="paragraph">
                  <wp:posOffset>3306445</wp:posOffset>
                </wp:positionV>
                <wp:extent cx="2921000" cy="1374775"/>
                <wp:effectExtent l="0" t="0" r="12700" b="158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1374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5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5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50">
                                <a:shade val="100000"/>
                                <a:satMod val="115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Physical Development</w:t>
                            </w:r>
                          </w:p>
                          <w:p w:rsidR="00B0782C" w:rsidRPr="00B0782C" w:rsidRDefault="00AB236C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Athletics / Sports day prep</w:t>
                            </w:r>
                          </w:p>
                          <w:p w:rsidR="00AE17E1" w:rsidRPr="00B0782C" w:rsidRDefault="00AE17E1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B0782C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Yoga: </w:t>
                            </w:r>
                            <w:r w:rsidRPr="00B0782C">
                              <w:rPr>
                                <w:rFonts w:ascii="Comic Sans MS" w:hAnsi="Comic Sans MS"/>
                                <w:sz w:val="20"/>
                              </w:rPr>
                              <w:t>Children will be experiencing a 20 minute yoga lesson each week and practising moves daily.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FC34B" id="_x0000_s1033" type="#_x0000_t202" style="position:absolute;margin-left:269.55pt;margin-top:260.35pt;width:230pt;height:108.25pt;z-index:251641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" fillcolor="#006d2a" strokecolor="black [3213]">
                <v:fill color2="#00bd4f" rotate="t" angle="315" colors="0 #006d2a;.5 #009e41;1 #00bd4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Physical Development</w:t>
                      </w:r>
                    </w:p>
                    <w:p w:rsidR="00B0782C" w:rsidRPr="00B0782C" w:rsidRDefault="00AB236C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Athletics / Sports day prep</w:t>
                      </w:r>
                    </w:p>
                    <w:p w:rsidR="00AE17E1" w:rsidRPr="00B0782C" w:rsidRDefault="00AE17E1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sz w:val="20"/>
                        </w:rPr>
                      </w:pPr>
                      <w:r w:rsidRPr="00B0782C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Yoga: </w:t>
                      </w:r>
                      <w:r w:rsidRPr="00B0782C">
                        <w:rPr>
                          <w:rFonts w:ascii="Comic Sans MS" w:hAnsi="Comic Sans MS"/>
                          <w:sz w:val="20"/>
                        </w:rPr>
                        <w:t>Children will be experiencing a 20 minute yoga lesson each week and practising moves daily.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D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4C45BBAF" wp14:editId="2A3DFB99">
                <wp:simplePos x="0" y="0"/>
                <wp:positionH relativeFrom="margin">
                  <wp:posOffset>3412490</wp:posOffset>
                </wp:positionH>
                <wp:positionV relativeFrom="paragraph">
                  <wp:posOffset>4683125</wp:posOffset>
                </wp:positionV>
                <wp:extent cx="2929890" cy="1266825"/>
                <wp:effectExtent l="0" t="0" r="2286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12668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6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6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6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ICT</w:t>
                            </w:r>
                          </w:p>
                          <w:p w:rsidR="00AE17E1" w:rsidRDefault="00661776" w:rsidP="0066177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Use </w:t>
                            </w:r>
                            <w:r w:rsidR="00254D2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Book Creator and Pupp</w:t>
                            </w:r>
                            <w:r w:rsidR="00FA4436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et Pals </w:t>
                            </w:r>
                            <w:r w:rsidR="00816647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to retell Gruffalo</w:t>
                            </w:r>
                          </w:p>
                          <w:p w:rsidR="00254D2A" w:rsidRDefault="00254D2A" w:rsidP="0066177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Use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Popplet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when recapping school trip.</w:t>
                            </w:r>
                          </w:p>
                          <w:p w:rsidR="00AE17E1" w:rsidRPr="00A11038" w:rsidRDefault="00816647" w:rsidP="00AE17E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Welsh apps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5BBAF" id="_x0000_s1034" type="#_x0000_t202" style="position:absolute;margin-left:268.7pt;margin-top:368.75pt;width:230.7pt;height:99.75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" fillcolor="#ff809c" strokecolor="black [3213]">
                <v:fill color2="#ffdae1" rotate="t" colors="0 #ff809c;.5 #ffb3c1;1 #ffdae1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ICT</w:t>
                      </w:r>
                    </w:p>
                    <w:p w:rsidR="00AE17E1" w:rsidRDefault="00661776" w:rsidP="0066177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661776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Use </w:t>
                      </w:r>
                      <w:r w:rsidR="00254D2A">
                        <w:rPr>
                          <w:rFonts w:ascii="Comic Sans MS" w:hAnsi="Comic Sans MS"/>
                          <w:sz w:val="18"/>
                          <w:szCs w:val="28"/>
                        </w:rPr>
                        <w:t>Book Creator and Pupp</w:t>
                      </w:r>
                      <w:r w:rsidR="00FA4436"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et Pals </w:t>
                      </w:r>
                      <w:r w:rsidR="00816647">
                        <w:rPr>
                          <w:rFonts w:ascii="Comic Sans MS" w:hAnsi="Comic Sans MS"/>
                          <w:sz w:val="18"/>
                          <w:szCs w:val="28"/>
                        </w:rPr>
                        <w:t>to retell Gruffalo</w:t>
                      </w:r>
                    </w:p>
                    <w:p w:rsidR="00254D2A" w:rsidRDefault="00254D2A" w:rsidP="0066177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Use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Popplet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when recapping school trip.</w:t>
                      </w:r>
                    </w:p>
                    <w:p w:rsidR="00AE17E1" w:rsidRPr="00A11038" w:rsidRDefault="00816647" w:rsidP="00AE17E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>Welsh apps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D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E9D9F3" wp14:editId="745B100C">
                <wp:simplePos x="0" y="0"/>
                <wp:positionH relativeFrom="margin">
                  <wp:posOffset>6572250</wp:posOffset>
                </wp:positionH>
                <wp:positionV relativeFrom="paragraph">
                  <wp:posOffset>3800475</wp:posOffset>
                </wp:positionV>
                <wp:extent cx="3491865" cy="1181100"/>
                <wp:effectExtent l="0" t="0" r="1333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1811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FF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FF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FF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PSE</w:t>
                            </w:r>
                          </w:p>
                          <w:p w:rsidR="00384308" w:rsidRDefault="00384308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Becoming independent with self-care routines (</w:t>
                            </w:r>
                            <w:proofErr w:type="spellStart"/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toothbrushing</w:t>
                            </w:r>
                            <w:proofErr w:type="spellEnd"/>
                            <w:r w:rsidRPr="00661776"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)</w:t>
                            </w:r>
                          </w:p>
                          <w:p w:rsidR="006F5D0A" w:rsidRDefault="006F5D0A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Identifying problems and coming up with solutions to solve them.</w:t>
                            </w:r>
                          </w:p>
                          <w:p w:rsidR="00661776" w:rsidRPr="00661776" w:rsidRDefault="00661776" w:rsidP="00661776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</w:p>
                          <w:p w:rsidR="00AE17E1" w:rsidRPr="00661776" w:rsidRDefault="00AE17E1" w:rsidP="00AE17E1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9D9F3" id="_x0000_s1035" type="#_x0000_t202" style="position:absolute;margin-left:517.5pt;margin-top:299.25pt;width:274.95pt;height:93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" fillcolor="#80ffff" strokecolor="black [3213]">
                <v:fill color2="#daffff" rotate="t" colors="0 #80ffff;.5 #b3ffff;1 #dafff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PSE</w:t>
                      </w:r>
                    </w:p>
                    <w:p w:rsidR="00384308" w:rsidRDefault="00384308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Becoming independent with self-care routines (</w:t>
                      </w:r>
                      <w:proofErr w:type="spellStart"/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toothbrushing</w:t>
                      </w:r>
                      <w:proofErr w:type="spellEnd"/>
                      <w:r w:rsidRPr="00661776">
                        <w:rPr>
                          <w:rFonts w:ascii="Comic Sans MS" w:hAnsi="Comic Sans MS"/>
                          <w:sz w:val="20"/>
                          <w:szCs w:val="28"/>
                        </w:rPr>
                        <w:t>)</w:t>
                      </w:r>
                    </w:p>
                    <w:p w:rsidR="006F5D0A" w:rsidRDefault="006F5D0A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Identifying problems and coming up with solutions to solve them.</w:t>
                      </w:r>
                    </w:p>
                    <w:p w:rsidR="00661776" w:rsidRPr="00661776" w:rsidRDefault="00661776" w:rsidP="00661776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</w:p>
                    <w:p w:rsidR="00AE17E1" w:rsidRPr="00661776" w:rsidRDefault="00AE17E1" w:rsidP="00AE17E1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0A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1" locked="0" layoutInCell="1" allowOverlap="1" wp14:anchorId="543F2085" wp14:editId="14CF806F">
                <wp:simplePos x="0" y="0"/>
                <wp:positionH relativeFrom="margin">
                  <wp:posOffset>6562725</wp:posOffset>
                </wp:positionH>
                <wp:positionV relativeFrom="paragraph">
                  <wp:posOffset>5105400</wp:posOffset>
                </wp:positionV>
                <wp:extent cx="3491865" cy="1517015"/>
                <wp:effectExtent l="0" t="0" r="13335" b="260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51701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000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FA4436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Welsh</w:t>
                            </w:r>
                          </w:p>
                          <w:p w:rsidR="001E62DA" w:rsidRDefault="00226C4A" w:rsidP="00541E3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: </w:t>
                            </w:r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Dw</w:t>
                            </w:r>
                            <w:proofErr w:type="spellEnd"/>
                            <w:proofErr w:type="gram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i’n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hoffi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…</w:t>
                            </w:r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proofErr w:type="spellStart"/>
                            <w:proofErr w:type="gram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Dw</w:t>
                            </w:r>
                            <w:proofErr w:type="spellEnd"/>
                            <w:proofErr w:type="gram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i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ddim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yn</w:t>
                            </w:r>
                            <w:proofErr w:type="spellEnd"/>
                            <w:r w:rsidR="006F3B36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hoffi…</w:t>
                            </w:r>
                          </w:p>
                          <w:p w:rsidR="007C0A0B" w:rsidRDefault="006F5D0A" w:rsidP="00541E3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Dw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i’n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eisiau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…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ab/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Dw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ddim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eisiau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…</w:t>
                            </w:r>
                          </w:p>
                          <w:p w:rsidR="00226C4A" w:rsidRPr="0012390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Reading: </w:t>
                            </w:r>
                            <w:proofErr w:type="spellStart"/>
                            <w:r w:rsidR="0012390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Tedi</w:t>
                            </w:r>
                            <w:proofErr w:type="spellEnd"/>
                            <w:r w:rsidR="0012390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2390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Twt</w:t>
                            </w:r>
                            <w:proofErr w:type="spellEnd"/>
                          </w:p>
                          <w:p w:rsidR="007C0A0B" w:rsidRDefault="00226C4A" w:rsidP="007C0A0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Writing: </w:t>
                            </w:r>
                            <w:proofErr w:type="spellStart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Sut</w:t>
                            </w:r>
                            <w:proofErr w:type="spellEnd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tywydd</w:t>
                            </w:r>
                            <w:proofErr w:type="spellEnd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heddiw</w:t>
                            </w:r>
                            <w:proofErr w:type="spellEnd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?</w:t>
                            </w:r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ab/>
                              <w:t xml:space="preserve">Mae </w:t>
                            </w:r>
                            <w:proofErr w:type="spellStart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hi’n</w:t>
                            </w:r>
                            <w:proofErr w:type="spellEnd"/>
                            <w:r w:rsidR="00B90311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…</w:t>
                            </w:r>
                          </w:p>
                          <w:p w:rsidR="00226C4A" w:rsidRPr="00314F46" w:rsidRDefault="00226C4A" w:rsidP="00541E3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</w:p>
                          <w:p w:rsidR="00226C4A" w:rsidRPr="00226C4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</w:pPr>
                          </w:p>
                          <w:p w:rsidR="00AE17E1" w:rsidRPr="00226C4A" w:rsidRDefault="00AE17E1" w:rsidP="00AE17E1">
                            <w:pPr>
                              <w:rPr>
                                <w:rFonts w:ascii="Comic Sans MS" w:hAnsi="Comic Sans MS"/>
                                <w:sz w:val="14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F2085" id="_x0000_s1036" type="#_x0000_t202" style="position:absolute;margin-left:516.75pt;margin-top:402pt;width:274.95pt;height:119.45pt;z-index:-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" fillcolor="#a00000" strokecolor="black [3213]">
                <v:fill color2="red" rotate="t" focusposition="1,1" focussize="" colors="0 #a00000;.5 #e60000;1 red" focus="100%" type="gradientRadial"/>
                <v:textbox>
                  <w:txbxContent>
                    <w:p w:rsidR="00AE17E1" w:rsidRPr="00FA4436" w:rsidRDefault="00AE17E1" w:rsidP="00AE17E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Welsh</w:t>
                      </w:r>
                    </w:p>
                    <w:p w:rsidR="001E62DA" w:rsidRDefault="00226C4A" w:rsidP="00541E35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Oracy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: </w:t>
                      </w:r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Dw</w:t>
                      </w:r>
                      <w:proofErr w:type="spellEnd"/>
                      <w:proofErr w:type="gram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i’n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hoffi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…</w:t>
                      </w:r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proofErr w:type="spellStart"/>
                      <w:proofErr w:type="gram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Dw</w:t>
                      </w:r>
                      <w:proofErr w:type="spellEnd"/>
                      <w:proofErr w:type="gram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i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ddim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yn</w:t>
                      </w:r>
                      <w:proofErr w:type="spellEnd"/>
                      <w:r w:rsidR="006F3B36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hoffi…</w:t>
                      </w:r>
                    </w:p>
                    <w:p w:rsidR="007C0A0B" w:rsidRDefault="006F5D0A" w:rsidP="00541E35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Dw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i’n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eisiau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…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ab/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Dw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ddim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eisiau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…</w:t>
                      </w:r>
                    </w:p>
                    <w:p w:rsidR="00226C4A" w:rsidRPr="0012390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Reading: </w:t>
                      </w:r>
                      <w:proofErr w:type="spellStart"/>
                      <w:r w:rsidR="0012390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Tedi</w:t>
                      </w:r>
                      <w:proofErr w:type="spellEnd"/>
                      <w:r w:rsidR="0012390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12390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Twt</w:t>
                      </w:r>
                      <w:proofErr w:type="spellEnd"/>
                    </w:p>
                    <w:p w:rsidR="007C0A0B" w:rsidRDefault="00226C4A" w:rsidP="007C0A0B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Writing: </w:t>
                      </w:r>
                      <w:proofErr w:type="spellStart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Sut</w:t>
                      </w:r>
                      <w:proofErr w:type="spellEnd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mae</w:t>
                      </w:r>
                      <w:proofErr w:type="spellEnd"/>
                      <w:proofErr w:type="gramEnd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tywydd</w:t>
                      </w:r>
                      <w:proofErr w:type="spellEnd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heddiw</w:t>
                      </w:r>
                      <w:proofErr w:type="spellEnd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?</w:t>
                      </w:r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ab/>
                        <w:t xml:space="preserve">Mae </w:t>
                      </w:r>
                      <w:proofErr w:type="spellStart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hi’n</w:t>
                      </w:r>
                      <w:proofErr w:type="spellEnd"/>
                      <w:r w:rsidR="00B90311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…</w:t>
                      </w:r>
                    </w:p>
                    <w:p w:rsidR="00226C4A" w:rsidRPr="00314F46" w:rsidRDefault="00226C4A" w:rsidP="00541E35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</w:p>
                    <w:p w:rsidR="00226C4A" w:rsidRPr="00226C4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</w:pPr>
                    </w:p>
                    <w:p w:rsidR="00AE17E1" w:rsidRPr="00226C4A" w:rsidRDefault="00AE17E1" w:rsidP="00AE17E1">
                      <w:pPr>
                        <w:rPr>
                          <w:rFonts w:ascii="Comic Sans MS" w:hAnsi="Comic Sans MS"/>
                          <w:sz w:val="14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6108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777EEE4C" wp14:editId="5B88E0DB">
                <wp:simplePos x="0" y="0"/>
                <wp:positionH relativeFrom="column">
                  <wp:posOffset>-6629400</wp:posOffset>
                </wp:positionH>
                <wp:positionV relativeFrom="paragraph">
                  <wp:posOffset>1590675</wp:posOffset>
                </wp:positionV>
                <wp:extent cx="4524204" cy="2324100"/>
                <wp:effectExtent l="38100" t="19050" r="10160" b="38100"/>
                <wp:wrapNone/>
                <wp:docPr id="15" name="Explosion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4204" cy="2324100"/>
                        </a:xfrm>
                        <a:prstGeom prst="irregularSeal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530E" w:rsidRPr="00061085" w:rsidRDefault="00A11038" w:rsidP="000610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4"/>
                                <w:u w:val="single"/>
                              </w:rPr>
                              <w:t>Dragon Tales</w:t>
                            </w:r>
                          </w:p>
                          <w:p w:rsidR="00061085" w:rsidRPr="00061085" w:rsidRDefault="00A11038" w:rsidP="0006108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1 – Spring 2</w:t>
                            </w:r>
                          </w:p>
                          <w:p w:rsidR="00061085" w:rsidRPr="00061085" w:rsidRDefault="00061085" w:rsidP="0006108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08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2018-2019</w:t>
                            </w:r>
                          </w:p>
                          <w:p w:rsidR="00061085" w:rsidRDefault="000610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7EEE4C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15" o:spid="_x0000_s1037" type="#_x0000_t72" style="position:absolute;margin-left:-522pt;margin-top:125.25pt;width:356.25pt;height:183pt;z-index:-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" fillcolor="#deeaf6 [660]" strokecolor="#1f4d78 [1604]" strokeweight="1pt">
                <v:textbox>
                  <w:txbxContent>
                    <w:p w:rsidR="00D2530E" w:rsidRPr="00061085" w:rsidRDefault="00A11038" w:rsidP="00061085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4"/>
                          <w:u w:val="single"/>
                        </w:rPr>
                        <w:t>Dragon Tales</w:t>
                      </w:r>
                    </w:p>
                    <w:p w:rsidR="00061085" w:rsidRPr="00061085" w:rsidRDefault="00A11038" w:rsidP="0006108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Blwyddyn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1 – Spring 2</w:t>
                      </w:r>
                    </w:p>
                    <w:p w:rsidR="00061085" w:rsidRPr="00061085" w:rsidRDefault="00061085" w:rsidP="0006108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06108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2018-2019</w:t>
                      </w:r>
                    </w:p>
                    <w:p w:rsidR="00061085" w:rsidRDefault="00061085"/>
                  </w:txbxContent>
                </v:textbox>
              </v:shape>
            </w:pict>
          </mc:Fallback>
        </mc:AlternateContent>
      </w:r>
      <w:r w:rsidR="0066177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6CD675A4" wp14:editId="7A6C074A">
                <wp:simplePos x="0" y="0"/>
                <wp:positionH relativeFrom="margin">
                  <wp:posOffset>3409950</wp:posOffset>
                </wp:positionH>
                <wp:positionV relativeFrom="paragraph">
                  <wp:posOffset>6000750</wp:posOffset>
                </wp:positionV>
                <wp:extent cx="2929890" cy="789940"/>
                <wp:effectExtent l="0" t="0" r="2286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7899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00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C4A" w:rsidRDefault="00226C4A" w:rsidP="00226C4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R.E.</w:t>
                            </w:r>
                          </w:p>
                          <w:p w:rsidR="006F5D0A" w:rsidRPr="006F5D0A" w:rsidRDefault="006F5D0A" w:rsidP="00226C4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- </w:t>
                            </w:r>
                            <w:r w:rsidR="00AB236C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Wonderful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675A4" id="_x0000_s1038" type="#_x0000_t202" style="position:absolute;margin-left:268.5pt;margin-top:472.5pt;width:230.7pt;height:62.2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" fillcolor="#80ff80" strokecolor="black [3213]">
                <v:fill color2="#daffda" rotate="t" angle="315" colors="0 #80ff80;.5 #b3ffb3;1 #daffda" focus="100%" type="gradient"/>
                <v:textbox>
                  <w:txbxContent>
                    <w:p w:rsidR="00226C4A" w:rsidRDefault="00226C4A" w:rsidP="00226C4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R.E.</w:t>
                      </w:r>
                    </w:p>
                    <w:p w:rsidR="006F5D0A" w:rsidRPr="006F5D0A" w:rsidRDefault="006F5D0A" w:rsidP="00226C4A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- </w:t>
                      </w:r>
                      <w:r w:rsidR="00AB236C">
                        <w:rPr>
                          <w:rFonts w:ascii="Comic Sans MS" w:hAnsi="Comic Sans MS"/>
                          <w:sz w:val="24"/>
                          <w:szCs w:val="28"/>
                        </w:rPr>
                        <w:t>Wonderful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8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0;margin-top:14.4pt;width:185.9pt;height:110.6pt;z-index:251655168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" stroked="f">
                <v:textbox style="mso-fit-shape-to-text:t">
                  <w:txbxContent>
                    <w:p w:rsidR="0049081F" w:rsidRDefault="0049081F"/>
                  </w:txbxContent>
                </v:textbox>
                <w10:wrap type="square"/>
              </v:shape>
            </w:pict>
          </mc:Fallback>
        </mc:AlternateContent>
      </w:r>
    </w:p>
    <w:sectPr w:rsidR="00295C6C" w:rsidSect="004908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D3EAF"/>
    <w:multiLevelType w:val="hybridMultilevel"/>
    <w:tmpl w:val="6A68A12E"/>
    <w:lvl w:ilvl="0" w:tplc="6B08957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257FB"/>
    <w:multiLevelType w:val="hybridMultilevel"/>
    <w:tmpl w:val="1220B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F6944"/>
    <w:multiLevelType w:val="hybridMultilevel"/>
    <w:tmpl w:val="3D540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7319C"/>
    <w:multiLevelType w:val="hybridMultilevel"/>
    <w:tmpl w:val="9B3CF6F6"/>
    <w:lvl w:ilvl="0" w:tplc="D444C7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F458C"/>
    <w:multiLevelType w:val="hybridMultilevel"/>
    <w:tmpl w:val="CFC2BD24"/>
    <w:lvl w:ilvl="0" w:tplc="81E23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50CFD"/>
    <w:multiLevelType w:val="hybridMultilevel"/>
    <w:tmpl w:val="F7D2B804"/>
    <w:lvl w:ilvl="0" w:tplc="FF6EC8D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30E99"/>
    <w:multiLevelType w:val="hybridMultilevel"/>
    <w:tmpl w:val="7E945BA8"/>
    <w:lvl w:ilvl="0" w:tplc="8AEA9C8E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276BC"/>
    <w:multiLevelType w:val="hybridMultilevel"/>
    <w:tmpl w:val="260CEF0C"/>
    <w:lvl w:ilvl="0" w:tplc="7116F71A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C45D9"/>
    <w:multiLevelType w:val="hybridMultilevel"/>
    <w:tmpl w:val="59521D78"/>
    <w:lvl w:ilvl="0" w:tplc="1E005D22">
      <w:start w:val="1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725A3"/>
    <w:multiLevelType w:val="hybridMultilevel"/>
    <w:tmpl w:val="67D23BD4"/>
    <w:lvl w:ilvl="0" w:tplc="2976D7E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9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81F"/>
    <w:rsid w:val="0000258B"/>
    <w:rsid w:val="00061085"/>
    <w:rsid w:val="000B283C"/>
    <w:rsid w:val="000D3A10"/>
    <w:rsid w:val="000E2549"/>
    <w:rsid w:val="0012390A"/>
    <w:rsid w:val="001E2150"/>
    <w:rsid w:val="001E62DA"/>
    <w:rsid w:val="001E6B01"/>
    <w:rsid w:val="001F59C4"/>
    <w:rsid w:val="00226C4A"/>
    <w:rsid w:val="00254D2A"/>
    <w:rsid w:val="002D2831"/>
    <w:rsid w:val="002D4024"/>
    <w:rsid w:val="00314F46"/>
    <w:rsid w:val="003754DD"/>
    <w:rsid w:val="00384308"/>
    <w:rsid w:val="0049081F"/>
    <w:rsid w:val="004B3B7A"/>
    <w:rsid w:val="0052085E"/>
    <w:rsid w:val="00541E35"/>
    <w:rsid w:val="00572A54"/>
    <w:rsid w:val="00580139"/>
    <w:rsid w:val="00614A7C"/>
    <w:rsid w:val="00661776"/>
    <w:rsid w:val="0069197D"/>
    <w:rsid w:val="006F3B36"/>
    <w:rsid w:val="006F5D0A"/>
    <w:rsid w:val="0077671A"/>
    <w:rsid w:val="007B764D"/>
    <w:rsid w:val="007C0A0B"/>
    <w:rsid w:val="007F0A02"/>
    <w:rsid w:val="00816647"/>
    <w:rsid w:val="00912A15"/>
    <w:rsid w:val="00A11038"/>
    <w:rsid w:val="00AB236C"/>
    <w:rsid w:val="00AE17E1"/>
    <w:rsid w:val="00B0782C"/>
    <w:rsid w:val="00B277BF"/>
    <w:rsid w:val="00B90311"/>
    <w:rsid w:val="00D2530E"/>
    <w:rsid w:val="00D40BE9"/>
    <w:rsid w:val="00D40EBD"/>
    <w:rsid w:val="00FA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12ED8D-C45F-46A6-B3A6-445AEC7F6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8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5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A9F49-C516-4BAE-9643-B170F7552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Sinead Sheedy</cp:lastModifiedBy>
  <cp:revision>4</cp:revision>
  <dcterms:created xsi:type="dcterms:W3CDTF">2019-04-11T16:30:00Z</dcterms:created>
  <dcterms:modified xsi:type="dcterms:W3CDTF">2019-04-11T17:35:00Z</dcterms:modified>
</cp:coreProperties>
</file>