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C6C" w:rsidRDefault="0066177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2A83623" wp14:editId="7A31A1DF">
                <wp:simplePos x="0" y="0"/>
                <wp:positionH relativeFrom="margin">
                  <wp:posOffset>6572250</wp:posOffset>
                </wp:positionH>
                <wp:positionV relativeFrom="paragraph">
                  <wp:posOffset>3914775</wp:posOffset>
                </wp:positionV>
                <wp:extent cx="3491865" cy="1019175"/>
                <wp:effectExtent l="0" t="0" r="1333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1865" cy="10191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FFFF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FFFF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FFFF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AE17E1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PSE</w:t>
                            </w:r>
                          </w:p>
                          <w:p w:rsidR="00384308" w:rsidRDefault="00384308" w:rsidP="0038430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</w:pPr>
                            <w:r w:rsidRPr="00661776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Becoming independent with self-care routines (</w:t>
                            </w:r>
                            <w:proofErr w:type="spellStart"/>
                            <w:r w:rsidRPr="00661776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toothbrushing</w:t>
                            </w:r>
                            <w:proofErr w:type="spellEnd"/>
                            <w:r w:rsidRPr="00661776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)</w:t>
                            </w:r>
                          </w:p>
                          <w:p w:rsidR="00661776" w:rsidRPr="00661776" w:rsidRDefault="00661776" w:rsidP="00661776">
                            <w:pPr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</w:pPr>
                          </w:p>
                          <w:p w:rsidR="00AE17E1" w:rsidRPr="00661776" w:rsidRDefault="00AE17E1" w:rsidP="00AE17E1">
                            <w:pPr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A836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7.5pt;margin-top:308.25pt;width:274.95pt;height:80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" fillcolor="#80ffff" strokecolor="black [3213]">
                <v:fill color2="#daffff" rotate="t" colors="0 #80ffff;.5 #b3ffff;1 #daffff" focus="100%" type="gradient"/>
                <v:textbox>
                  <w:txbxContent>
                    <w:p w:rsidR="00AE17E1" w:rsidRPr="00AE17E1" w:rsidRDefault="00AE17E1" w:rsidP="00AE17E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PSE</w:t>
                      </w:r>
                    </w:p>
                    <w:p w:rsidR="00384308" w:rsidRDefault="00384308" w:rsidP="0038430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0"/>
                          <w:szCs w:val="28"/>
                        </w:rPr>
                      </w:pPr>
                      <w:r w:rsidRPr="00661776">
                        <w:rPr>
                          <w:rFonts w:ascii="Comic Sans MS" w:hAnsi="Comic Sans MS"/>
                          <w:sz w:val="20"/>
                          <w:szCs w:val="28"/>
                        </w:rPr>
                        <w:t>Becoming independent with self-care routines (</w:t>
                      </w:r>
                      <w:proofErr w:type="spellStart"/>
                      <w:r w:rsidRPr="00661776">
                        <w:rPr>
                          <w:rFonts w:ascii="Comic Sans MS" w:hAnsi="Comic Sans MS"/>
                          <w:sz w:val="20"/>
                          <w:szCs w:val="28"/>
                        </w:rPr>
                        <w:t>toothbrushing</w:t>
                      </w:r>
                      <w:proofErr w:type="spellEnd"/>
                      <w:r w:rsidRPr="00661776">
                        <w:rPr>
                          <w:rFonts w:ascii="Comic Sans MS" w:hAnsi="Comic Sans MS"/>
                          <w:sz w:val="20"/>
                          <w:szCs w:val="28"/>
                        </w:rPr>
                        <w:t>)</w:t>
                      </w:r>
                    </w:p>
                    <w:p w:rsidR="00661776" w:rsidRPr="00661776" w:rsidRDefault="00661776" w:rsidP="00661776">
                      <w:pPr>
                        <w:ind w:left="360"/>
                        <w:rPr>
                          <w:rFonts w:ascii="Comic Sans MS" w:hAnsi="Comic Sans MS"/>
                          <w:sz w:val="20"/>
                          <w:szCs w:val="28"/>
                        </w:rPr>
                      </w:pPr>
                    </w:p>
                    <w:p w:rsidR="00AE17E1" w:rsidRPr="00661776" w:rsidRDefault="00AE17E1" w:rsidP="00AE17E1">
                      <w:pPr>
                        <w:rPr>
                          <w:rFonts w:ascii="Comic Sans MS" w:hAnsi="Comic Sans MS"/>
                          <w:sz w:val="36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337F3F79" wp14:editId="33B2CA1E">
                <wp:simplePos x="0" y="0"/>
                <wp:positionH relativeFrom="margin">
                  <wp:posOffset>3409950</wp:posOffset>
                </wp:positionH>
                <wp:positionV relativeFrom="paragraph">
                  <wp:posOffset>6000750</wp:posOffset>
                </wp:positionV>
                <wp:extent cx="2929890" cy="789940"/>
                <wp:effectExtent l="0" t="0" r="22860" b="1016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78994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FF00"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C4A" w:rsidRPr="00AE17E1" w:rsidRDefault="00226C4A" w:rsidP="00226C4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R.E.</w:t>
                            </w:r>
                          </w:p>
                          <w:p w:rsidR="00226C4A" w:rsidRPr="00AE17E1" w:rsidRDefault="00661776" w:rsidP="00226C4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Christmas story / Nativity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F3F79" id="_x0000_s1027" type="#_x0000_t202" style="position:absolute;margin-left:268.5pt;margin-top:472.5pt;width:230.7pt;height:62.2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" fillcolor="#80ff80" strokecolor="black [3213]">
                <v:fill color2="#daffda" rotate="t" angle="315" colors="0 #80ff80;.5 #b3ffb3;1 #daffda" focus="100%" type="gradient"/>
                <v:textbox>
                  <w:txbxContent>
                    <w:p w:rsidR="00226C4A" w:rsidRPr="00AE17E1" w:rsidRDefault="00226C4A" w:rsidP="00226C4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R.E.</w:t>
                      </w:r>
                    </w:p>
                    <w:p w:rsidR="00226C4A" w:rsidRPr="00AE17E1" w:rsidRDefault="00661776" w:rsidP="00226C4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Christmas story / Nativity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4553B2B" wp14:editId="34CBC28E">
                <wp:simplePos x="0" y="0"/>
                <wp:positionH relativeFrom="margin">
                  <wp:align>center</wp:align>
                </wp:positionH>
                <wp:positionV relativeFrom="paragraph">
                  <wp:posOffset>4730858</wp:posOffset>
                </wp:positionV>
                <wp:extent cx="2929890" cy="1085850"/>
                <wp:effectExtent l="0" t="0" r="2286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10858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66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66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66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AE17E1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ICT</w:t>
                            </w:r>
                          </w:p>
                          <w:p w:rsidR="00AE17E1" w:rsidRDefault="00661776" w:rsidP="0066177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 w:rsidRPr="00661776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Use a range of apps</w:t>
                            </w:r>
                            <w:r w:rsidR="001E62DA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such as</w:t>
                            </w:r>
                            <w:r w:rsidRPr="00661776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Pic Collage, Book Creator and Puppet Pals</w:t>
                            </w:r>
                          </w:p>
                          <w:p w:rsidR="00661776" w:rsidRPr="00661776" w:rsidRDefault="00661776" w:rsidP="0066177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Chrome books to create animations on HWB</w:t>
                            </w:r>
                          </w:p>
                          <w:p w:rsidR="00AE17E1" w:rsidRPr="00661776" w:rsidRDefault="00AE17E1" w:rsidP="00AE17E1">
                            <w:pPr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553B2B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0;margin-top:372.5pt;width:230.7pt;height:85.5pt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" fillcolor="#ff809c" strokecolor="black [3213]">
                <v:fill color2="#ffdae1" rotate="t" colors="0 #ff809c;.5 #ffb3c1;1 #ffdae1" focus="100%" type="gradient"/>
                <v:textbox>
                  <w:txbxContent>
                    <w:p w:rsidR="00AE17E1" w:rsidRPr="00AE17E1" w:rsidRDefault="00AE17E1" w:rsidP="00AE17E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ICT</w:t>
                      </w:r>
                    </w:p>
                    <w:p w:rsidR="00AE17E1" w:rsidRDefault="00661776" w:rsidP="0066177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 w:rsidRPr="00661776">
                        <w:rPr>
                          <w:rFonts w:ascii="Comic Sans MS" w:hAnsi="Comic Sans MS"/>
                          <w:sz w:val="18"/>
                          <w:szCs w:val="28"/>
                        </w:rPr>
                        <w:t>Use a range of apps</w:t>
                      </w:r>
                      <w:r w:rsidR="001E62DA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such as</w:t>
                      </w:r>
                      <w:r w:rsidRPr="00661776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Pic Collage, Book Creator and Puppet Pals</w:t>
                      </w:r>
                    </w:p>
                    <w:p w:rsidR="00661776" w:rsidRPr="00661776" w:rsidRDefault="00661776" w:rsidP="0066177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Chrome books to create animations on HWB</w:t>
                      </w:r>
                    </w:p>
                    <w:p w:rsidR="00AE17E1" w:rsidRPr="00661776" w:rsidRDefault="00AE17E1" w:rsidP="00AE17E1">
                      <w:pPr>
                        <w:rPr>
                          <w:rFonts w:ascii="Comic Sans MS" w:hAnsi="Comic Sans MS"/>
                          <w:sz w:val="36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7671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6657975</wp:posOffset>
                </wp:positionH>
                <wp:positionV relativeFrom="paragraph">
                  <wp:posOffset>2009775</wp:posOffset>
                </wp:positionV>
                <wp:extent cx="3218815" cy="1831340"/>
                <wp:effectExtent l="0" t="0" r="19685" b="1651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815" cy="183134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60000"/>
                                <a:lumOff val="4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4">
                                <a:lumMod val="60000"/>
                                <a:lumOff val="4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  <a:tint val="23500"/>
                                <a:satMod val="160000"/>
                              </a:schemeClr>
                            </a:gs>
                          </a:gsLst>
                          <a:path path="circle">
                            <a:fillToRect t="100000" r="100000"/>
                          </a:path>
                          <a:tileRect l="-100000" b="-100000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28"/>
                                <w:u w:val="single"/>
                              </w:rPr>
                            </w:pPr>
                            <w:r w:rsidRPr="00AE17E1"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28"/>
                                <w:u w:val="single"/>
                              </w:rPr>
                              <w:t>Big Questions</w:t>
                            </w:r>
                          </w:p>
                          <w:p w:rsidR="00661776" w:rsidRPr="00661776" w:rsidRDefault="00661776" w:rsidP="0066177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30"/>
                                <w:szCs w:val="30"/>
                              </w:rPr>
                            </w:pPr>
                            <w:r w:rsidRPr="00661776">
                              <w:rPr>
                                <w:rFonts w:ascii="Comic Sans MS" w:hAnsi="Comic Sans MS"/>
                                <w:b/>
                                <w:i/>
                                <w:sz w:val="30"/>
                                <w:szCs w:val="30"/>
                              </w:rPr>
                              <w:t>When were dinosaurs alive?</w:t>
                            </w:r>
                          </w:p>
                          <w:p w:rsidR="00661776" w:rsidRPr="00661776" w:rsidRDefault="00661776" w:rsidP="0066177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30"/>
                                <w:szCs w:val="30"/>
                              </w:rPr>
                            </w:pPr>
                            <w:r w:rsidRPr="00661776">
                              <w:rPr>
                                <w:rFonts w:ascii="Comic Sans MS" w:hAnsi="Comic Sans MS"/>
                                <w:b/>
                                <w:i/>
                                <w:sz w:val="30"/>
                                <w:szCs w:val="30"/>
                              </w:rPr>
                              <w:t xml:space="preserve">What </w:t>
                            </w:r>
                            <w:r w:rsidR="001E62DA">
                              <w:rPr>
                                <w:rFonts w:ascii="Comic Sans MS" w:hAnsi="Comic Sans MS"/>
                                <w:b/>
                                <w:i/>
                                <w:sz w:val="30"/>
                                <w:szCs w:val="30"/>
                              </w:rPr>
                              <w:t>were the features of different dinosaurs?</w:t>
                            </w:r>
                          </w:p>
                          <w:p w:rsidR="00661776" w:rsidRPr="00661776" w:rsidRDefault="00661776" w:rsidP="0066177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30"/>
                                <w:szCs w:val="30"/>
                              </w:rPr>
                            </w:pPr>
                            <w:r w:rsidRPr="00661776">
                              <w:rPr>
                                <w:rFonts w:ascii="Comic Sans MS" w:hAnsi="Comic Sans MS"/>
                                <w:b/>
                                <w:i/>
                                <w:sz w:val="30"/>
                                <w:szCs w:val="30"/>
                              </w:rPr>
                              <w:t>Where did dinosaurs live?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524.25pt;margin-top:158.25pt;width:253.45pt;height:144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" fillcolor="#ffd966 [1943]">
                <v:fill color2="#ffd966 [1943]" rotate="t" focusposition=",1" focussize="" colors="0 #fff197;.5 #fff4bf;1 #fff9df" focus="100%" type="gradientRadial"/>
                <v:textbox>
                  <w:txbxContent>
                    <w:p w:rsid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32"/>
                          <w:szCs w:val="28"/>
                          <w:u w:val="single"/>
                        </w:rPr>
                      </w:pPr>
                      <w:r w:rsidRPr="00AE17E1">
                        <w:rPr>
                          <w:rFonts w:ascii="Comic Sans MS" w:hAnsi="Comic Sans MS"/>
                          <w:b/>
                          <w:i/>
                          <w:sz w:val="32"/>
                          <w:szCs w:val="28"/>
                          <w:u w:val="single"/>
                        </w:rPr>
                        <w:t>Big Questions</w:t>
                      </w:r>
                    </w:p>
                    <w:p w:rsidR="00661776" w:rsidRPr="00661776" w:rsidRDefault="00661776" w:rsidP="0066177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center"/>
                        <w:rPr>
                          <w:rFonts w:ascii="Comic Sans MS" w:hAnsi="Comic Sans MS"/>
                          <w:b/>
                          <w:i/>
                          <w:sz w:val="30"/>
                          <w:szCs w:val="30"/>
                        </w:rPr>
                      </w:pPr>
                      <w:r w:rsidRPr="00661776">
                        <w:rPr>
                          <w:rFonts w:ascii="Comic Sans MS" w:hAnsi="Comic Sans MS"/>
                          <w:b/>
                          <w:i/>
                          <w:sz w:val="30"/>
                          <w:szCs w:val="30"/>
                        </w:rPr>
                        <w:t>When were dinosaurs alive?</w:t>
                      </w:r>
                    </w:p>
                    <w:p w:rsidR="00661776" w:rsidRPr="00661776" w:rsidRDefault="00661776" w:rsidP="0066177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center"/>
                        <w:rPr>
                          <w:rFonts w:ascii="Comic Sans MS" w:hAnsi="Comic Sans MS"/>
                          <w:b/>
                          <w:i/>
                          <w:sz w:val="30"/>
                          <w:szCs w:val="30"/>
                        </w:rPr>
                      </w:pPr>
                      <w:r w:rsidRPr="00661776">
                        <w:rPr>
                          <w:rFonts w:ascii="Comic Sans MS" w:hAnsi="Comic Sans MS"/>
                          <w:b/>
                          <w:i/>
                          <w:sz w:val="30"/>
                          <w:szCs w:val="30"/>
                        </w:rPr>
                        <w:t xml:space="preserve">What </w:t>
                      </w:r>
                      <w:r w:rsidR="001E62DA">
                        <w:rPr>
                          <w:rFonts w:ascii="Comic Sans MS" w:hAnsi="Comic Sans MS"/>
                          <w:b/>
                          <w:i/>
                          <w:sz w:val="30"/>
                          <w:szCs w:val="30"/>
                        </w:rPr>
                        <w:t>were the features of different dinosaurs?</w:t>
                      </w:r>
                    </w:p>
                    <w:p w:rsidR="00661776" w:rsidRPr="00661776" w:rsidRDefault="00661776" w:rsidP="0066177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center"/>
                        <w:rPr>
                          <w:rFonts w:ascii="Comic Sans MS" w:hAnsi="Comic Sans MS"/>
                          <w:b/>
                          <w:i/>
                          <w:sz w:val="30"/>
                          <w:szCs w:val="30"/>
                        </w:rPr>
                      </w:pPr>
                      <w:r w:rsidRPr="00661776">
                        <w:rPr>
                          <w:rFonts w:ascii="Comic Sans MS" w:hAnsi="Comic Sans MS"/>
                          <w:b/>
                          <w:i/>
                          <w:sz w:val="30"/>
                          <w:szCs w:val="30"/>
                        </w:rPr>
                        <w:t>Where did dinosaurs live?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7671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39177B6" wp14:editId="2EAA6FDD">
                <wp:simplePos x="0" y="0"/>
                <wp:positionH relativeFrom="margin">
                  <wp:posOffset>7029450</wp:posOffset>
                </wp:positionH>
                <wp:positionV relativeFrom="paragraph">
                  <wp:posOffset>9525</wp:posOffset>
                </wp:positionV>
                <wp:extent cx="2346325" cy="1533525"/>
                <wp:effectExtent l="0" t="0" r="15875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6325" cy="15335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bg2">
                                <a:lumMod val="5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bg2">
                                <a:lumMod val="5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bg2">
                                <a:lumMod val="50000"/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77671A" w:rsidRDefault="00AE17E1" w:rsidP="007767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226C4A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Creative</w:t>
                            </w:r>
                          </w:p>
                          <w:p w:rsidR="00226C4A" w:rsidRPr="0077671A" w:rsidRDefault="00226C4A" w:rsidP="00AE17E1">
                            <w:pPr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  <w:r w:rsidRPr="0077671A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Junk models of </w:t>
                            </w:r>
                            <w:r w:rsidR="000E2549" w:rsidRPr="0077671A">
                              <w:rPr>
                                <w:rFonts w:ascii="Comic Sans MS" w:hAnsi="Comic Sans MS"/>
                                <w:szCs w:val="28"/>
                              </w:rPr>
                              <w:t>dinosaurs.</w:t>
                            </w:r>
                          </w:p>
                          <w:p w:rsidR="0077671A" w:rsidRPr="0077671A" w:rsidRDefault="0077671A" w:rsidP="00AE17E1">
                            <w:pPr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77671A">
                              <w:rPr>
                                <w:rFonts w:ascii="Comic Sans MS" w:hAnsi="Comic Sans MS"/>
                                <w:szCs w:val="28"/>
                              </w:rPr>
                              <w:t>- Fossil making</w:t>
                            </w:r>
                          </w:p>
                          <w:p w:rsidR="0077671A" w:rsidRPr="0077671A" w:rsidRDefault="0077671A" w:rsidP="00AE17E1">
                            <w:pPr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77671A">
                              <w:rPr>
                                <w:rFonts w:ascii="Comic Sans MS" w:hAnsi="Comic Sans MS"/>
                                <w:szCs w:val="28"/>
                              </w:rPr>
                              <w:t>- Designing own dinosaur</w:t>
                            </w:r>
                          </w:p>
                          <w:p w:rsidR="00AE17E1" w:rsidRPr="00AE17E1" w:rsidRDefault="00AE17E1" w:rsidP="00AE17E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177B6" id="_x0000_s1030" type="#_x0000_t202" style="position:absolute;margin-left:553.5pt;margin-top:.75pt;width:184.75pt;height:120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" fillcolor="#747070 [1614]" strokecolor="black [3213]">
                <v:fill color2="#747070 [1614]" rotate="t" colors="0 #b5b2b2;.5 #d1cfcf;1 #e8e7e7" focus="100%" type="gradient"/>
                <v:textbox>
                  <w:txbxContent>
                    <w:p w:rsidR="00AE17E1" w:rsidRPr="0077671A" w:rsidRDefault="00AE17E1" w:rsidP="0077671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 w:rsidRPr="00226C4A"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Creative</w:t>
                      </w:r>
                    </w:p>
                    <w:p w:rsidR="00226C4A" w:rsidRPr="0077671A" w:rsidRDefault="00226C4A" w:rsidP="00AE17E1">
                      <w:pPr>
                        <w:rPr>
                          <w:rFonts w:ascii="Comic Sans MS" w:hAnsi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8"/>
                        </w:rPr>
                        <w:t>-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</w:t>
                      </w:r>
                      <w:r w:rsidRPr="0077671A">
                        <w:rPr>
                          <w:rFonts w:ascii="Comic Sans MS" w:hAnsi="Comic Sans MS"/>
                          <w:szCs w:val="28"/>
                        </w:rPr>
                        <w:t xml:space="preserve">Junk models of </w:t>
                      </w:r>
                      <w:r w:rsidR="000E2549" w:rsidRPr="0077671A">
                        <w:rPr>
                          <w:rFonts w:ascii="Comic Sans MS" w:hAnsi="Comic Sans MS"/>
                          <w:szCs w:val="28"/>
                        </w:rPr>
                        <w:t>dinosaurs.</w:t>
                      </w:r>
                    </w:p>
                    <w:p w:rsidR="0077671A" w:rsidRPr="0077671A" w:rsidRDefault="0077671A" w:rsidP="00AE17E1">
                      <w:pPr>
                        <w:rPr>
                          <w:rFonts w:ascii="Comic Sans MS" w:hAnsi="Comic Sans MS"/>
                          <w:szCs w:val="28"/>
                        </w:rPr>
                      </w:pPr>
                      <w:r w:rsidRPr="0077671A">
                        <w:rPr>
                          <w:rFonts w:ascii="Comic Sans MS" w:hAnsi="Comic Sans MS"/>
                          <w:szCs w:val="28"/>
                        </w:rPr>
                        <w:t>- Fossil making</w:t>
                      </w:r>
                    </w:p>
                    <w:p w:rsidR="0077671A" w:rsidRPr="0077671A" w:rsidRDefault="0077671A" w:rsidP="00AE17E1">
                      <w:pPr>
                        <w:rPr>
                          <w:rFonts w:ascii="Comic Sans MS" w:hAnsi="Comic Sans MS"/>
                          <w:szCs w:val="28"/>
                        </w:rPr>
                      </w:pPr>
                      <w:r w:rsidRPr="0077671A">
                        <w:rPr>
                          <w:rFonts w:ascii="Comic Sans MS" w:hAnsi="Comic Sans MS"/>
                          <w:szCs w:val="28"/>
                        </w:rPr>
                        <w:t>- Designing own dinosaur</w:t>
                      </w:r>
                    </w:p>
                    <w:p w:rsidR="00AE17E1" w:rsidRPr="00AE17E1" w:rsidRDefault="00AE17E1" w:rsidP="00AE17E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E254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F9B6664" wp14:editId="37B3EE6F">
                <wp:simplePos x="0" y="0"/>
                <wp:positionH relativeFrom="margin">
                  <wp:posOffset>3425825</wp:posOffset>
                </wp:positionH>
                <wp:positionV relativeFrom="paragraph">
                  <wp:posOffset>3342640</wp:posOffset>
                </wp:positionV>
                <wp:extent cx="2921000" cy="1318260"/>
                <wp:effectExtent l="0" t="0" r="12700" b="1524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1000" cy="131826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50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00B05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00B050">
                                <a:shade val="100000"/>
                                <a:satMod val="115000"/>
                              </a:srgbClr>
                            </a:gs>
                          </a:gsLst>
                          <a:lin ang="81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AE17E1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AE17E1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Physical Development</w:t>
                            </w:r>
                          </w:p>
                          <w:p w:rsidR="000E2549" w:rsidRDefault="000E2549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</w:rPr>
                              <w:t>Dinosaur movement / dancing</w:t>
                            </w:r>
                          </w:p>
                          <w:p w:rsidR="000E2549" w:rsidRDefault="000E2549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</w:rPr>
                              <w:t>UPBEAT: Samba</w:t>
                            </w:r>
                          </w:p>
                          <w:p w:rsidR="00AE17E1" w:rsidRPr="00AE17E1" w:rsidRDefault="00AE17E1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AE17E1">
                              <w:rPr>
                                <w:rFonts w:ascii="Comic Sans MS" w:hAnsi="Comic Sans MS"/>
                                <w:b/>
                                <w:sz w:val="18"/>
                              </w:rPr>
                              <w:t>Yoga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</w:rPr>
                              <w:t xml:space="preserve">: </w:t>
                            </w:r>
                            <w:r w:rsidRPr="00AE17E1">
                              <w:rPr>
                                <w:rFonts w:ascii="Comic Sans MS" w:hAnsi="Comic Sans MS"/>
                                <w:sz w:val="18"/>
                              </w:rPr>
                              <w:t>Children will be experiencing a 20 minute yoga lesson each week and practising moves daily.</w:t>
                            </w:r>
                          </w:p>
                          <w:p w:rsidR="00AE17E1" w:rsidRPr="00AE17E1" w:rsidRDefault="00AE17E1" w:rsidP="00AE17E1">
                            <w:pPr>
                              <w:rPr>
                                <w:rFonts w:ascii="Comic Sans MS" w:hAnsi="Comic Sans MS"/>
                                <w:sz w:val="16"/>
                                <w:szCs w:val="28"/>
                              </w:rPr>
                            </w:pPr>
                          </w:p>
                          <w:p w:rsidR="00AE17E1" w:rsidRPr="00AE17E1" w:rsidRDefault="00AE17E1" w:rsidP="00AE17E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9B66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9.75pt;margin-top:263.2pt;width:230pt;height:103.8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" fillcolor="#006d2a" strokecolor="black [3213]">
                <v:fill color2="#00bd4f" rotate="t" angle="315" colors="0 #006d2a;.5 #009e41;1 #00bd4f" focus="100%" type="gradient"/>
                <v:textbox>
                  <w:txbxContent>
                    <w:p w:rsidR="00AE17E1" w:rsidRPr="00AE17E1" w:rsidRDefault="00AE17E1" w:rsidP="00AE17E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 w:rsidRPr="00AE17E1"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Physical Development</w:t>
                      </w:r>
                    </w:p>
                    <w:p w:rsidR="000E2549" w:rsidRDefault="000E2549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/>
                          <w:b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</w:rPr>
                        <w:t>Dinosaur movement / dancing</w:t>
                      </w:r>
                    </w:p>
                    <w:p w:rsidR="000E2549" w:rsidRDefault="000E2549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/>
                          <w:b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</w:rPr>
                        <w:t>UPBEAT: Samba</w:t>
                      </w:r>
                    </w:p>
                    <w:p w:rsidR="00AE17E1" w:rsidRPr="00AE17E1" w:rsidRDefault="00AE17E1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/>
                          <w:sz w:val="18"/>
                        </w:rPr>
                      </w:pPr>
                      <w:r w:rsidRPr="00AE17E1">
                        <w:rPr>
                          <w:rFonts w:ascii="Comic Sans MS" w:hAnsi="Comic Sans MS"/>
                          <w:b/>
                          <w:sz w:val="18"/>
                        </w:rPr>
                        <w:t>Yoga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</w:rPr>
                        <w:t xml:space="preserve">: </w:t>
                      </w:r>
                      <w:r w:rsidRPr="00AE17E1">
                        <w:rPr>
                          <w:rFonts w:ascii="Comic Sans MS" w:hAnsi="Comic Sans MS"/>
                          <w:sz w:val="18"/>
                        </w:rPr>
                        <w:t>Children will be experiencing a 20 minute yoga lesson each week and practising moves daily.</w:t>
                      </w:r>
                    </w:p>
                    <w:p w:rsidR="00AE17E1" w:rsidRPr="00AE17E1" w:rsidRDefault="00AE17E1" w:rsidP="00AE17E1">
                      <w:pPr>
                        <w:rPr>
                          <w:rFonts w:ascii="Comic Sans MS" w:hAnsi="Comic Sans MS"/>
                          <w:sz w:val="16"/>
                          <w:szCs w:val="28"/>
                        </w:rPr>
                      </w:pPr>
                    </w:p>
                    <w:p w:rsidR="00AE17E1" w:rsidRPr="00AE17E1" w:rsidRDefault="00AE17E1" w:rsidP="00AE17E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E254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6ABF024" wp14:editId="5D2863AD">
                <wp:simplePos x="0" y="0"/>
                <wp:positionH relativeFrom="margin">
                  <wp:align>left</wp:align>
                </wp:positionH>
                <wp:positionV relativeFrom="paragraph">
                  <wp:posOffset>4109086</wp:posOffset>
                </wp:positionV>
                <wp:extent cx="3315970" cy="2517280"/>
                <wp:effectExtent l="0" t="0" r="17780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5970" cy="251728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00B0F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00B0F0">
                                <a:shade val="100000"/>
                                <a:satMod val="115000"/>
                              </a:srgb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AE17E1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Knowledge and Understanding of the World</w:t>
                            </w:r>
                          </w:p>
                          <w:p w:rsidR="00661776" w:rsidRDefault="00661776" w:rsidP="0066177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Looking at life millions of years ago when dinosaurs were alive</w:t>
                            </w:r>
                          </w:p>
                          <w:p w:rsidR="00661776" w:rsidRDefault="00661776" w:rsidP="0066177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Herbivores and Carnivores</w:t>
                            </w:r>
                          </w:p>
                          <w:p w:rsidR="00661776" w:rsidRDefault="00661776" w:rsidP="0066177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Habitat</w:t>
                            </w:r>
                          </w:p>
                          <w:p w:rsidR="00661776" w:rsidRDefault="00661776" w:rsidP="0066177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Fossils</w:t>
                            </w:r>
                          </w:p>
                          <w:p w:rsidR="00661776" w:rsidRDefault="00661776" w:rsidP="0066177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Dinosaur bones and skeletons</w:t>
                            </w:r>
                          </w:p>
                          <w:p w:rsidR="00661776" w:rsidRPr="00661776" w:rsidRDefault="00661776" w:rsidP="0066177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Life cycles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BF024" id="_x0000_s1032" type="#_x0000_t202" style="position:absolute;margin-left:0;margin-top:323.55pt;width:261.1pt;height:198.2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" fillcolor="#006a96" strokecolor="black [3213]">
                <v:fill color2="#00b8ff" rotate="t" focusposition="1,1" focussize="" colors="0 #006a96;.5 #009ad9;1 #00b8ff" focus="100%" type="gradientRadial"/>
                <v:textbox>
                  <w:txbxContent>
                    <w:p w:rsidR="00AE17E1" w:rsidRDefault="00AE17E1" w:rsidP="00AE17E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 w:rsidRPr="00AE17E1"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Knowledge and Understanding of the World</w:t>
                      </w:r>
                    </w:p>
                    <w:p w:rsidR="00661776" w:rsidRDefault="00661776" w:rsidP="0066177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Looking at life millions of years ago when dinosaurs were alive</w:t>
                      </w:r>
                    </w:p>
                    <w:p w:rsidR="00661776" w:rsidRDefault="00661776" w:rsidP="0066177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Herbivores and Carnivores</w:t>
                      </w:r>
                    </w:p>
                    <w:p w:rsidR="00661776" w:rsidRDefault="00661776" w:rsidP="0066177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Habitat</w:t>
                      </w:r>
                    </w:p>
                    <w:p w:rsidR="00661776" w:rsidRDefault="00661776" w:rsidP="0066177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Fossils</w:t>
                      </w:r>
                    </w:p>
                    <w:p w:rsidR="00661776" w:rsidRDefault="00661776" w:rsidP="0066177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Dinosaur bones and skeletons</w:t>
                      </w:r>
                    </w:p>
                    <w:p w:rsidR="00661776" w:rsidRPr="00661776" w:rsidRDefault="00661776" w:rsidP="0066177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Life cycles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E254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7410C8D" wp14:editId="458B7DE0">
                <wp:simplePos x="0" y="0"/>
                <wp:positionH relativeFrom="margin">
                  <wp:align>left</wp:align>
                </wp:positionH>
                <wp:positionV relativeFrom="paragraph">
                  <wp:posOffset>2131060</wp:posOffset>
                </wp:positionV>
                <wp:extent cx="3172460" cy="1947545"/>
                <wp:effectExtent l="0" t="0" r="27940" b="1460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2460" cy="194754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75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2">
                                <a:lumMod val="75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2">
                                <a:lumMod val="75000"/>
                                <a:tint val="23500"/>
                                <a:satMod val="160000"/>
                              </a:schemeClr>
                            </a:gs>
                          </a:gsLst>
                          <a:lin ang="135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Pr="00B277BF" w:rsidRDefault="0049081F" w:rsidP="000E2549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277BF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  <w:t>Stunning start</w:t>
                            </w:r>
                          </w:p>
                          <w:p w:rsidR="00B277BF" w:rsidRDefault="000E2549" w:rsidP="000E2549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Dinosaur crime scene! </w:t>
                            </w:r>
                          </w:p>
                          <w:p w:rsidR="000E2549" w:rsidRDefault="000E2549" w:rsidP="000E2549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Visit from Dino4Hire</w:t>
                            </w:r>
                          </w:p>
                          <w:p w:rsidR="0049081F" w:rsidRPr="00B277BF" w:rsidRDefault="0049081F" w:rsidP="000E2549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277BF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  <w:t>Marvellous Middle</w:t>
                            </w:r>
                          </w:p>
                          <w:p w:rsidR="000E2549" w:rsidRDefault="0077671A" w:rsidP="000E2549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STEM visit – dinosaur skeletons</w:t>
                            </w:r>
                          </w:p>
                          <w:p w:rsidR="0049081F" w:rsidRDefault="0049081F" w:rsidP="000E2549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277BF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  <w:t>Fabulous Finish</w:t>
                            </w:r>
                          </w:p>
                          <w:p w:rsidR="0077671A" w:rsidRPr="0077671A" w:rsidRDefault="0077671A" w:rsidP="0077671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Fossil hunt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410C8D" id="_x0000_s1033" type="#_x0000_t202" style="position:absolute;margin-left:0;margin-top:167.8pt;width:249.8pt;height:153.3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" fillcolor="#c45911 [2405]" strokecolor="black [3213]">
                <v:fill color2="#c45911 [2405]" rotate="t" angle="225" colors="0 #eda08c;.5 #f2c5ba;1 #f8e3de" focus="100%" type="gradient"/>
                <v:textbox>
                  <w:txbxContent>
                    <w:p w:rsidR="0049081F" w:rsidRPr="00B277BF" w:rsidRDefault="0049081F" w:rsidP="000E2549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  <w:r w:rsidRPr="00B277BF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  <w:t>Stunning start</w:t>
                      </w:r>
                    </w:p>
                    <w:p w:rsidR="00B277BF" w:rsidRDefault="000E2549" w:rsidP="000E2549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Dinosaur crime scene! </w:t>
                      </w:r>
                    </w:p>
                    <w:p w:rsidR="000E2549" w:rsidRDefault="000E2549" w:rsidP="000E2549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Visit from Dino4Hire</w:t>
                      </w:r>
                    </w:p>
                    <w:p w:rsidR="0049081F" w:rsidRPr="00B277BF" w:rsidRDefault="0049081F" w:rsidP="000E2549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  <w:r w:rsidRPr="00B277BF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  <w:t>Marvellous Middle</w:t>
                      </w:r>
                    </w:p>
                    <w:p w:rsidR="000E2549" w:rsidRDefault="0077671A" w:rsidP="000E2549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STEM visit – dinosaur skeletons</w:t>
                      </w:r>
                    </w:p>
                    <w:p w:rsidR="0049081F" w:rsidRDefault="0049081F" w:rsidP="000E2549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  <w:r w:rsidRPr="00B277BF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  <w:t>Fabulous Finish</w:t>
                      </w:r>
                    </w:p>
                    <w:p w:rsidR="0077671A" w:rsidRPr="0077671A" w:rsidRDefault="0077671A" w:rsidP="0077671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Fossil hunt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76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203C68A" wp14:editId="45E4815D">
                <wp:simplePos x="0" y="0"/>
                <wp:positionH relativeFrom="margin">
                  <wp:posOffset>3544570</wp:posOffset>
                </wp:positionH>
                <wp:positionV relativeFrom="paragraph">
                  <wp:posOffset>5715</wp:posOffset>
                </wp:positionV>
                <wp:extent cx="3415030" cy="1947545"/>
                <wp:effectExtent l="0" t="0" r="13970" b="146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5030" cy="194754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P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49081F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Numeracy</w:t>
                            </w:r>
                          </w:p>
                          <w:p w:rsidR="0049081F" w:rsidRPr="00226C4A" w:rsidRDefault="0049081F" w:rsidP="0049081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</w:pPr>
                            <w:r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sz w:val="20"/>
                                <w:szCs w:val="24"/>
                              </w:rPr>
                              <w:t xml:space="preserve">Number </w:t>
                            </w:r>
                            <w:r w:rsidR="00B277BF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>–</w:t>
                            </w:r>
                            <w:r w:rsidRPr="00226C4A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="00B277BF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>Number recognition</w:t>
                            </w:r>
                            <w:r w:rsidR="007B764D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 xml:space="preserve"> and formation, doubling and halving, fact families</w:t>
                            </w:r>
                          </w:p>
                          <w:p w:rsidR="0049081F" w:rsidRPr="00226C4A" w:rsidRDefault="007B764D" w:rsidP="0049081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</w:pPr>
                            <w:r w:rsidRPr="007B764D">
                              <w:rPr>
                                <w:rFonts w:ascii="Comic Sans MS" w:hAnsi="Comic Sans MS" w:cs="Comic Sans MS"/>
                                <w:b/>
                                <w:bCs/>
                                <w:sz w:val="20"/>
                                <w:szCs w:val="24"/>
                              </w:rPr>
                              <w:t>Measuring</w:t>
                            </w:r>
                            <w:r w:rsidR="0049081F" w:rsidRPr="00226C4A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 xml:space="preserve"> – </w:t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>using standard and non-standard measurements to look at the length and height of dinosaurs.</w:t>
                            </w:r>
                          </w:p>
                          <w:p w:rsidR="0049081F" w:rsidRDefault="007B764D" w:rsidP="00D722C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sz w:val="20"/>
                                <w:szCs w:val="24"/>
                              </w:rPr>
                              <w:t>Shape</w:t>
                            </w:r>
                            <w:r w:rsidR="0049081F" w:rsidRPr="00226C4A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 xml:space="preserve"> – </w:t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>making dinosaurs out of 2d and 3d shapes, and learning the properties of them</w:t>
                            </w:r>
                          </w:p>
                          <w:p w:rsidR="007B764D" w:rsidRPr="00226C4A" w:rsidRDefault="007B764D" w:rsidP="00D722C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sz w:val="20"/>
                                <w:szCs w:val="24"/>
                              </w:rPr>
                              <w:t xml:space="preserve">Reasoning </w:t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>– solving 1 step word problems.</w:t>
                            </w:r>
                          </w:p>
                          <w:p w:rsidR="0049081F" w:rsidRPr="0049081F" w:rsidRDefault="0049081F" w:rsidP="0049081F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49081F" w:rsidRP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3C68A" id="_x0000_s1034" type="#_x0000_t202" style="position:absolute;margin-left:279.1pt;margin-top:.45pt;width:268.9pt;height:153.3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" fillcolor="#ffff80" strokecolor="black [3213]">
                <v:fill color2="#ffffda" rotate="t" focusposition="1,1" focussize="" colors="0 #ffff80;.5 #ffffb3;1 #ffffda" focus="100%" type="gradientRadial"/>
                <v:textbox>
                  <w:txbxContent>
                    <w:p w:rsidR="0049081F" w:rsidRP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 w:rsidRPr="0049081F"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Numeracy</w:t>
                      </w:r>
                    </w:p>
                    <w:p w:rsidR="0049081F" w:rsidRPr="00226C4A" w:rsidRDefault="0049081F" w:rsidP="0049081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</w:pPr>
                      <w:r w:rsidRPr="00226C4A">
                        <w:rPr>
                          <w:rFonts w:ascii="Comic Sans MS" w:hAnsi="Comic Sans MS" w:cs="Comic Sans MS"/>
                          <w:b/>
                          <w:bCs/>
                          <w:sz w:val="20"/>
                          <w:szCs w:val="24"/>
                        </w:rPr>
                        <w:t xml:space="preserve">Number </w:t>
                      </w:r>
                      <w:r w:rsidR="00B277BF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>–</w:t>
                      </w:r>
                      <w:r w:rsidRPr="00226C4A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 xml:space="preserve"> </w:t>
                      </w:r>
                      <w:r w:rsidR="00B277BF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>Number recognition</w:t>
                      </w:r>
                      <w:r w:rsidR="007B764D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 xml:space="preserve"> and formation, doubling and halving, fact families</w:t>
                      </w:r>
                    </w:p>
                    <w:p w:rsidR="0049081F" w:rsidRPr="00226C4A" w:rsidRDefault="007B764D" w:rsidP="0049081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</w:pPr>
                      <w:r w:rsidRPr="007B764D">
                        <w:rPr>
                          <w:rFonts w:ascii="Comic Sans MS" w:hAnsi="Comic Sans MS" w:cs="Comic Sans MS"/>
                          <w:b/>
                          <w:bCs/>
                          <w:sz w:val="20"/>
                          <w:szCs w:val="24"/>
                        </w:rPr>
                        <w:t>Measuring</w:t>
                      </w:r>
                      <w:r w:rsidR="0049081F" w:rsidRPr="00226C4A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 xml:space="preserve"> – </w:t>
                      </w:r>
                      <w:r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>using standard and non-standard measurements to look at the length and height of dinosaurs.</w:t>
                      </w:r>
                    </w:p>
                    <w:p w:rsidR="0049081F" w:rsidRDefault="007B764D" w:rsidP="00D722C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sz w:val="20"/>
                          <w:szCs w:val="24"/>
                        </w:rPr>
                        <w:t>Shape</w:t>
                      </w:r>
                      <w:r w:rsidR="0049081F" w:rsidRPr="00226C4A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 xml:space="preserve"> – </w:t>
                      </w:r>
                      <w:r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>making dinosaurs out of 2d and 3d shapes, and learning the properties of them</w:t>
                      </w:r>
                    </w:p>
                    <w:p w:rsidR="007B764D" w:rsidRPr="00226C4A" w:rsidRDefault="007B764D" w:rsidP="00D722C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sz w:val="20"/>
                          <w:szCs w:val="24"/>
                        </w:rPr>
                        <w:t xml:space="preserve">Reasoning </w:t>
                      </w:r>
                      <w:r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>– solving 1 step word problems.</w:t>
                      </w:r>
                    </w:p>
                    <w:p w:rsidR="0049081F" w:rsidRPr="0049081F" w:rsidRDefault="0049081F" w:rsidP="0049081F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49081F" w:rsidRP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277B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C1550A0" wp14:editId="68C2E310">
                <wp:simplePos x="0" y="0"/>
                <wp:positionH relativeFrom="margin">
                  <wp:posOffset>148590</wp:posOffset>
                </wp:positionH>
                <wp:positionV relativeFrom="paragraph">
                  <wp:posOffset>38100</wp:posOffset>
                </wp:positionV>
                <wp:extent cx="3271520" cy="2048510"/>
                <wp:effectExtent l="0" t="0" r="24130" b="2794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1520" cy="204851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75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lumMod val="75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lumMod val="75000"/>
                                <a:tint val="23500"/>
                                <a:satMod val="160000"/>
                              </a:schemeClr>
                            </a:gs>
                          </a:gsLst>
                          <a:lin ang="135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Language, Literacy, Communication</w:t>
                            </w:r>
                          </w:p>
                          <w:p w:rsidR="000E2549" w:rsidRDefault="000E2549" w:rsidP="000E2549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0"/>
                              </w:rPr>
                              <w:t>Letter formation / sound recognition</w:t>
                            </w:r>
                          </w:p>
                          <w:p w:rsidR="000E2549" w:rsidRDefault="000E2549" w:rsidP="000E2549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0"/>
                              </w:rPr>
                              <w:t>Key word / high frequency words</w:t>
                            </w:r>
                          </w:p>
                          <w:p w:rsidR="000E2549" w:rsidRDefault="000E2549" w:rsidP="000E2549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0"/>
                              </w:rPr>
                              <w:t>Sentence formation – capital letters, full stops and finger spaces.</w:t>
                            </w:r>
                          </w:p>
                          <w:p w:rsidR="000E2549" w:rsidRDefault="000E2549" w:rsidP="000E2549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0E2549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Cs w:val="20"/>
                              </w:rPr>
                              <w:t>Pie Corbett – T-Rex Fact File (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Cs w:val="20"/>
                              </w:rPr>
                              <w:t>oracy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Cs w:val="20"/>
                              </w:rPr>
                              <w:t>, retell and innovation).</w:t>
                            </w:r>
                          </w:p>
                          <w:p w:rsidR="000E2549" w:rsidRDefault="000E2549" w:rsidP="000E2549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0"/>
                              </w:rPr>
                              <w:t>Using adjectives to describe dinosaurs</w:t>
                            </w:r>
                          </w:p>
                          <w:p w:rsidR="000E2549" w:rsidRPr="000E2549" w:rsidRDefault="000E2549" w:rsidP="000E2549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0E2549">
                              <w:rPr>
                                <w:rFonts w:ascii="Comic Sans MS" w:hAnsi="Comic Sans MS"/>
                                <w:i/>
                                <w:szCs w:val="20"/>
                              </w:rPr>
                              <w:t>Christmas</w:t>
                            </w:r>
                            <w:r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: letter writing to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Cs w:val="20"/>
                              </w:rPr>
                              <w:t>santa</w:t>
                            </w:r>
                            <w:proofErr w:type="spellEnd"/>
                          </w:p>
                          <w:p w:rsidR="0049081F" w:rsidRP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550A0" id="_x0000_s1035" type="#_x0000_t202" style="position:absolute;margin-left:11.7pt;margin-top:3pt;width:257.6pt;height:161.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" fillcolor="#2e74b5 [2404]" strokecolor="black [3213]">
                <v:fill color2="#2e74b5 [2404]" rotate="t" angle="225" colors="0 #93b1e1;.5 #beceeb;1 #e0e7f4" focus="100%" type="gradient"/>
                <v:textbox>
                  <w:txbxContent>
                    <w:p w:rsid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  <w:u w:val="single"/>
                        </w:rPr>
                        <w:t>Language, Literacy, Communication</w:t>
                      </w:r>
                    </w:p>
                    <w:p w:rsidR="000E2549" w:rsidRDefault="000E2549" w:rsidP="000E2549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Cs w:val="20"/>
                        </w:rPr>
                        <w:t>Letter formation / sound recognition</w:t>
                      </w:r>
                    </w:p>
                    <w:p w:rsidR="000E2549" w:rsidRDefault="000E2549" w:rsidP="000E2549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Cs w:val="20"/>
                        </w:rPr>
                        <w:t>Key word / high frequency words</w:t>
                      </w:r>
                    </w:p>
                    <w:p w:rsidR="000E2549" w:rsidRDefault="000E2549" w:rsidP="000E2549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Cs w:val="20"/>
                        </w:rPr>
                        <w:t>Sentence formation – capital letters, full stops and finger spaces.</w:t>
                      </w:r>
                    </w:p>
                    <w:p w:rsidR="000E2549" w:rsidRDefault="000E2549" w:rsidP="000E2549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  <w:r w:rsidRPr="000E2549">
                        <w:rPr>
                          <w:rFonts w:ascii="Comic Sans MS" w:hAnsi="Comic Sans MS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Cs w:val="20"/>
                        </w:rPr>
                        <w:t>Pie Corbett – T-Rex Fact File (</w:t>
                      </w:r>
                      <w:proofErr w:type="spellStart"/>
                      <w:r>
                        <w:rPr>
                          <w:rFonts w:ascii="Comic Sans MS" w:hAnsi="Comic Sans MS"/>
                          <w:szCs w:val="20"/>
                        </w:rPr>
                        <w:t>oracy</w:t>
                      </w:r>
                      <w:proofErr w:type="spellEnd"/>
                      <w:r>
                        <w:rPr>
                          <w:rFonts w:ascii="Comic Sans MS" w:hAnsi="Comic Sans MS"/>
                          <w:szCs w:val="20"/>
                        </w:rPr>
                        <w:t>, retell and innovation).</w:t>
                      </w:r>
                    </w:p>
                    <w:p w:rsidR="000E2549" w:rsidRDefault="000E2549" w:rsidP="000E2549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Cs w:val="20"/>
                        </w:rPr>
                        <w:t>Using adjectives to describe dinosaurs</w:t>
                      </w:r>
                    </w:p>
                    <w:p w:rsidR="000E2549" w:rsidRPr="000E2549" w:rsidRDefault="000E2549" w:rsidP="000E2549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  <w:r w:rsidRPr="000E2549">
                        <w:rPr>
                          <w:rFonts w:ascii="Comic Sans MS" w:hAnsi="Comic Sans MS"/>
                          <w:i/>
                          <w:szCs w:val="20"/>
                        </w:rPr>
                        <w:t>Christmas</w:t>
                      </w:r>
                      <w:r>
                        <w:rPr>
                          <w:rFonts w:ascii="Comic Sans MS" w:hAnsi="Comic Sans MS"/>
                          <w:szCs w:val="20"/>
                        </w:rPr>
                        <w:t xml:space="preserve">: letter writing to </w:t>
                      </w:r>
                      <w:proofErr w:type="spellStart"/>
                      <w:r>
                        <w:rPr>
                          <w:rFonts w:ascii="Comic Sans MS" w:hAnsi="Comic Sans MS"/>
                          <w:szCs w:val="20"/>
                        </w:rPr>
                        <w:t>santa</w:t>
                      </w:r>
                      <w:proofErr w:type="spellEnd"/>
                    </w:p>
                    <w:p w:rsidR="0049081F" w:rsidRP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26C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1782D3" wp14:editId="4702C539">
                <wp:simplePos x="0" y="0"/>
                <wp:positionH relativeFrom="column">
                  <wp:posOffset>3387687</wp:posOffset>
                </wp:positionH>
                <wp:positionV relativeFrom="paragraph">
                  <wp:posOffset>1966511</wp:posOffset>
                </wp:positionV>
                <wp:extent cx="3042285" cy="1410159"/>
                <wp:effectExtent l="0" t="0" r="571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2285" cy="1410159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tint val="23500"/>
                                <a:satMod val="160000"/>
                              </a:schemeClr>
                            </a:gs>
                          </a:gsLst>
                          <a:path path="circle">
                            <a:fillToRect t="100000" r="100000"/>
                          </a:path>
                          <a:tileRect l="-100000" b="-100000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:rsidR="0049081F" w:rsidRPr="00226C4A" w:rsidRDefault="007B764D" w:rsidP="0049081F">
                            <w:pPr>
                              <w:jc w:val="center"/>
                              <w:rPr>
                                <w:b/>
                                <w:noProof/>
                                <w:color w:val="70AD47" w:themeColor="accent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AD47" w:themeColor="accent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Dinosaurs</w:t>
                            </w:r>
                          </w:p>
                          <w:p w:rsidR="0049081F" w:rsidRPr="00226C4A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70AD47" w:themeColor="accent6"/>
                                <w:sz w:val="28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6C4A">
                              <w:rPr>
                                <w:rFonts w:ascii="Comic Sans MS" w:hAnsi="Comic Sans MS"/>
                                <w:b/>
                                <w:noProof/>
                                <w:color w:val="70AD47" w:themeColor="accent6"/>
                                <w:sz w:val="28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  <w:r w:rsidR="007B764D">
                              <w:rPr>
                                <w:rFonts w:ascii="Comic Sans MS" w:hAnsi="Comic Sans MS"/>
                                <w:b/>
                                <w:noProof/>
                                <w:color w:val="70AD47" w:themeColor="accent6"/>
                                <w:sz w:val="28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lwyddyn 1 – Autumn 2</w:t>
                            </w:r>
                          </w:p>
                          <w:p w:rsidR="0049081F" w:rsidRPr="00226C4A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70AD47" w:themeColor="accent6"/>
                                <w:sz w:val="28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6C4A">
                              <w:rPr>
                                <w:rFonts w:ascii="Comic Sans MS" w:hAnsi="Comic Sans MS"/>
                                <w:b/>
                                <w:noProof/>
                                <w:color w:val="70AD47" w:themeColor="accent6"/>
                                <w:sz w:val="28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*Value*</w:t>
                            </w:r>
                          </w:p>
                          <w:p w:rsidR="0049081F" w:rsidRP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70AD47" w:themeColor="accent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1782D3" id="Text Box 1" o:spid="_x0000_s1036" type="#_x0000_t202" style="position:absolute;margin-left:266.75pt;margin-top:154.85pt;width:239.55pt;height:111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" fillcolor="#c5e0b3 [1305]" stroked="f">
                <v:fill color2="#c5e0b3 [1305]" rotate="t" focusposition=",1" focussize="" colors="0 #d9f3ca;.5 #e7f7dd;1 #f2fbee" focus="100%" type="gradientRadial"/>
                <v:textbox>
                  <w:txbxContent>
                    <w:p w:rsidR="0049081F" w:rsidRPr="00226C4A" w:rsidRDefault="007B764D" w:rsidP="0049081F">
                      <w:pPr>
                        <w:jc w:val="center"/>
                        <w:rPr>
                          <w:b/>
                          <w:noProof/>
                          <w:color w:val="70AD47" w:themeColor="accent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70AD47" w:themeColor="accent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Dinosaurs</w:t>
                      </w:r>
                    </w:p>
                    <w:p w:rsidR="0049081F" w:rsidRPr="00226C4A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70AD47" w:themeColor="accent6"/>
                          <w:sz w:val="28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26C4A">
                        <w:rPr>
                          <w:rFonts w:ascii="Comic Sans MS" w:hAnsi="Comic Sans MS"/>
                          <w:b/>
                          <w:noProof/>
                          <w:color w:val="70AD47" w:themeColor="accent6"/>
                          <w:sz w:val="28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B</w:t>
                      </w:r>
                      <w:r w:rsidR="007B764D">
                        <w:rPr>
                          <w:rFonts w:ascii="Comic Sans MS" w:hAnsi="Comic Sans MS"/>
                          <w:b/>
                          <w:noProof/>
                          <w:color w:val="70AD47" w:themeColor="accent6"/>
                          <w:sz w:val="28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lwyddyn 1 – Autumn 2</w:t>
                      </w:r>
                    </w:p>
                    <w:p w:rsidR="0049081F" w:rsidRPr="00226C4A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70AD47" w:themeColor="accent6"/>
                          <w:sz w:val="28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26C4A">
                        <w:rPr>
                          <w:rFonts w:ascii="Comic Sans MS" w:hAnsi="Comic Sans MS"/>
                          <w:b/>
                          <w:noProof/>
                          <w:color w:val="70AD47" w:themeColor="accent6"/>
                          <w:sz w:val="28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*Value*</w:t>
                      </w:r>
                    </w:p>
                    <w:p w:rsidR="0049081F" w:rsidRP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70AD47" w:themeColor="accent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6C4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7381F93A" wp14:editId="5C43138A">
                <wp:simplePos x="0" y="0"/>
                <wp:positionH relativeFrom="margin">
                  <wp:posOffset>6559703</wp:posOffset>
                </wp:positionH>
                <wp:positionV relativeFrom="paragraph">
                  <wp:posOffset>5106219</wp:posOffset>
                </wp:positionV>
                <wp:extent cx="3491865" cy="1707515"/>
                <wp:effectExtent l="0" t="0" r="13335" b="260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1865" cy="170751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0000">
                                <a:shade val="100000"/>
                                <a:satMod val="115000"/>
                              </a:srgb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AE17E1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Welsh</w:t>
                            </w:r>
                          </w:p>
                          <w:p w:rsidR="00AE17E1" w:rsidRDefault="00226C4A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Oracy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: </w:t>
                            </w:r>
                            <w:r w:rsidR="00AE17E1" w:rsidRPr="00226C4A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1E62DA" w:rsidRPr="00314F46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0"/>
                              </w:rPr>
                              <w:t xml:space="preserve">Pa </w:t>
                            </w:r>
                            <w:proofErr w:type="spellStart"/>
                            <w:r w:rsidR="001E62DA" w:rsidRPr="00314F46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0"/>
                              </w:rPr>
                              <w:t>lliw</w:t>
                            </w:r>
                            <w:proofErr w:type="spellEnd"/>
                            <w:r w:rsidR="001E62DA" w:rsidRPr="00314F46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E62DA" w:rsidRPr="00314F46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0"/>
                              </w:rPr>
                              <w:t>ydy</w:t>
                            </w:r>
                            <w:proofErr w:type="spellEnd"/>
                            <w:r w:rsidR="001E62DA" w:rsidRPr="00314F46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E62DA" w:rsidRPr="00314F46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0"/>
                              </w:rPr>
                              <w:t>hyn</w:t>
                            </w:r>
                            <w:proofErr w:type="spellEnd"/>
                            <w:r w:rsidR="001E62DA" w:rsidRPr="00314F46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0"/>
                              </w:rPr>
                              <w:t>?</w:t>
                            </w:r>
                            <w:r w:rsidR="001E62DA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 What colour is this?</w:t>
                            </w:r>
                          </w:p>
                          <w:p w:rsidR="001E62DA" w:rsidRDefault="001E62DA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</w:pPr>
                            <w:r w:rsidRPr="00314F46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0"/>
                              </w:rPr>
                              <w:t xml:space="preserve">Beth </w:t>
                            </w:r>
                            <w:proofErr w:type="spellStart"/>
                            <w:r w:rsidR="00314F46" w:rsidRPr="00314F46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314F46" w:rsidRPr="00314F46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14F46" w:rsidRPr="00314F46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0"/>
                              </w:rPr>
                              <w:t>yn</w:t>
                            </w:r>
                            <w:proofErr w:type="spellEnd"/>
                            <w:r w:rsidR="00314F46" w:rsidRPr="00314F46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14F46" w:rsidRPr="00314F46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0"/>
                              </w:rPr>
                              <w:t>yr</w:t>
                            </w:r>
                            <w:proofErr w:type="spellEnd"/>
                            <w:r w:rsidR="00314F46" w:rsidRPr="00314F46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14F46" w:rsidRPr="00314F46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0"/>
                              </w:rPr>
                              <w:t>bocs</w:t>
                            </w:r>
                            <w:proofErr w:type="spellEnd"/>
                            <w:r w:rsidR="00314F46" w:rsidRPr="00314F46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0"/>
                              </w:rPr>
                              <w:t>?</w:t>
                            </w:r>
                            <w:r w:rsidR="00314F4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 What’s in the box?</w:t>
                            </w:r>
                          </w:p>
                          <w:p w:rsidR="00226C4A" w:rsidRPr="00226C4A" w:rsidRDefault="00226C4A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Reading: </w:t>
                            </w:r>
                            <w:proofErr w:type="spellStart"/>
                            <w:r w:rsidR="00314F46" w:rsidRPr="00314F46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0"/>
                              </w:rPr>
                              <w:t>Stori’r</w:t>
                            </w:r>
                            <w:proofErr w:type="spellEnd"/>
                            <w:r w:rsidR="00314F46" w:rsidRPr="00314F46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14F46" w:rsidRPr="00314F46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0"/>
                              </w:rPr>
                              <w:t>Nadolig</w:t>
                            </w:r>
                            <w:proofErr w:type="spellEnd"/>
                            <w:r w:rsidR="00314F4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– Christmas story</w:t>
                            </w:r>
                          </w:p>
                          <w:p w:rsidR="00314F46" w:rsidRDefault="00226C4A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Writing: </w:t>
                            </w:r>
                            <w:r w:rsidR="00314F4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Describing the dinosaur:</w:t>
                            </w:r>
                          </w:p>
                          <w:p w:rsidR="00226C4A" w:rsidRPr="00314F46" w:rsidRDefault="00314F46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</w:pPr>
                            <w:bookmarkStart w:id="0" w:name="_GoBack"/>
                            <w:r w:rsidRPr="00314F46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0"/>
                              </w:rPr>
                              <w:t xml:space="preserve">Y </w:t>
                            </w:r>
                            <w:proofErr w:type="spellStart"/>
                            <w:r w:rsidRPr="00314F46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0"/>
                              </w:rPr>
                              <w:t>deinoosor</w:t>
                            </w:r>
                            <w:proofErr w:type="spellEnd"/>
                            <w:r w:rsidRPr="00314F46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14F46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0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bookmarkEnd w:id="0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- The dinosaur is…</w:t>
                            </w:r>
                          </w:p>
                          <w:p w:rsidR="00226C4A" w:rsidRPr="00226C4A" w:rsidRDefault="00226C4A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</w:pPr>
                          </w:p>
                          <w:p w:rsidR="00AE17E1" w:rsidRPr="00226C4A" w:rsidRDefault="00AE17E1" w:rsidP="00AE17E1">
                            <w:pPr>
                              <w:rPr>
                                <w:rFonts w:ascii="Comic Sans MS" w:hAnsi="Comic Sans MS"/>
                                <w:sz w:val="14"/>
                                <w:szCs w:val="28"/>
                              </w:rPr>
                            </w:pPr>
                          </w:p>
                          <w:p w:rsidR="00AE17E1" w:rsidRPr="00AE17E1" w:rsidRDefault="00AE17E1" w:rsidP="00AE17E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81F93A" id="_x0000_s1037" type="#_x0000_t202" style="position:absolute;margin-left:516.5pt;margin-top:402.05pt;width:274.95pt;height:134.45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" fillcolor="#a00000" strokecolor="black [3213]">
                <v:fill color2="red" rotate="t" focusposition="1,1" focussize="" colors="0 #a00000;.5 #e60000;1 red" focus="100%" type="gradientRadial"/>
                <v:textbox>
                  <w:txbxContent>
                    <w:p w:rsidR="00AE17E1" w:rsidRPr="00AE17E1" w:rsidRDefault="00AE17E1" w:rsidP="00AE17E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Welsh</w:t>
                      </w:r>
                    </w:p>
                    <w:p w:rsidR="00AE17E1" w:rsidRDefault="00226C4A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</w:pPr>
                      <w:proofErr w:type="spellStart"/>
                      <w:r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Oracy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: </w:t>
                      </w:r>
                      <w:r w:rsidR="00AE17E1" w:rsidRPr="00226C4A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r w:rsidR="001E62DA" w:rsidRPr="00314F46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0"/>
                        </w:rPr>
                        <w:t xml:space="preserve">Pa </w:t>
                      </w:r>
                      <w:proofErr w:type="spellStart"/>
                      <w:r w:rsidR="001E62DA" w:rsidRPr="00314F46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0"/>
                        </w:rPr>
                        <w:t>lliw</w:t>
                      </w:r>
                      <w:proofErr w:type="spellEnd"/>
                      <w:r w:rsidR="001E62DA" w:rsidRPr="00314F46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1E62DA" w:rsidRPr="00314F46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0"/>
                        </w:rPr>
                        <w:t>ydy</w:t>
                      </w:r>
                      <w:proofErr w:type="spellEnd"/>
                      <w:r w:rsidR="001E62DA" w:rsidRPr="00314F46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1E62DA" w:rsidRPr="00314F46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0"/>
                        </w:rPr>
                        <w:t>hyn</w:t>
                      </w:r>
                      <w:proofErr w:type="spellEnd"/>
                      <w:r w:rsidR="001E62DA" w:rsidRPr="00314F46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0"/>
                        </w:rPr>
                        <w:t>?</w:t>
                      </w:r>
                      <w:r w:rsidR="001E62DA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 What colour is this?</w:t>
                      </w:r>
                    </w:p>
                    <w:p w:rsidR="001E62DA" w:rsidRDefault="001E62DA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</w:pPr>
                      <w:r w:rsidRPr="00314F46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0"/>
                        </w:rPr>
                        <w:t xml:space="preserve">Beth </w:t>
                      </w:r>
                      <w:proofErr w:type="spellStart"/>
                      <w:r w:rsidR="00314F46" w:rsidRPr="00314F46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0"/>
                        </w:rPr>
                        <w:t>sy’n</w:t>
                      </w:r>
                      <w:proofErr w:type="spellEnd"/>
                      <w:r w:rsidR="00314F46" w:rsidRPr="00314F46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314F46" w:rsidRPr="00314F46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0"/>
                        </w:rPr>
                        <w:t>yn</w:t>
                      </w:r>
                      <w:proofErr w:type="spellEnd"/>
                      <w:r w:rsidR="00314F46" w:rsidRPr="00314F46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314F46" w:rsidRPr="00314F46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0"/>
                        </w:rPr>
                        <w:t>yr</w:t>
                      </w:r>
                      <w:proofErr w:type="spellEnd"/>
                      <w:r w:rsidR="00314F46" w:rsidRPr="00314F46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314F46" w:rsidRPr="00314F46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0"/>
                        </w:rPr>
                        <w:t>bocs</w:t>
                      </w:r>
                      <w:proofErr w:type="spellEnd"/>
                      <w:r w:rsidR="00314F46" w:rsidRPr="00314F46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0"/>
                        </w:rPr>
                        <w:t>?</w:t>
                      </w:r>
                      <w:r w:rsidR="00314F4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 What’s in the box?</w:t>
                      </w:r>
                    </w:p>
                    <w:p w:rsidR="00226C4A" w:rsidRPr="00226C4A" w:rsidRDefault="00226C4A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Reading: </w:t>
                      </w:r>
                      <w:proofErr w:type="spellStart"/>
                      <w:r w:rsidR="00314F46" w:rsidRPr="00314F46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0"/>
                        </w:rPr>
                        <w:t>Stori’r</w:t>
                      </w:r>
                      <w:proofErr w:type="spellEnd"/>
                      <w:r w:rsidR="00314F46" w:rsidRPr="00314F46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314F46" w:rsidRPr="00314F46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0"/>
                        </w:rPr>
                        <w:t>Nadolig</w:t>
                      </w:r>
                      <w:proofErr w:type="spellEnd"/>
                      <w:r w:rsidR="00314F4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– Christmas story</w:t>
                      </w:r>
                    </w:p>
                    <w:p w:rsidR="00314F46" w:rsidRDefault="00226C4A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Writing: </w:t>
                      </w:r>
                      <w:r w:rsidR="00314F4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Describing the dinosaur:</w:t>
                      </w:r>
                    </w:p>
                    <w:p w:rsidR="00226C4A" w:rsidRPr="00314F46" w:rsidRDefault="00314F46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</w:pPr>
                      <w:bookmarkStart w:id="1" w:name="_GoBack"/>
                      <w:r w:rsidRPr="00314F46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0"/>
                        </w:rPr>
                        <w:t xml:space="preserve">Y </w:t>
                      </w:r>
                      <w:proofErr w:type="spellStart"/>
                      <w:r w:rsidRPr="00314F46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0"/>
                        </w:rPr>
                        <w:t>deinoosor</w:t>
                      </w:r>
                      <w:proofErr w:type="spellEnd"/>
                      <w:r w:rsidRPr="00314F46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Pr="00314F46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0"/>
                        </w:rPr>
                        <w:t>yw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bookmarkEnd w:id="1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- The dinosaur is…</w:t>
                      </w:r>
                    </w:p>
                    <w:p w:rsidR="00226C4A" w:rsidRPr="00226C4A" w:rsidRDefault="00226C4A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</w:pPr>
                    </w:p>
                    <w:p w:rsidR="00AE17E1" w:rsidRPr="00226C4A" w:rsidRDefault="00AE17E1" w:rsidP="00AE17E1">
                      <w:pPr>
                        <w:rPr>
                          <w:rFonts w:ascii="Comic Sans MS" w:hAnsi="Comic Sans MS"/>
                          <w:sz w:val="14"/>
                          <w:szCs w:val="28"/>
                        </w:rPr>
                      </w:pPr>
                    </w:p>
                    <w:p w:rsidR="00AE17E1" w:rsidRPr="00AE17E1" w:rsidRDefault="00AE17E1" w:rsidP="00AE17E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9081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Default="0049081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_x0000_s1038" type="#_x0000_t202" style="position:absolute;margin-left:0;margin-top:14.4pt;width:185.9pt;height:110.6pt;z-index:251659264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" stroked="f">
                <v:textbox style="mso-fit-shape-to-text:t">
                  <w:txbxContent>
                    <w:p w:rsidR="0049081F" w:rsidRDefault="0049081F"/>
                  </w:txbxContent>
                </v:textbox>
                <w10:wrap type="square"/>
              </v:shape>
            </w:pict>
          </mc:Fallback>
        </mc:AlternateContent>
      </w:r>
    </w:p>
    <w:sectPr w:rsidR="00295C6C" w:rsidSect="0049081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AD3EAF"/>
    <w:multiLevelType w:val="hybridMultilevel"/>
    <w:tmpl w:val="6A68A12E"/>
    <w:lvl w:ilvl="0" w:tplc="6B08957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257FB"/>
    <w:multiLevelType w:val="hybridMultilevel"/>
    <w:tmpl w:val="1220B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F6944"/>
    <w:multiLevelType w:val="hybridMultilevel"/>
    <w:tmpl w:val="3D540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67319C"/>
    <w:multiLevelType w:val="hybridMultilevel"/>
    <w:tmpl w:val="9B3CF6F6"/>
    <w:lvl w:ilvl="0" w:tplc="D444C7D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2F458C"/>
    <w:multiLevelType w:val="hybridMultilevel"/>
    <w:tmpl w:val="CFC2BD24"/>
    <w:lvl w:ilvl="0" w:tplc="81E233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D50CFD"/>
    <w:multiLevelType w:val="hybridMultilevel"/>
    <w:tmpl w:val="F7D2B804"/>
    <w:lvl w:ilvl="0" w:tplc="FF6EC8DA">
      <w:start w:val="1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30E99"/>
    <w:multiLevelType w:val="hybridMultilevel"/>
    <w:tmpl w:val="7E945BA8"/>
    <w:lvl w:ilvl="0" w:tplc="8AEA9C8E">
      <w:start w:val="1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C276BC"/>
    <w:multiLevelType w:val="hybridMultilevel"/>
    <w:tmpl w:val="260CEF0C"/>
    <w:lvl w:ilvl="0" w:tplc="7116F71A">
      <w:start w:val="1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A725A3"/>
    <w:multiLevelType w:val="hybridMultilevel"/>
    <w:tmpl w:val="67D23BD4"/>
    <w:lvl w:ilvl="0" w:tplc="2976D7E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8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81F"/>
    <w:rsid w:val="0000258B"/>
    <w:rsid w:val="000E2549"/>
    <w:rsid w:val="001E62DA"/>
    <w:rsid w:val="00226C4A"/>
    <w:rsid w:val="00314F46"/>
    <w:rsid w:val="003754DD"/>
    <w:rsid w:val="00384308"/>
    <w:rsid w:val="0049081F"/>
    <w:rsid w:val="0052085E"/>
    <w:rsid w:val="00580139"/>
    <w:rsid w:val="00614A7C"/>
    <w:rsid w:val="00661776"/>
    <w:rsid w:val="0069197D"/>
    <w:rsid w:val="0077671A"/>
    <w:rsid w:val="007B764D"/>
    <w:rsid w:val="00AE17E1"/>
    <w:rsid w:val="00B277BF"/>
    <w:rsid w:val="00D40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A0CBE4-D3E4-4538-85DE-A99773E63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C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08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</dc:creator>
  <cp:keywords/>
  <dc:description/>
  <cp:lastModifiedBy>Sinead Sheedy</cp:lastModifiedBy>
  <cp:revision>7</cp:revision>
  <dcterms:created xsi:type="dcterms:W3CDTF">2018-10-21T01:21:00Z</dcterms:created>
  <dcterms:modified xsi:type="dcterms:W3CDTF">2018-11-05T02:53:00Z</dcterms:modified>
</cp:coreProperties>
</file>