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C6C" w:rsidRDefault="0038430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2A83623" wp14:editId="7A31A1DF">
                <wp:simplePos x="0" y="0"/>
                <wp:positionH relativeFrom="margin">
                  <wp:posOffset>6571615</wp:posOffset>
                </wp:positionH>
                <wp:positionV relativeFrom="paragraph">
                  <wp:posOffset>3915410</wp:posOffset>
                </wp:positionV>
                <wp:extent cx="3491865" cy="1176655"/>
                <wp:effectExtent l="0" t="0" r="13335" b="2349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1865" cy="117665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FFFF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FFFF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FFFF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7E1" w:rsidRPr="00AE17E1" w:rsidRDefault="00AE17E1" w:rsidP="00AE17E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PSE</w:t>
                            </w:r>
                          </w:p>
                          <w:p w:rsidR="00AE17E1" w:rsidRDefault="00384308" w:rsidP="0038430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16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28"/>
                              </w:rPr>
                              <w:t>Importance of friendships.</w:t>
                            </w:r>
                          </w:p>
                          <w:p w:rsidR="00384308" w:rsidRDefault="00384308" w:rsidP="0038430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16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28"/>
                              </w:rPr>
                              <w:t>How to act in school.</w:t>
                            </w:r>
                          </w:p>
                          <w:p w:rsidR="00384308" w:rsidRDefault="00384308" w:rsidP="0038430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16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28"/>
                              </w:rPr>
                              <w:t>Respecting other children and adults.</w:t>
                            </w:r>
                          </w:p>
                          <w:p w:rsidR="00384308" w:rsidRPr="00384308" w:rsidRDefault="00384308" w:rsidP="0038430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16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28"/>
                              </w:rPr>
                              <w:t>Becoming independent with self-care routines (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6"/>
                                <w:szCs w:val="28"/>
                              </w:rPr>
                              <w:t>toothbrushing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6"/>
                                <w:szCs w:val="28"/>
                              </w:rPr>
                              <w:t>)</w:t>
                            </w:r>
                          </w:p>
                          <w:p w:rsidR="00AE17E1" w:rsidRPr="00AE17E1" w:rsidRDefault="00AE17E1" w:rsidP="00AE17E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A8362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7.45pt;margin-top:308.3pt;width:274.95pt;height:92.6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" fillcolor="#80ffff" strokecolor="black [3213]">
                <v:fill color2="#daffff" rotate="t" colors="0 #80ffff;.5 #b3ffff;1 #daffff" focus="100%" type="gradient"/>
                <v:textbox>
                  <w:txbxContent>
                    <w:p w:rsidR="00AE17E1" w:rsidRPr="00AE17E1" w:rsidRDefault="00AE17E1" w:rsidP="00AE17E1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PSE</w:t>
                      </w:r>
                    </w:p>
                    <w:p w:rsidR="00AE17E1" w:rsidRDefault="00384308" w:rsidP="0038430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16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28"/>
                        </w:rPr>
                        <w:t>Importance of friendships.</w:t>
                      </w:r>
                    </w:p>
                    <w:p w:rsidR="00384308" w:rsidRDefault="00384308" w:rsidP="0038430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16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28"/>
                        </w:rPr>
                        <w:t>How to act in school.</w:t>
                      </w:r>
                    </w:p>
                    <w:p w:rsidR="00384308" w:rsidRDefault="00384308" w:rsidP="0038430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16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28"/>
                        </w:rPr>
                        <w:t>Respecting other children and adults.</w:t>
                      </w:r>
                    </w:p>
                    <w:p w:rsidR="00384308" w:rsidRPr="00384308" w:rsidRDefault="00384308" w:rsidP="0038430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16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28"/>
                        </w:rPr>
                        <w:t>Becoming independent with self-care routines (</w:t>
                      </w:r>
                      <w:proofErr w:type="spellStart"/>
                      <w:r>
                        <w:rPr>
                          <w:rFonts w:ascii="Comic Sans MS" w:hAnsi="Comic Sans MS"/>
                          <w:sz w:val="16"/>
                          <w:szCs w:val="28"/>
                        </w:rPr>
                        <w:t>toothbrushing</w:t>
                      </w:r>
                      <w:proofErr w:type="spellEnd"/>
                      <w:r>
                        <w:rPr>
                          <w:rFonts w:ascii="Comic Sans MS" w:hAnsi="Comic Sans MS"/>
                          <w:sz w:val="16"/>
                          <w:szCs w:val="28"/>
                        </w:rPr>
                        <w:t>)</w:t>
                      </w:r>
                    </w:p>
                    <w:p w:rsidR="00AE17E1" w:rsidRPr="00AE17E1" w:rsidRDefault="00AE17E1" w:rsidP="00AE17E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40BE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6626064</wp:posOffset>
                </wp:positionH>
                <wp:positionV relativeFrom="paragraph">
                  <wp:posOffset>2131313</wp:posOffset>
                </wp:positionV>
                <wp:extent cx="3247390" cy="1707515"/>
                <wp:effectExtent l="0" t="0" r="10160" b="2603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7390" cy="170751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4">
                                <a:lumMod val="60000"/>
                                <a:lumOff val="40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4">
                                <a:lumMod val="60000"/>
                                <a:lumOff val="40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4">
                                <a:lumMod val="60000"/>
                                <a:lumOff val="40000"/>
                                <a:tint val="23500"/>
                                <a:satMod val="160000"/>
                              </a:schemeClr>
                            </a:gs>
                          </a:gsLst>
                          <a:path path="circle">
                            <a:fillToRect t="100000" r="100000"/>
                          </a:path>
                          <a:tileRect l="-100000" b="-100000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81F" w:rsidRPr="00AE17E1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28"/>
                                <w:u w:val="single"/>
                              </w:rPr>
                            </w:pPr>
                            <w:r w:rsidRPr="00AE17E1"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28"/>
                                <w:u w:val="single"/>
                              </w:rPr>
                              <w:t>Big Questions</w:t>
                            </w:r>
                          </w:p>
                          <w:p w:rsidR="0049081F" w:rsidRPr="00AE17E1" w:rsidRDefault="0049081F" w:rsidP="0049081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u w:val="single"/>
                              </w:rPr>
                            </w:pPr>
                            <w:r w:rsidRPr="00AE17E1">
                              <w:rPr>
                                <w:rFonts w:ascii="Comic Sans MS" w:hAnsi="Comic Sans MS"/>
                                <w:sz w:val="24"/>
                              </w:rPr>
                              <w:t>Why do we go to school?</w:t>
                            </w:r>
                          </w:p>
                          <w:p w:rsidR="0049081F" w:rsidRPr="00226C4A" w:rsidRDefault="0049081F" w:rsidP="00226C4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u w:val="single"/>
                              </w:rPr>
                            </w:pPr>
                            <w:r w:rsidRPr="00AE17E1">
                              <w:rPr>
                                <w:rFonts w:ascii="Comic Sans MS" w:hAnsi="Comic Sans MS"/>
                                <w:sz w:val="24"/>
                              </w:rPr>
                              <w:t xml:space="preserve">How has Bryn </w:t>
                            </w:r>
                            <w:proofErr w:type="spellStart"/>
                            <w:r w:rsidRPr="00AE17E1">
                              <w:rPr>
                                <w:rFonts w:ascii="Comic Sans MS" w:hAnsi="Comic Sans MS"/>
                                <w:sz w:val="24"/>
                              </w:rPr>
                              <w:t>Hafod</w:t>
                            </w:r>
                            <w:proofErr w:type="spellEnd"/>
                            <w:r w:rsidRPr="00AE17E1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 w:rsidR="00226C4A">
                              <w:rPr>
                                <w:rFonts w:ascii="Comic Sans MS" w:hAnsi="Comic Sans MS"/>
                                <w:sz w:val="24"/>
                              </w:rPr>
                              <w:t xml:space="preserve">and the local area </w:t>
                            </w:r>
                            <w:r w:rsidRPr="00AE17E1">
                              <w:rPr>
                                <w:rFonts w:ascii="Comic Sans MS" w:hAnsi="Comic Sans MS"/>
                                <w:sz w:val="24"/>
                              </w:rPr>
                              <w:t>changed over time?</w:t>
                            </w:r>
                          </w:p>
                          <w:p w:rsidR="00226C4A" w:rsidRPr="00226C4A" w:rsidRDefault="00226C4A" w:rsidP="00226C4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Who helps us at school?</w:t>
                            </w:r>
                          </w:p>
                          <w:p w:rsidR="00226C4A" w:rsidRPr="00226C4A" w:rsidRDefault="00226C4A" w:rsidP="00226C4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Who are my friends?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21.75pt;margin-top:167.8pt;width:255.7pt;height:134.4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" fillcolor="#ffd966 [1943]">
                <v:fill color2="#ffd966 [1943]" rotate="t" focusposition=",1" focussize="" colors="0 #fff197;.5 #fff4bf;1 #fff9df" focus="100%" type="gradientRadial"/>
                <v:textbox>
                  <w:txbxContent>
                    <w:p w:rsidR="0049081F" w:rsidRPr="00AE17E1" w:rsidRDefault="0049081F" w:rsidP="0049081F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32"/>
                          <w:szCs w:val="28"/>
                          <w:u w:val="single"/>
                        </w:rPr>
                      </w:pPr>
                      <w:r w:rsidRPr="00AE17E1">
                        <w:rPr>
                          <w:rFonts w:ascii="Comic Sans MS" w:hAnsi="Comic Sans MS"/>
                          <w:b/>
                          <w:i/>
                          <w:sz w:val="32"/>
                          <w:szCs w:val="28"/>
                          <w:u w:val="single"/>
                        </w:rPr>
                        <w:t>Big Questions</w:t>
                      </w:r>
                    </w:p>
                    <w:p w:rsidR="0049081F" w:rsidRPr="00AE17E1" w:rsidRDefault="0049081F" w:rsidP="0049081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i/>
                          <w:sz w:val="24"/>
                          <w:u w:val="single"/>
                        </w:rPr>
                      </w:pPr>
                      <w:r w:rsidRPr="00AE17E1">
                        <w:rPr>
                          <w:rFonts w:ascii="Comic Sans MS" w:hAnsi="Comic Sans MS"/>
                          <w:sz w:val="24"/>
                        </w:rPr>
                        <w:t>Why do we go to school?</w:t>
                      </w:r>
                    </w:p>
                    <w:p w:rsidR="0049081F" w:rsidRPr="00226C4A" w:rsidRDefault="0049081F" w:rsidP="00226C4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i/>
                          <w:sz w:val="24"/>
                          <w:u w:val="single"/>
                        </w:rPr>
                      </w:pPr>
                      <w:r w:rsidRPr="00AE17E1">
                        <w:rPr>
                          <w:rFonts w:ascii="Comic Sans MS" w:hAnsi="Comic Sans MS"/>
                          <w:sz w:val="24"/>
                        </w:rPr>
                        <w:t xml:space="preserve">How has Bryn </w:t>
                      </w:r>
                      <w:proofErr w:type="spellStart"/>
                      <w:r w:rsidRPr="00AE17E1">
                        <w:rPr>
                          <w:rFonts w:ascii="Comic Sans MS" w:hAnsi="Comic Sans MS"/>
                          <w:sz w:val="24"/>
                        </w:rPr>
                        <w:t>Hafod</w:t>
                      </w:r>
                      <w:proofErr w:type="spellEnd"/>
                      <w:r w:rsidRPr="00AE17E1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 w:rsidR="00226C4A">
                        <w:rPr>
                          <w:rFonts w:ascii="Comic Sans MS" w:hAnsi="Comic Sans MS"/>
                          <w:sz w:val="24"/>
                        </w:rPr>
                        <w:t xml:space="preserve">and the local area </w:t>
                      </w:r>
                      <w:r w:rsidRPr="00AE17E1">
                        <w:rPr>
                          <w:rFonts w:ascii="Comic Sans MS" w:hAnsi="Comic Sans MS"/>
                          <w:sz w:val="24"/>
                        </w:rPr>
                        <w:t>changed over time?</w:t>
                      </w:r>
                    </w:p>
                    <w:p w:rsidR="00226C4A" w:rsidRPr="00226C4A" w:rsidRDefault="00226C4A" w:rsidP="00226C4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i/>
                          <w:sz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Who helps us at school?</w:t>
                      </w:r>
                    </w:p>
                    <w:p w:rsidR="00226C4A" w:rsidRPr="00226C4A" w:rsidRDefault="00226C4A" w:rsidP="00226C4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i/>
                          <w:sz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Who are my friends?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77B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7410C8D" wp14:editId="458B7DE0">
                <wp:simplePos x="0" y="0"/>
                <wp:positionH relativeFrom="margin">
                  <wp:align>left</wp:align>
                </wp:positionH>
                <wp:positionV relativeFrom="paragraph">
                  <wp:posOffset>2131695</wp:posOffset>
                </wp:positionV>
                <wp:extent cx="3172460" cy="1817370"/>
                <wp:effectExtent l="0" t="0" r="27940" b="1143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2460" cy="181737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2">
                                <a:lumMod val="75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2">
                                <a:lumMod val="75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2">
                                <a:lumMod val="75000"/>
                                <a:tint val="23500"/>
                                <a:satMod val="160000"/>
                              </a:schemeClr>
                            </a:gs>
                          </a:gsLst>
                          <a:lin ang="135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81F" w:rsidRPr="00B277BF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277BF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  <w:t>Stunning start</w:t>
                            </w:r>
                          </w:p>
                          <w:p w:rsidR="00B277BF" w:rsidRDefault="00B277BF" w:rsidP="0049081F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Exploring our school!</w:t>
                            </w:r>
                          </w:p>
                          <w:p w:rsidR="0049081F" w:rsidRPr="00B277BF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277BF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  <w:t>Marvellous Middle</w:t>
                            </w:r>
                          </w:p>
                          <w:p w:rsidR="0049081F" w:rsidRPr="00B277BF" w:rsidRDefault="00B277BF" w:rsidP="0049081F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277B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Explore our local environment - </w:t>
                            </w:r>
                            <w:r w:rsidR="00AE17E1" w:rsidRPr="00B277B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Visit the Church</w:t>
                            </w:r>
                          </w:p>
                          <w:p w:rsidR="0049081F" w:rsidRPr="00B277BF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277BF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  <w:t>Fabulous Finish</w:t>
                            </w:r>
                          </w:p>
                          <w:p w:rsidR="0049081F" w:rsidRPr="00B277BF" w:rsidRDefault="00B277BF" w:rsidP="0049081F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277B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Stay and play</w:t>
                            </w:r>
                            <w:r w:rsidR="00226C4A" w:rsidRPr="00B277B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- Welcome to our class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410C8D" id="_x0000_s1027" type="#_x0000_t202" style="position:absolute;margin-left:0;margin-top:167.85pt;width:249.8pt;height:143.1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" fillcolor="#c45911 [2405]" strokecolor="black [3213]">
                <v:fill color2="#c45911 [2405]" rotate="t" angle="225" colors="0 #eda08c;.5 #f2c5ba;1 #f8e3de" focus="100%" type="gradient"/>
                <v:textbox>
                  <w:txbxContent>
                    <w:p w:rsidR="0049081F" w:rsidRPr="00B277BF" w:rsidRDefault="0049081F" w:rsidP="0049081F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  <w:u w:val="single"/>
                        </w:rPr>
                      </w:pPr>
                      <w:r w:rsidRPr="00B277BF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  <w:u w:val="single"/>
                        </w:rPr>
                        <w:t>Stunning start</w:t>
                      </w:r>
                    </w:p>
                    <w:p w:rsidR="00B277BF" w:rsidRDefault="00B277BF" w:rsidP="0049081F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Exploring our school!</w:t>
                      </w:r>
                    </w:p>
                    <w:p w:rsidR="0049081F" w:rsidRPr="00B277BF" w:rsidRDefault="0049081F" w:rsidP="0049081F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  <w:u w:val="single"/>
                        </w:rPr>
                      </w:pPr>
                      <w:r w:rsidRPr="00B277BF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  <w:u w:val="single"/>
                        </w:rPr>
                        <w:t>Marvellous Middle</w:t>
                      </w:r>
                    </w:p>
                    <w:p w:rsidR="0049081F" w:rsidRPr="00B277BF" w:rsidRDefault="00B277BF" w:rsidP="0049081F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277B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Explore our local environment - </w:t>
                      </w:r>
                      <w:r w:rsidR="00AE17E1" w:rsidRPr="00B277BF">
                        <w:rPr>
                          <w:rFonts w:ascii="Comic Sans MS" w:hAnsi="Comic Sans MS"/>
                          <w:sz w:val="20"/>
                          <w:szCs w:val="20"/>
                        </w:rPr>
                        <w:t>Visit the Church</w:t>
                      </w:r>
                    </w:p>
                    <w:p w:rsidR="0049081F" w:rsidRPr="00B277BF" w:rsidRDefault="0049081F" w:rsidP="0049081F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  <w:u w:val="single"/>
                        </w:rPr>
                      </w:pPr>
                      <w:r w:rsidRPr="00B277BF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  <w:u w:val="single"/>
                        </w:rPr>
                        <w:t>Fabulous Finish</w:t>
                      </w:r>
                    </w:p>
                    <w:p w:rsidR="0049081F" w:rsidRPr="00B277BF" w:rsidRDefault="00B277BF" w:rsidP="0049081F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277BF">
                        <w:rPr>
                          <w:rFonts w:ascii="Comic Sans MS" w:hAnsi="Comic Sans MS"/>
                          <w:sz w:val="20"/>
                          <w:szCs w:val="20"/>
                        </w:rPr>
                        <w:t>Stay and play</w:t>
                      </w:r>
                      <w:r w:rsidR="00226C4A" w:rsidRPr="00B277BF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- Welcome to our class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277B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6ABF024" wp14:editId="5D2863AD">
                <wp:simplePos x="0" y="0"/>
                <wp:positionH relativeFrom="margin">
                  <wp:align>left</wp:align>
                </wp:positionH>
                <wp:positionV relativeFrom="paragraph">
                  <wp:posOffset>4071237</wp:posOffset>
                </wp:positionV>
                <wp:extent cx="3315970" cy="2544897"/>
                <wp:effectExtent l="0" t="0" r="17780" b="2730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5970" cy="2544897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00B0F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00B0F0">
                                <a:shade val="100000"/>
                                <a:satMod val="115000"/>
                              </a:srgb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7E1" w:rsidRPr="00AE17E1" w:rsidRDefault="00AE17E1" w:rsidP="00AE17E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AE17E1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Knowledge and Understanding of the World</w:t>
                            </w:r>
                          </w:p>
                          <w:p w:rsidR="00AE17E1" w:rsidRPr="00AE17E1" w:rsidRDefault="00AE17E1" w:rsidP="00AE17E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</w:pPr>
                            <w:r w:rsidRPr="00AE17E1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>History of School</w:t>
                            </w:r>
                          </w:p>
                          <w:p w:rsidR="00AE17E1" w:rsidRPr="00AE17E1" w:rsidRDefault="00226C4A" w:rsidP="00AE17E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 xml:space="preserve">Exploring our community - </w:t>
                            </w:r>
                            <w:proofErr w:type="spellStart"/>
                            <w:r w:rsidR="00AE17E1" w:rsidRPr="00AE17E1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>Llanrumney</w:t>
                            </w:r>
                            <w:proofErr w:type="spellEnd"/>
                            <w:r w:rsidR="00AE17E1" w:rsidRPr="00AE17E1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 xml:space="preserve"> past and present project</w:t>
                            </w:r>
                          </w:p>
                          <w:p w:rsidR="00AE17E1" w:rsidRPr="00AE17E1" w:rsidRDefault="00AE17E1" w:rsidP="00AE17E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</w:pPr>
                            <w:proofErr w:type="gramStart"/>
                            <w:r w:rsidRPr="00AE17E1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>Timelines</w:t>
                            </w:r>
                            <w:r w:rsidR="00226C4A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 xml:space="preserve">  -</w:t>
                            </w:r>
                            <w:proofErr w:type="gramEnd"/>
                            <w:r w:rsidR="00226C4A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 xml:space="preserve"> what’s happened in our life so far?</w:t>
                            </w:r>
                          </w:p>
                          <w:p w:rsidR="00AE17E1" w:rsidRPr="00AE17E1" w:rsidRDefault="00AE17E1" w:rsidP="00AE17E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</w:pPr>
                            <w:r w:rsidRPr="00AE17E1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>Interview the head</w:t>
                            </w:r>
                            <w:r w:rsidR="00384308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 xml:space="preserve"> / past pupils.</w:t>
                            </w:r>
                          </w:p>
                          <w:p w:rsidR="00AE17E1" w:rsidRPr="00AE17E1" w:rsidRDefault="00AE17E1" w:rsidP="00AE17E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</w:pPr>
                            <w:r w:rsidRPr="00AE17E1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 xml:space="preserve">Research different jobs </w:t>
                            </w:r>
                            <w:r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 xml:space="preserve">people do </w:t>
                            </w:r>
                            <w:r w:rsidRPr="00AE17E1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>at the school</w:t>
                            </w:r>
                            <w:r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>.</w:t>
                            </w:r>
                          </w:p>
                          <w:p w:rsidR="00AE17E1" w:rsidRPr="00AE17E1" w:rsidRDefault="00AE17E1" w:rsidP="00AE17E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</w:pPr>
                            <w:r w:rsidRPr="00AE17E1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 xml:space="preserve">Compare </w:t>
                            </w:r>
                            <w:r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 xml:space="preserve">and contrast </w:t>
                            </w:r>
                            <w:r w:rsidRPr="00AE17E1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>chools from other areas / times.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ABF024" id="_x0000_s1029" type="#_x0000_t202" style="position:absolute;margin-left:0;margin-top:320.55pt;width:261.1pt;height:200.4pt;z-index:2516736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" fillcolor="#006a96" strokecolor="black [3213]">
                <v:fill color2="#00b8ff" rotate="t" focusposition="1,1" focussize="" colors="0 #006a96;.5 #009ad9;1 #00b8ff" focus="100%" type="gradientRadial"/>
                <v:textbox>
                  <w:txbxContent>
                    <w:p w:rsidR="00AE17E1" w:rsidRPr="00AE17E1" w:rsidRDefault="00AE17E1" w:rsidP="00AE17E1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 w:rsidRPr="00AE17E1"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Knowledge and Understanding of the World</w:t>
                      </w:r>
                    </w:p>
                    <w:p w:rsidR="00AE17E1" w:rsidRPr="00AE17E1" w:rsidRDefault="00AE17E1" w:rsidP="00AE17E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</w:pPr>
                      <w:r w:rsidRPr="00AE17E1"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>History of School</w:t>
                      </w:r>
                    </w:p>
                    <w:p w:rsidR="00AE17E1" w:rsidRPr="00AE17E1" w:rsidRDefault="00226C4A" w:rsidP="00AE17E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</w:pPr>
                      <w:r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 xml:space="preserve">Exploring our community - </w:t>
                      </w:r>
                      <w:proofErr w:type="spellStart"/>
                      <w:r w:rsidR="00AE17E1" w:rsidRPr="00AE17E1"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>Llanrumney</w:t>
                      </w:r>
                      <w:proofErr w:type="spellEnd"/>
                      <w:r w:rsidR="00AE17E1" w:rsidRPr="00AE17E1"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 xml:space="preserve"> past and present project</w:t>
                      </w:r>
                    </w:p>
                    <w:p w:rsidR="00AE17E1" w:rsidRPr="00AE17E1" w:rsidRDefault="00AE17E1" w:rsidP="00AE17E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</w:pPr>
                      <w:proofErr w:type="gramStart"/>
                      <w:r w:rsidRPr="00AE17E1"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>Timelines</w:t>
                      </w:r>
                      <w:r w:rsidR="00226C4A"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 xml:space="preserve">  -</w:t>
                      </w:r>
                      <w:proofErr w:type="gramEnd"/>
                      <w:r w:rsidR="00226C4A"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 xml:space="preserve"> what’s happened in our life so far?</w:t>
                      </w:r>
                    </w:p>
                    <w:p w:rsidR="00AE17E1" w:rsidRPr="00AE17E1" w:rsidRDefault="00AE17E1" w:rsidP="00AE17E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</w:pPr>
                      <w:r w:rsidRPr="00AE17E1"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>Interview the head</w:t>
                      </w:r>
                      <w:r w:rsidR="00384308"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 xml:space="preserve"> / past pupils.</w:t>
                      </w:r>
                    </w:p>
                    <w:p w:rsidR="00AE17E1" w:rsidRPr="00AE17E1" w:rsidRDefault="00AE17E1" w:rsidP="00AE17E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</w:pPr>
                      <w:r w:rsidRPr="00AE17E1"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 xml:space="preserve">Research different jobs </w:t>
                      </w:r>
                      <w:r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 xml:space="preserve">people do </w:t>
                      </w:r>
                      <w:r w:rsidRPr="00AE17E1"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>at the school</w:t>
                      </w:r>
                      <w:r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>.</w:t>
                      </w:r>
                    </w:p>
                    <w:p w:rsidR="00AE17E1" w:rsidRPr="00AE17E1" w:rsidRDefault="00AE17E1" w:rsidP="00AE17E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</w:pPr>
                      <w:r w:rsidRPr="00AE17E1"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 xml:space="preserve">Compare </w:t>
                      </w:r>
                      <w:r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 xml:space="preserve">and contrast </w:t>
                      </w:r>
                      <w:r w:rsidRPr="00AE17E1"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>s</w:t>
                      </w:r>
                      <w:r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>chools from other areas / times.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277B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203C68A" wp14:editId="45E4815D">
                <wp:simplePos x="0" y="0"/>
                <wp:positionH relativeFrom="margin">
                  <wp:posOffset>3541395</wp:posOffset>
                </wp:positionH>
                <wp:positionV relativeFrom="paragraph">
                  <wp:posOffset>5080</wp:posOffset>
                </wp:positionV>
                <wp:extent cx="3415030" cy="1883410"/>
                <wp:effectExtent l="0" t="0" r="13970" b="2159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5030" cy="188341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FF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FF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FF0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81F" w:rsidRPr="0049081F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49081F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Numeracy</w:t>
                            </w:r>
                          </w:p>
                          <w:p w:rsidR="0049081F" w:rsidRPr="00226C4A" w:rsidRDefault="0049081F" w:rsidP="0049081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</w:pPr>
                            <w:r w:rsidRPr="00226C4A">
                              <w:rPr>
                                <w:rFonts w:ascii="Comic Sans MS" w:hAnsi="Comic Sans MS" w:cs="Comic Sans MS"/>
                                <w:b/>
                                <w:bCs/>
                                <w:sz w:val="20"/>
                                <w:szCs w:val="24"/>
                              </w:rPr>
                              <w:t xml:space="preserve">Number </w:t>
                            </w:r>
                            <w:r w:rsidR="00B277BF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>–</w:t>
                            </w:r>
                            <w:r w:rsidRPr="00226C4A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="00B277BF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 xml:space="preserve">Number recognition, Adding 2 digits, </w:t>
                            </w:r>
                            <w:r w:rsidRPr="00226C4A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>Writing numbers to 100; Ordering numbers</w:t>
                            </w:r>
                          </w:p>
                          <w:p w:rsidR="0049081F" w:rsidRPr="00226C4A" w:rsidRDefault="0049081F" w:rsidP="0049081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</w:pPr>
                            <w:r w:rsidRPr="00226C4A">
                              <w:rPr>
                                <w:rFonts w:ascii="Comic Sans MS" w:hAnsi="Comic Sans MS" w:cs="Comic Sans MS"/>
                                <w:b/>
                                <w:bCs/>
                                <w:sz w:val="20"/>
                                <w:szCs w:val="24"/>
                              </w:rPr>
                              <w:t>Data handling</w:t>
                            </w:r>
                            <w:r w:rsidRPr="00226C4A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 xml:space="preserve"> – what’s your favourite thing about school?</w:t>
                            </w:r>
                          </w:p>
                          <w:p w:rsidR="0049081F" w:rsidRPr="00226C4A" w:rsidRDefault="0049081F" w:rsidP="00D722C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</w:pPr>
                            <w:r w:rsidRPr="00226C4A">
                              <w:rPr>
                                <w:rFonts w:ascii="Comic Sans MS" w:hAnsi="Comic Sans MS" w:cs="Comic Sans MS"/>
                                <w:b/>
                                <w:bCs/>
                                <w:sz w:val="20"/>
                                <w:szCs w:val="24"/>
                              </w:rPr>
                              <w:t>Time</w:t>
                            </w:r>
                            <w:r w:rsidRPr="00226C4A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 xml:space="preserve"> – daytime routine; Days </w:t>
                            </w:r>
                            <w:r w:rsidR="00B277BF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 xml:space="preserve">of the week, </w:t>
                            </w:r>
                            <w:r w:rsidRPr="00226C4A">
                              <w:rPr>
                                <w:rFonts w:ascii="Comic Sans MS" w:hAnsi="Comic Sans MS" w:cs="Comic Sans MS"/>
                                <w:bCs/>
                                <w:sz w:val="20"/>
                                <w:szCs w:val="24"/>
                              </w:rPr>
                              <w:t>and months of the year</w:t>
                            </w:r>
                          </w:p>
                          <w:p w:rsidR="0049081F" w:rsidRPr="0049081F" w:rsidRDefault="0049081F" w:rsidP="0049081F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49081F" w:rsidRPr="0049081F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03C68A" id="_x0000_s1029" type="#_x0000_t202" style="position:absolute;margin-left:278.85pt;margin-top:.4pt;width:268.9pt;height:148.3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" fillcolor="#ffff80" strokecolor="black [3213]">
                <v:fill color2="#ffffda" rotate="t" focusposition="1,1" focussize="" colors="0 #ffff80;.5 #ffffb3;1 #ffffda" focus="100%" type="gradientRadial"/>
                <v:textbox>
                  <w:txbxContent>
                    <w:p w:rsidR="0049081F" w:rsidRPr="0049081F" w:rsidRDefault="0049081F" w:rsidP="0049081F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 w:rsidRPr="0049081F"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Numeracy</w:t>
                      </w:r>
                    </w:p>
                    <w:p w:rsidR="0049081F" w:rsidRPr="00226C4A" w:rsidRDefault="0049081F" w:rsidP="0049081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</w:pPr>
                      <w:r w:rsidRPr="00226C4A">
                        <w:rPr>
                          <w:rFonts w:ascii="Comic Sans MS" w:hAnsi="Comic Sans MS" w:cs="Comic Sans MS"/>
                          <w:b/>
                          <w:bCs/>
                          <w:sz w:val="20"/>
                          <w:szCs w:val="24"/>
                        </w:rPr>
                        <w:t xml:space="preserve">Number </w:t>
                      </w:r>
                      <w:r w:rsidR="00B277BF"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>–</w:t>
                      </w:r>
                      <w:r w:rsidRPr="00226C4A"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 xml:space="preserve"> </w:t>
                      </w:r>
                      <w:r w:rsidR="00B277BF"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 xml:space="preserve">Number recognition, Adding 2 digits, </w:t>
                      </w:r>
                      <w:r w:rsidRPr="00226C4A"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>Writing numbers to 100</w:t>
                      </w:r>
                      <w:r w:rsidRPr="00226C4A"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 xml:space="preserve">; </w:t>
                      </w:r>
                      <w:r w:rsidRPr="00226C4A"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>Ordering numbers</w:t>
                      </w:r>
                    </w:p>
                    <w:p w:rsidR="0049081F" w:rsidRPr="00226C4A" w:rsidRDefault="0049081F" w:rsidP="0049081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</w:pPr>
                      <w:r w:rsidRPr="00226C4A">
                        <w:rPr>
                          <w:rFonts w:ascii="Comic Sans MS" w:hAnsi="Comic Sans MS" w:cs="Comic Sans MS"/>
                          <w:b/>
                          <w:bCs/>
                          <w:sz w:val="20"/>
                          <w:szCs w:val="24"/>
                        </w:rPr>
                        <w:t>Data handling</w:t>
                      </w:r>
                      <w:r w:rsidRPr="00226C4A"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 xml:space="preserve"> – </w:t>
                      </w:r>
                      <w:r w:rsidRPr="00226C4A"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 xml:space="preserve">what’s your </w:t>
                      </w:r>
                      <w:r w:rsidRPr="00226C4A"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>favourite thing about school</w:t>
                      </w:r>
                      <w:r w:rsidRPr="00226C4A"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>?</w:t>
                      </w:r>
                    </w:p>
                    <w:p w:rsidR="0049081F" w:rsidRPr="00226C4A" w:rsidRDefault="0049081F" w:rsidP="00D722C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</w:pPr>
                      <w:r w:rsidRPr="00226C4A">
                        <w:rPr>
                          <w:rFonts w:ascii="Comic Sans MS" w:hAnsi="Comic Sans MS" w:cs="Comic Sans MS"/>
                          <w:b/>
                          <w:bCs/>
                          <w:sz w:val="20"/>
                          <w:szCs w:val="24"/>
                        </w:rPr>
                        <w:t>Time</w:t>
                      </w:r>
                      <w:r w:rsidRPr="00226C4A"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 xml:space="preserve"> – daytime routine</w:t>
                      </w:r>
                      <w:r w:rsidRPr="00226C4A"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 xml:space="preserve">; </w:t>
                      </w:r>
                      <w:r w:rsidRPr="00226C4A"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 xml:space="preserve">Days </w:t>
                      </w:r>
                      <w:r w:rsidR="00B277BF"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 xml:space="preserve">of the week, </w:t>
                      </w:r>
                      <w:r w:rsidRPr="00226C4A">
                        <w:rPr>
                          <w:rFonts w:ascii="Comic Sans MS" w:hAnsi="Comic Sans MS" w:cs="Comic Sans MS"/>
                          <w:bCs/>
                          <w:sz w:val="20"/>
                          <w:szCs w:val="24"/>
                        </w:rPr>
                        <w:t>and months of the year</w:t>
                      </w:r>
                    </w:p>
                    <w:p w:rsidR="0049081F" w:rsidRPr="0049081F" w:rsidRDefault="0049081F" w:rsidP="0049081F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49081F" w:rsidRPr="0049081F" w:rsidRDefault="0049081F" w:rsidP="0049081F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277B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C1550A0" wp14:editId="68C2E310">
                <wp:simplePos x="0" y="0"/>
                <wp:positionH relativeFrom="margin">
                  <wp:posOffset>148590</wp:posOffset>
                </wp:positionH>
                <wp:positionV relativeFrom="paragraph">
                  <wp:posOffset>38100</wp:posOffset>
                </wp:positionV>
                <wp:extent cx="3271520" cy="2048510"/>
                <wp:effectExtent l="0" t="0" r="24130" b="2794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1520" cy="204851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75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lumMod val="75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lumMod val="75000"/>
                                <a:tint val="23500"/>
                                <a:satMod val="160000"/>
                              </a:schemeClr>
                            </a:gs>
                          </a:gsLst>
                          <a:lin ang="135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81F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  <w:t>Language, Literacy, Communication</w:t>
                            </w:r>
                          </w:p>
                          <w:p w:rsidR="0049081F" w:rsidRPr="006E2AAA" w:rsidRDefault="0049081F" w:rsidP="0049081F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 w:rsidRPr="006E2AAA">
                              <w:rPr>
                                <w:rFonts w:ascii="Comic Sans MS" w:hAnsi="Comic Sans MS"/>
                                <w:szCs w:val="20"/>
                              </w:rPr>
                              <w:t>School stories?</w:t>
                            </w:r>
                          </w:p>
                          <w:p w:rsidR="00B277BF" w:rsidRPr="006E2AAA" w:rsidRDefault="00B277BF" w:rsidP="00B277BF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 w:rsidRPr="006E2AAA"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Give opinions </w:t>
                            </w:r>
                            <w:r>
                              <w:rPr>
                                <w:rFonts w:ascii="Comic Sans MS" w:hAnsi="Comic Sans MS"/>
                                <w:szCs w:val="20"/>
                              </w:rPr>
                              <w:t>– what do I like about school?</w:t>
                            </w:r>
                          </w:p>
                          <w:p w:rsidR="0049081F" w:rsidRPr="006E2AAA" w:rsidRDefault="00B277BF" w:rsidP="0049081F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0"/>
                              </w:rPr>
                              <w:t>Descriptive</w:t>
                            </w:r>
                            <w:r w:rsidR="0049081F" w:rsidRPr="006E2AAA"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 writing</w:t>
                            </w:r>
                          </w:p>
                          <w:p w:rsidR="0049081F" w:rsidRPr="006E2AAA" w:rsidRDefault="0049081F" w:rsidP="0049081F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0"/>
                              </w:rPr>
                              <w:t>Writing q</w:t>
                            </w:r>
                            <w:r w:rsidRPr="006E2AAA">
                              <w:rPr>
                                <w:rFonts w:ascii="Comic Sans MS" w:hAnsi="Comic Sans MS"/>
                                <w:szCs w:val="20"/>
                              </w:rPr>
                              <w:t>uestions</w:t>
                            </w:r>
                            <w:r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 to ask someone.</w:t>
                            </w:r>
                          </w:p>
                          <w:p w:rsidR="0049081F" w:rsidRPr="006E2AAA" w:rsidRDefault="00B277BF" w:rsidP="0049081F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0"/>
                              </w:rPr>
                              <w:t>School poem</w:t>
                            </w:r>
                          </w:p>
                          <w:p w:rsidR="0049081F" w:rsidRPr="006E2AAA" w:rsidRDefault="0049081F" w:rsidP="0049081F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 w:rsidRPr="006E2AAA">
                              <w:rPr>
                                <w:rFonts w:ascii="Comic Sans MS" w:hAnsi="Comic Sans MS"/>
                                <w:szCs w:val="20"/>
                              </w:rPr>
                              <w:t>Persuasive writing</w:t>
                            </w:r>
                            <w:r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 – why should we go to school?</w:t>
                            </w:r>
                          </w:p>
                          <w:p w:rsidR="0049081F" w:rsidRPr="0049081F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1550A0" id="_x0000_s1030" type="#_x0000_t202" style="position:absolute;margin-left:11.7pt;margin-top:3pt;width:257.6pt;height:161.3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" fillcolor="#2e74b5 [2404]" strokecolor="black [3213]">
                <v:fill color2="#2e74b5 [2404]" rotate="t" angle="225" colors="0 #93b1e1;.5 #beceeb;1 #e0e7f4" focus="100%" type="gradient"/>
                <v:textbox>
                  <w:txbxContent>
                    <w:p w:rsidR="0049081F" w:rsidRDefault="0049081F" w:rsidP="0049081F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  <w:u w:val="single"/>
                        </w:rPr>
                        <w:t>Language, Literacy, Communication</w:t>
                      </w:r>
                    </w:p>
                    <w:p w:rsidR="0049081F" w:rsidRPr="006E2AAA" w:rsidRDefault="0049081F" w:rsidP="0049081F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szCs w:val="20"/>
                        </w:rPr>
                      </w:pPr>
                      <w:r w:rsidRPr="006E2AAA">
                        <w:rPr>
                          <w:rFonts w:ascii="Comic Sans MS" w:hAnsi="Comic Sans MS"/>
                          <w:szCs w:val="20"/>
                        </w:rPr>
                        <w:t>School stories?</w:t>
                      </w:r>
                    </w:p>
                    <w:p w:rsidR="00B277BF" w:rsidRPr="006E2AAA" w:rsidRDefault="00B277BF" w:rsidP="00B277BF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szCs w:val="20"/>
                        </w:rPr>
                      </w:pPr>
                      <w:r w:rsidRPr="006E2AAA">
                        <w:rPr>
                          <w:rFonts w:ascii="Comic Sans MS" w:hAnsi="Comic Sans MS"/>
                          <w:szCs w:val="20"/>
                        </w:rPr>
                        <w:t xml:space="preserve">Give opinions </w:t>
                      </w:r>
                      <w:r>
                        <w:rPr>
                          <w:rFonts w:ascii="Comic Sans MS" w:hAnsi="Comic Sans MS"/>
                          <w:szCs w:val="20"/>
                        </w:rPr>
                        <w:t>– what do I like about school?</w:t>
                      </w:r>
                    </w:p>
                    <w:p w:rsidR="0049081F" w:rsidRPr="006E2AAA" w:rsidRDefault="00B277BF" w:rsidP="0049081F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Cs w:val="20"/>
                        </w:rPr>
                        <w:t>Descriptive</w:t>
                      </w:r>
                      <w:r w:rsidR="0049081F" w:rsidRPr="006E2AAA">
                        <w:rPr>
                          <w:rFonts w:ascii="Comic Sans MS" w:hAnsi="Comic Sans MS"/>
                          <w:szCs w:val="20"/>
                        </w:rPr>
                        <w:t xml:space="preserve"> writing</w:t>
                      </w:r>
                    </w:p>
                    <w:p w:rsidR="0049081F" w:rsidRPr="006E2AAA" w:rsidRDefault="0049081F" w:rsidP="0049081F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Cs w:val="20"/>
                        </w:rPr>
                        <w:t>Writing q</w:t>
                      </w:r>
                      <w:r w:rsidRPr="006E2AAA">
                        <w:rPr>
                          <w:rFonts w:ascii="Comic Sans MS" w:hAnsi="Comic Sans MS"/>
                          <w:szCs w:val="20"/>
                        </w:rPr>
                        <w:t>uestions</w:t>
                      </w:r>
                      <w:r>
                        <w:rPr>
                          <w:rFonts w:ascii="Comic Sans MS" w:hAnsi="Comic Sans MS"/>
                          <w:szCs w:val="20"/>
                        </w:rPr>
                        <w:t xml:space="preserve"> to ask someone.</w:t>
                      </w:r>
                    </w:p>
                    <w:p w:rsidR="0049081F" w:rsidRPr="006E2AAA" w:rsidRDefault="00B277BF" w:rsidP="0049081F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Cs w:val="20"/>
                        </w:rPr>
                        <w:t>School poem</w:t>
                      </w:r>
                    </w:p>
                    <w:p w:rsidR="0049081F" w:rsidRPr="006E2AAA" w:rsidRDefault="0049081F" w:rsidP="0049081F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szCs w:val="20"/>
                        </w:rPr>
                      </w:pPr>
                      <w:r w:rsidRPr="006E2AAA">
                        <w:rPr>
                          <w:rFonts w:ascii="Comic Sans MS" w:hAnsi="Comic Sans MS"/>
                          <w:szCs w:val="20"/>
                        </w:rPr>
                        <w:t>Persuasive writing</w:t>
                      </w:r>
                      <w:r>
                        <w:rPr>
                          <w:rFonts w:ascii="Comic Sans MS" w:hAnsi="Comic Sans MS"/>
                          <w:szCs w:val="20"/>
                        </w:rPr>
                        <w:t xml:space="preserve"> – why should we go to school?</w:t>
                      </w:r>
                    </w:p>
                    <w:p w:rsidR="0049081F" w:rsidRPr="0049081F" w:rsidRDefault="0049081F" w:rsidP="0049081F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26C4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39177B6" wp14:editId="2EAA6FDD">
                <wp:simplePos x="0" y="0"/>
                <wp:positionH relativeFrom="margin">
                  <wp:posOffset>7033895</wp:posOffset>
                </wp:positionH>
                <wp:positionV relativeFrom="paragraph">
                  <wp:posOffset>5080</wp:posOffset>
                </wp:positionV>
                <wp:extent cx="2346325" cy="2059940"/>
                <wp:effectExtent l="0" t="0" r="15875" b="1651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6325" cy="205994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bg2">
                                <a:lumMod val="50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bg2">
                                <a:lumMod val="50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bg2">
                                <a:lumMod val="50000"/>
                                <a:tint val="23500"/>
                                <a:satMod val="16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7E1" w:rsidRPr="00226C4A" w:rsidRDefault="00AE17E1" w:rsidP="00AE17E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226C4A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Creative</w:t>
                            </w:r>
                          </w:p>
                          <w:p w:rsidR="00AE17E1" w:rsidRPr="00226C4A" w:rsidRDefault="00AE17E1" w:rsidP="00AE17E1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 w:rsidRPr="00226C4A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- </w:t>
                            </w:r>
                            <w:r w:rsidRPr="00226C4A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Observational drawings of our school building.</w:t>
                            </w:r>
                          </w:p>
                          <w:p w:rsidR="00AE17E1" w:rsidRPr="00226C4A" w:rsidRDefault="00AE17E1" w:rsidP="00AE17E1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 w:rsidRPr="00226C4A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- Making clay models of our school.</w:t>
                            </w:r>
                          </w:p>
                          <w:p w:rsidR="00AE17E1" w:rsidRPr="00226C4A" w:rsidRDefault="00AE17E1" w:rsidP="00AE17E1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 w:rsidRPr="00226C4A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- Designing a new classroom.</w:t>
                            </w:r>
                          </w:p>
                          <w:p w:rsidR="00AE17E1" w:rsidRPr="00226C4A" w:rsidRDefault="00AE17E1" w:rsidP="00AE17E1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 w:rsidRPr="00226C4A"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>- Composing a school song.</w:t>
                            </w:r>
                          </w:p>
                          <w:p w:rsidR="00226C4A" w:rsidRPr="00226C4A" w:rsidRDefault="00226C4A" w:rsidP="00AE17E1">
                            <w:pP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8"/>
                              </w:rPr>
                              <w:t xml:space="preserve"> Junk models of our school.</w:t>
                            </w:r>
                          </w:p>
                          <w:p w:rsidR="00AE17E1" w:rsidRPr="00AE17E1" w:rsidRDefault="00AE17E1" w:rsidP="00AE17E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9177B6" id="_x0000_s1031" type="#_x0000_t202" style="position:absolute;margin-left:553.85pt;margin-top:.4pt;width:184.75pt;height:162.2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" fillcolor="#747070 [1614]" strokecolor="black [3213]">
                <v:fill color2="#747070 [1614]" rotate="t" colors="0 #b5b2b2;.5 #d1cfcf;1 #e8e7e7" focus="100%" type="gradient"/>
                <v:textbox>
                  <w:txbxContent>
                    <w:p w:rsidR="00AE17E1" w:rsidRPr="00226C4A" w:rsidRDefault="00AE17E1" w:rsidP="00AE17E1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 w:rsidRPr="00226C4A"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Creative</w:t>
                      </w:r>
                    </w:p>
                    <w:p w:rsidR="00AE17E1" w:rsidRPr="00226C4A" w:rsidRDefault="00AE17E1" w:rsidP="00AE17E1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 w:rsidRPr="00226C4A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- </w:t>
                      </w:r>
                      <w:r w:rsidRPr="00226C4A">
                        <w:rPr>
                          <w:rFonts w:ascii="Comic Sans MS" w:hAnsi="Comic Sans MS"/>
                          <w:sz w:val="18"/>
                          <w:szCs w:val="28"/>
                        </w:rPr>
                        <w:t>Observational drawings of our school building.</w:t>
                      </w:r>
                    </w:p>
                    <w:p w:rsidR="00AE17E1" w:rsidRPr="00226C4A" w:rsidRDefault="00AE17E1" w:rsidP="00AE17E1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 w:rsidRPr="00226C4A">
                        <w:rPr>
                          <w:rFonts w:ascii="Comic Sans MS" w:hAnsi="Comic Sans MS"/>
                          <w:sz w:val="18"/>
                          <w:szCs w:val="28"/>
                        </w:rPr>
                        <w:t>- Making clay models of our school.</w:t>
                      </w:r>
                    </w:p>
                    <w:p w:rsidR="00AE17E1" w:rsidRPr="00226C4A" w:rsidRDefault="00AE17E1" w:rsidP="00AE17E1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 w:rsidRPr="00226C4A">
                        <w:rPr>
                          <w:rFonts w:ascii="Comic Sans MS" w:hAnsi="Comic Sans MS"/>
                          <w:sz w:val="18"/>
                          <w:szCs w:val="28"/>
                        </w:rPr>
                        <w:t>- Designing a new classroom.</w:t>
                      </w:r>
                    </w:p>
                    <w:p w:rsidR="00AE17E1" w:rsidRPr="00226C4A" w:rsidRDefault="00AE17E1" w:rsidP="00AE17E1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 w:rsidRPr="00226C4A">
                        <w:rPr>
                          <w:rFonts w:ascii="Comic Sans MS" w:hAnsi="Comic Sans MS"/>
                          <w:sz w:val="18"/>
                          <w:szCs w:val="28"/>
                        </w:rPr>
                        <w:t>- Composing a school song.</w:t>
                      </w:r>
                    </w:p>
                    <w:p w:rsidR="00226C4A" w:rsidRPr="00226C4A" w:rsidRDefault="00226C4A" w:rsidP="00AE17E1">
                      <w:pPr>
                        <w:rPr>
                          <w:rFonts w:ascii="Comic Sans MS" w:hAnsi="Comic Sans MS"/>
                          <w:sz w:val="1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8"/>
                        </w:rPr>
                        <w:t>-</w:t>
                      </w:r>
                      <w:r>
                        <w:rPr>
                          <w:rFonts w:ascii="Comic Sans MS" w:hAnsi="Comic Sans MS"/>
                          <w:sz w:val="18"/>
                          <w:szCs w:val="28"/>
                        </w:rPr>
                        <w:t xml:space="preserve"> Junk models of our school.</w:t>
                      </w:r>
                    </w:p>
                    <w:p w:rsidR="00AE17E1" w:rsidRPr="00AE17E1" w:rsidRDefault="00AE17E1" w:rsidP="00AE17E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26C4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1" locked="0" layoutInCell="1" allowOverlap="1" wp14:anchorId="337F3F79" wp14:editId="33B2CA1E">
                <wp:simplePos x="0" y="0"/>
                <wp:positionH relativeFrom="margin">
                  <wp:align>center</wp:align>
                </wp:positionH>
                <wp:positionV relativeFrom="paragraph">
                  <wp:posOffset>5806371</wp:posOffset>
                </wp:positionV>
                <wp:extent cx="2929890" cy="980440"/>
                <wp:effectExtent l="0" t="0" r="22860" b="1016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9890" cy="98044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FF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00FF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00FF00">
                                <a:tint val="23500"/>
                                <a:satMod val="160000"/>
                              </a:srgbClr>
                            </a:gs>
                          </a:gsLst>
                          <a:lin ang="81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6C4A" w:rsidRPr="00AE17E1" w:rsidRDefault="00226C4A" w:rsidP="00226C4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R.E.</w:t>
                            </w:r>
                          </w:p>
                          <w:p w:rsidR="00226C4A" w:rsidRPr="00384308" w:rsidRDefault="00614A7C" w:rsidP="0038430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Features of the Church</w:t>
                            </w:r>
                            <w:r w:rsidR="00384308">
                              <w:rPr>
                                <w:rFonts w:ascii="Comic Sans MS" w:hAnsi="Comic Sans MS"/>
                                <w:sz w:val="18"/>
                              </w:rPr>
                              <w:t>.</w:t>
                            </w:r>
                          </w:p>
                          <w:p w:rsidR="00226C4A" w:rsidRPr="00AE17E1" w:rsidRDefault="00226C4A" w:rsidP="00226C4A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7F3F79" id="_x0000_s1033" type="#_x0000_t202" style="position:absolute;margin-left:0;margin-top:457.2pt;width:230.7pt;height:77.2pt;z-index:-2516326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" fillcolor="#80ff80" strokecolor="black [3213]">
                <v:fill color2="#daffda" rotate="t" angle="315" colors="0 #80ff80;.5 #b3ffb3;1 #daffda" focus="100%" type="gradient"/>
                <v:textbox>
                  <w:txbxContent>
                    <w:p w:rsidR="00226C4A" w:rsidRPr="00AE17E1" w:rsidRDefault="00226C4A" w:rsidP="00226C4A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R.E.</w:t>
                      </w:r>
                    </w:p>
                    <w:p w:rsidR="00226C4A" w:rsidRPr="00384308" w:rsidRDefault="00614A7C" w:rsidP="00384308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Features of the Church</w:t>
                      </w:r>
                      <w:r w:rsidR="00384308">
                        <w:rPr>
                          <w:rFonts w:ascii="Comic Sans MS" w:hAnsi="Comic Sans MS"/>
                          <w:sz w:val="18"/>
                        </w:rPr>
                        <w:t>.</w:t>
                      </w:r>
                    </w:p>
                    <w:p w:rsidR="00226C4A" w:rsidRPr="00AE17E1" w:rsidRDefault="00226C4A" w:rsidP="00226C4A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26C4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4553B2B" wp14:editId="34CBC28E">
                <wp:simplePos x="0" y="0"/>
                <wp:positionH relativeFrom="margin">
                  <wp:align>center</wp:align>
                </wp:positionH>
                <wp:positionV relativeFrom="paragraph">
                  <wp:posOffset>4730858</wp:posOffset>
                </wp:positionV>
                <wp:extent cx="2929890" cy="980440"/>
                <wp:effectExtent l="0" t="0" r="22860" b="1016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9890" cy="98044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66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0066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0066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7E1" w:rsidRPr="00AE17E1" w:rsidRDefault="00AE17E1" w:rsidP="00AE17E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ICT</w:t>
                            </w:r>
                          </w:p>
                          <w:p w:rsidR="00AE17E1" w:rsidRDefault="00AE17E1" w:rsidP="00AE17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 xml:space="preserve">Pic Collage –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Llanrumney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 xml:space="preserve"> Past and Present project.</w:t>
                            </w:r>
                          </w:p>
                          <w:p w:rsidR="00226C4A" w:rsidRPr="00AE17E1" w:rsidRDefault="00226C4A" w:rsidP="00AE17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 xml:space="preserve">Using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Hwb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 xml:space="preserve"> to create pictograms.</w:t>
                            </w:r>
                          </w:p>
                          <w:p w:rsidR="00AE17E1" w:rsidRPr="00AE17E1" w:rsidRDefault="00AE17E1" w:rsidP="00AE17E1">
                            <w:pPr>
                              <w:rPr>
                                <w:rFonts w:ascii="Comic Sans MS" w:hAnsi="Comic Sans MS"/>
                                <w:sz w:val="16"/>
                                <w:szCs w:val="28"/>
                              </w:rPr>
                            </w:pPr>
                          </w:p>
                          <w:p w:rsidR="00AE17E1" w:rsidRPr="00AE17E1" w:rsidRDefault="00AE17E1" w:rsidP="00AE17E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553B2B" id="_x0000_s1033" type="#_x0000_t202" style="position:absolute;margin-left:0;margin-top:372.5pt;width:230.7pt;height:77.2pt;z-index:25167769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" fillcolor="#ff809c" strokecolor="black [3213]">
                <v:fill color2="#ffdae1" rotate="t" colors="0 #ff809c;.5 #ffb3c1;1 #ffdae1" focus="100%" type="gradient"/>
                <v:textbox>
                  <w:txbxContent>
                    <w:p w:rsidR="00AE17E1" w:rsidRPr="00AE17E1" w:rsidRDefault="00AE17E1" w:rsidP="00AE17E1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ICT</w:t>
                      </w:r>
                    </w:p>
                    <w:p w:rsidR="00AE17E1" w:rsidRDefault="00AE17E1" w:rsidP="00AE17E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 xml:space="preserve">Pic Collage – </w:t>
                      </w:r>
                      <w:proofErr w:type="spellStart"/>
                      <w:r>
                        <w:rPr>
                          <w:rFonts w:ascii="Comic Sans MS" w:hAnsi="Comic Sans MS"/>
                          <w:sz w:val="18"/>
                        </w:rPr>
                        <w:t>Llanrumney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</w:rPr>
                        <w:t xml:space="preserve"> Past and Present project.</w:t>
                      </w:r>
                    </w:p>
                    <w:p w:rsidR="00226C4A" w:rsidRPr="00AE17E1" w:rsidRDefault="00226C4A" w:rsidP="00AE17E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 xml:space="preserve">Using </w:t>
                      </w:r>
                      <w:proofErr w:type="spellStart"/>
                      <w:r>
                        <w:rPr>
                          <w:rFonts w:ascii="Comic Sans MS" w:hAnsi="Comic Sans MS"/>
                          <w:sz w:val="18"/>
                        </w:rPr>
                        <w:t>Hwb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</w:rPr>
                        <w:t xml:space="preserve"> to create pictograms.</w:t>
                      </w:r>
                    </w:p>
                    <w:p w:rsidR="00AE17E1" w:rsidRPr="00AE17E1" w:rsidRDefault="00AE17E1" w:rsidP="00AE17E1">
                      <w:pPr>
                        <w:rPr>
                          <w:rFonts w:ascii="Comic Sans MS" w:hAnsi="Comic Sans MS"/>
                          <w:sz w:val="16"/>
                          <w:szCs w:val="28"/>
                        </w:rPr>
                      </w:pPr>
                    </w:p>
                    <w:p w:rsidR="00AE17E1" w:rsidRPr="00AE17E1" w:rsidRDefault="00AE17E1" w:rsidP="00AE17E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26C4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F9B6664" wp14:editId="37B3EE6F">
                <wp:simplePos x="0" y="0"/>
                <wp:positionH relativeFrom="margin">
                  <wp:align>center</wp:align>
                </wp:positionH>
                <wp:positionV relativeFrom="paragraph">
                  <wp:posOffset>3453237</wp:posOffset>
                </wp:positionV>
                <wp:extent cx="2921000" cy="1211580"/>
                <wp:effectExtent l="0" t="0" r="12700" b="2667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1000" cy="121158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00B050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00B05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00B050">
                                <a:shade val="100000"/>
                                <a:satMod val="115000"/>
                              </a:srgbClr>
                            </a:gs>
                          </a:gsLst>
                          <a:lin ang="8100000" scaled="1"/>
                          <a:tileRect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7E1" w:rsidRPr="00AE17E1" w:rsidRDefault="00AE17E1" w:rsidP="00AE17E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AE17E1"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Physical Development</w:t>
                            </w:r>
                          </w:p>
                          <w:p w:rsidR="00AE17E1" w:rsidRPr="00AE17E1" w:rsidRDefault="00AE17E1" w:rsidP="00AE17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AE17E1">
                              <w:rPr>
                                <w:rFonts w:ascii="Comic Sans MS" w:hAnsi="Comic Sans MS"/>
                                <w:sz w:val="18"/>
                              </w:rPr>
                              <w:t xml:space="preserve">Body movement / gymnastics / balancing </w:t>
                            </w:r>
                          </w:p>
                          <w:p w:rsidR="00AE17E1" w:rsidRPr="00AE17E1" w:rsidRDefault="00AE17E1" w:rsidP="00AE17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AE17E1">
                              <w:rPr>
                                <w:rFonts w:ascii="Comic Sans MS" w:hAnsi="Comic Sans MS"/>
                                <w:b/>
                                <w:sz w:val="18"/>
                              </w:rPr>
                              <w:t>Yoga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</w:rPr>
                              <w:t xml:space="preserve">: </w:t>
                            </w:r>
                            <w:r w:rsidRPr="00AE17E1">
                              <w:rPr>
                                <w:rFonts w:ascii="Comic Sans MS" w:hAnsi="Comic Sans MS"/>
                                <w:sz w:val="18"/>
                              </w:rPr>
                              <w:t>Children will be experiencing a 20 minute yoga lesson each week and practising moves daily.</w:t>
                            </w:r>
                          </w:p>
                          <w:p w:rsidR="00AE17E1" w:rsidRPr="00AE17E1" w:rsidRDefault="00AE17E1" w:rsidP="00AE17E1">
                            <w:pPr>
                              <w:rPr>
                                <w:rFonts w:ascii="Comic Sans MS" w:hAnsi="Comic Sans MS"/>
                                <w:sz w:val="16"/>
                                <w:szCs w:val="28"/>
                              </w:rPr>
                            </w:pPr>
                          </w:p>
                          <w:p w:rsidR="00AE17E1" w:rsidRPr="00AE17E1" w:rsidRDefault="00AE17E1" w:rsidP="00AE17E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9B6664" id="_x0000_s1034" type="#_x0000_t202" style="position:absolute;margin-left:0;margin-top:271.9pt;width:230pt;height:95.4pt;z-index:25167564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" fillcolor="#006d2a" strokecolor="black [3213]">
                <v:fill color2="#00bd4f" rotate="t" angle="315" colors="0 #006d2a;.5 #009e41;1 #00bd4f" focus="100%" type="gradient"/>
                <v:textbox>
                  <w:txbxContent>
                    <w:p w:rsidR="00AE17E1" w:rsidRPr="00AE17E1" w:rsidRDefault="00AE17E1" w:rsidP="00AE17E1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 w:rsidRPr="00AE17E1"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Physical Development</w:t>
                      </w:r>
                    </w:p>
                    <w:p w:rsidR="00AE17E1" w:rsidRPr="00AE17E1" w:rsidRDefault="00AE17E1" w:rsidP="00AE17E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/>
                          <w:sz w:val="18"/>
                        </w:rPr>
                      </w:pPr>
                      <w:r w:rsidRPr="00AE17E1">
                        <w:rPr>
                          <w:rFonts w:ascii="Comic Sans MS" w:hAnsi="Comic Sans MS"/>
                          <w:sz w:val="18"/>
                        </w:rPr>
                        <w:t xml:space="preserve">Body movement / gymnastics / balancing </w:t>
                      </w:r>
                    </w:p>
                    <w:p w:rsidR="00AE17E1" w:rsidRPr="00AE17E1" w:rsidRDefault="00AE17E1" w:rsidP="00AE17E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/>
                          <w:sz w:val="18"/>
                        </w:rPr>
                      </w:pPr>
                      <w:r w:rsidRPr="00AE17E1">
                        <w:rPr>
                          <w:rFonts w:ascii="Comic Sans MS" w:hAnsi="Comic Sans MS"/>
                          <w:b/>
                          <w:sz w:val="18"/>
                        </w:rPr>
                        <w:t>Yoga</w:t>
                      </w:r>
                      <w:r>
                        <w:rPr>
                          <w:rFonts w:ascii="Comic Sans MS" w:hAnsi="Comic Sans MS"/>
                          <w:b/>
                          <w:sz w:val="18"/>
                        </w:rPr>
                        <w:t xml:space="preserve">: </w:t>
                      </w:r>
                      <w:r w:rsidRPr="00AE17E1">
                        <w:rPr>
                          <w:rFonts w:ascii="Comic Sans MS" w:hAnsi="Comic Sans MS"/>
                          <w:sz w:val="18"/>
                        </w:rPr>
                        <w:t>Children will be experiencing a 20 minute yoga lesson each week and practising moves daily.</w:t>
                      </w:r>
                    </w:p>
                    <w:p w:rsidR="00AE17E1" w:rsidRPr="00AE17E1" w:rsidRDefault="00AE17E1" w:rsidP="00AE17E1">
                      <w:pPr>
                        <w:rPr>
                          <w:rFonts w:ascii="Comic Sans MS" w:hAnsi="Comic Sans MS"/>
                          <w:sz w:val="16"/>
                          <w:szCs w:val="28"/>
                        </w:rPr>
                      </w:pPr>
                    </w:p>
                    <w:p w:rsidR="00AE17E1" w:rsidRPr="00AE17E1" w:rsidRDefault="00AE17E1" w:rsidP="00AE17E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26C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1782D3" wp14:editId="4702C539">
                <wp:simplePos x="0" y="0"/>
                <wp:positionH relativeFrom="column">
                  <wp:posOffset>3387687</wp:posOffset>
                </wp:positionH>
                <wp:positionV relativeFrom="paragraph">
                  <wp:posOffset>1966511</wp:posOffset>
                </wp:positionV>
                <wp:extent cx="3042285" cy="1410159"/>
                <wp:effectExtent l="0" t="0" r="5715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2285" cy="1410159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6">
                                <a:lumMod val="40000"/>
                                <a:lumOff val="60000"/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6">
                                <a:lumMod val="40000"/>
                                <a:lumOff val="60000"/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  <a:tint val="23500"/>
                                <a:satMod val="160000"/>
                              </a:schemeClr>
                            </a:gs>
                          </a:gsLst>
                          <a:path path="circle">
                            <a:fillToRect t="100000" r="100000"/>
                          </a:path>
                          <a:tileRect l="-100000" b="-100000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:rsidR="0049081F" w:rsidRPr="00226C4A" w:rsidRDefault="0049081F" w:rsidP="0049081F">
                            <w:pPr>
                              <w:jc w:val="center"/>
                              <w:rPr>
                                <w:b/>
                                <w:noProof/>
                                <w:color w:val="70AD47" w:themeColor="accent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26C4A">
                              <w:rPr>
                                <w:b/>
                                <w:noProof/>
                                <w:color w:val="70AD47" w:themeColor="accent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Yr Ysgol</w:t>
                            </w:r>
                          </w:p>
                          <w:p w:rsidR="0049081F" w:rsidRPr="00226C4A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70AD47" w:themeColor="accent6"/>
                                <w:sz w:val="28"/>
                                <w:szCs w:val="3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26C4A">
                              <w:rPr>
                                <w:rFonts w:ascii="Comic Sans MS" w:hAnsi="Comic Sans MS"/>
                                <w:b/>
                                <w:noProof/>
                                <w:color w:val="70AD47" w:themeColor="accent6"/>
                                <w:sz w:val="28"/>
                                <w:szCs w:val="3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Blwyddyn 1 – Autumn 1</w:t>
                            </w:r>
                          </w:p>
                          <w:p w:rsidR="0049081F" w:rsidRPr="00226C4A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70AD47" w:themeColor="accent6"/>
                                <w:sz w:val="28"/>
                                <w:szCs w:val="3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26C4A">
                              <w:rPr>
                                <w:rFonts w:ascii="Comic Sans MS" w:hAnsi="Comic Sans MS"/>
                                <w:b/>
                                <w:noProof/>
                                <w:color w:val="70AD47" w:themeColor="accent6"/>
                                <w:sz w:val="28"/>
                                <w:szCs w:val="32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*Value*</w:t>
                            </w:r>
                          </w:p>
                          <w:p w:rsidR="0049081F" w:rsidRPr="0049081F" w:rsidRDefault="0049081F" w:rsidP="0049081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70AD47" w:themeColor="accent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1782D3" id="Text Box 1" o:spid="_x0000_s1035" type="#_x0000_t202" style="position:absolute;margin-left:266.75pt;margin-top:154.85pt;width:239.55pt;height:111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" fillcolor="#c5e0b3 [1305]" stroked="f">
                <v:fill color2="#c5e0b3 [1305]" rotate="t" focusposition=",1" focussize="" colors="0 #d9f3ca;.5 #e7f7dd;1 #f2fbee" focus="100%" type="gradientRadial"/>
                <v:textbox>
                  <w:txbxContent>
                    <w:p w:rsidR="0049081F" w:rsidRPr="00226C4A" w:rsidRDefault="0049081F" w:rsidP="0049081F">
                      <w:pPr>
                        <w:jc w:val="center"/>
                        <w:rPr>
                          <w:b/>
                          <w:noProof/>
                          <w:color w:val="70AD47" w:themeColor="accent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26C4A">
                        <w:rPr>
                          <w:b/>
                          <w:noProof/>
                          <w:color w:val="70AD47" w:themeColor="accent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Yr Ysgol</w:t>
                      </w:r>
                    </w:p>
                    <w:p w:rsidR="0049081F" w:rsidRPr="00226C4A" w:rsidRDefault="0049081F" w:rsidP="0049081F">
                      <w:pPr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70AD47" w:themeColor="accent6"/>
                          <w:sz w:val="28"/>
                          <w:szCs w:val="3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26C4A">
                        <w:rPr>
                          <w:rFonts w:ascii="Comic Sans MS" w:hAnsi="Comic Sans MS"/>
                          <w:b/>
                          <w:noProof/>
                          <w:color w:val="70AD47" w:themeColor="accent6"/>
                          <w:sz w:val="28"/>
                          <w:szCs w:val="3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Blwyddyn 1 – Autumn 1</w:t>
                      </w:r>
                    </w:p>
                    <w:p w:rsidR="0049081F" w:rsidRPr="00226C4A" w:rsidRDefault="0049081F" w:rsidP="0049081F">
                      <w:pPr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70AD47" w:themeColor="accent6"/>
                          <w:sz w:val="28"/>
                          <w:szCs w:val="3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26C4A">
                        <w:rPr>
                          <w:rFonts w:ascii="Comic Sans MS" w:hAnsi="Comic Sans MS"/>
                          <w:b/>
                          <w:noProof/>
                          <w:color w:val="70AD47" w:themeColor="accent6"/>
                          <w:sz w:val="28"/>
                          <w:szCs w:val="32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*Value*</w:t>
                      </w:r>
                    </w:p>
                    <w:p w:rsidR="0049081F" w:rsidRPr="0049081F" w:rsidRDefault="0049081F" w:rsidP="0049081F">
                      <w:pPr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70AD47" w:themeColor="accent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26C4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1" locked="0" layoutInCell="1" allowOverlap="1" wp14:anchorId="7381F93A" wp14:editId="5C43138A">
                <wp:simplePos x="0" y="0"/>
                <wp:positionH relativeFrom="margin">
                  <wp:posOffset>6559703</wp:posOffset>
                </wp:positionH>
                <wp:positionV relativeFrom="paragraph">
                  <wp:posOffset>5106219</wp:posOffset>
                </wp:positionV>
                <wp:extent cx="3491865" cy="1707515"/>
                <wp:effectExtent l="0" t="0" r="13335" b="260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1865" cy="170751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0000">
                                <a:shade val="100000"/>
                                <a:satMod val="115000"/>
                              </a:srgb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17E1" w:rsidRPr="00AE17E1" w:rsidRDefault="00AE17E1" w:rsidP="00AE17E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24"/>
                                <w:szCs w:val="28"/>
                                <w:u w:val="single"/>
                              </w:rPr>
                              <w:t>Welsh</w:t>
                            </w:r>
                          </w:p>
                          <w:p w:rsidR="00AE17E1" w:rsidRDefault="00226C4A" w:rsidP="00AE17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>Oracy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 xml:space="preserve">: </w:t>
                            </w:r>
                            <w:proofErr w:type="spellStart"/>
                            <w:r w:rsidR="00AE17E1" w:rsidRPr="00226C4A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>Sut</w:t>
                            </w:r>
                            <w:proofErr w:type="spellEnd"/>
                            <w:r w:rsidR="00AE17E1" w:rsidRPr="00226C4A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E17E1" w:rsidRPr="00226C4A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>wyt</w:t>
                            </w:r>
                            <w:proofErr w:type="spellEnd"/>
                            <w:r w:rsidR="00AE17E1" w:rsidRPr="00226C4A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E17E1" w:rsidRPr="00226C4A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>ti</w:t>
                            </w:r>
                            <w:proofErr w:type="spellEnd"/>
                            <w:r w:rsidR="00AE17E1" w:rsidRPr="00226C4A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>?</w:t>
                            </w:r>
                            <w:r w:rsidR="00AE17E1" w:rsidRPr="00226C4A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 How are you</w:t>
                            </w:r>
                            <w:proofErr w:type="gramStart"/>
                            <w:r w:rsidR="00AE17E1" w:rsidRPr="00226C4A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?</w:t>
                            </w:r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;</w:t>
                            </w:r>
                            <w:proofErr w:type="gramEnd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E17E1" w:rsidRPr="00226C4A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>Ble</w:t>
                            </w:r>
                            <w:proofErr w:type="spellEnd"/>
                            <w:r w:rsidR="00AE17E1" w:rsidRPr="00226C4A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E17E1" w:rsidRPr="00226C4A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>rwyt</w:t>
                            </w:r>
                            <w:proofErr w:type="spellEnd"/>
                            <w:r w:rsidR="00AE17E1" w:rsidRPr="00226C4A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E17E1" w:rsidRPr="00226C4A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>ti’n</w:t>
                            </w:r>
                            <w:proofErr w:type="spellEnd"/>
                            <w:r w:rsidR="00AE17E1" w:rsidRPr="00226C4A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E17E1" w:rsidRPr="00226C4A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>byw</w:t>
                            </w:r>
                            <w:proofErr w:type="spellEnd"/>
                            <w:r w:rsidR="00AE17E1" w:rsidRPr="00226C4A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 xml:space="preserve">? </w:t>
                            </w:r>
                            <w:r w:rsidR="00AE17E1" w:rsidRPr="00226C4A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Where do you live</w:t>
                            </w:r>
                            <w:proofErr w:type="gramStart"/>
                            <w:r w:rsidR="00AE17E1" w:rsidRPr="00226C4A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?</w:t>
                            </w:r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;</w:t>
                            </w:r>
                            <w:proofErr w:type="gramEnd"/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AE17E1" w:rsidRPr="00226C4A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 xml:space="preserve">Beth </w:t>
                            </w:r>
                            <w:proofErr w:type="spellStart"/>
                            <w:r w:rsidR="00AE17E1" w:rsidRPr="00226C4A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>wyt</w:t>
                            </w:r>
                            <w:proofErr w:type="spellEnd"/>
                            <w:r w:rsidR="00AE17E1" w:rsidRPr="00226C4A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E17E1" w:rsidRPr="00226C4A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>ti’n</w:t>
                            </w:r>
                            <w:proofErr w:type="spellEnd"/>
                            <w:r w:rsidR="00AE17E1" w:rsidRPr="00226C4A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E17E1" w:rsidRPr="00226C4A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>gwisgo</w:t>
                            </w:r>
                            <w:proofErr w:type="spellEnd"/>
                            <w:r w:rsidR="00AE17E1" w:rsidRPr="00226C4A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E17E1" w:rsidRPr="00226C4A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>yr</w:t>
                            </w:r>
                            <w:proofErr w:type="spellEnd"/>
                            <w:r w:rsidR="00AE17E1" w:rsidRPr="00226C4A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AE17E1" w:rsidRPr="00226C4A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>ysgol</w:t>
                            </w:r>
                            <w:proofErr w:type="spellEnd"/>
                            <w:r w:rsidR="00AE17E1" w:rsidRPr="00226C4A"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>?</w:t>
                            </w:r>
                            <w:r w:rsidR="00AE17E1" w:rsidRPr="00226C4A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What </w:t>
                            </w:r>
                            <w:proofErr w:type="spellStart"/>
                            <w:proofErr w:type="gramStart"/>
                            <w:r w:rsidR="00AE17E1" w:rsidRPr="00226C4A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dp</w:t>
                            </w:r>
                            <w:proofErr w:type="spellEnd"/>
                            <w:proofErr w:type="gramEnd"/>
                            <w:r w:rsidR="00AE17E1" w:rsidRPr="00226C4A"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 xml:space="preserve"> you wear to school? </w:t>
                            </w:r>
                          </w:p>
                          <w:p w:rsidR="00226C4A" w:rsidRPr="00226C4A" w:rsidRDefault="00226C4A" w:rsidP="00AE17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 xml:space="preserve">Reading: </w:t>
                            </w:r>
                            <w:bookmarkStart w:id="0" w:name="_GoBack"/>
                            <w:bookmarkEnd w:id="0"/>
                          </w:p>
                          <w:p w:rsidR="00226C4A" w:rsidRPr="00226C4A" w:rsidRDefault="00226C4A" w:rsidP="00AE17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  <w:t xml:space="preserve">Writing: </w:t>
                            </w:r>
                            <w:r>
                              <w:rPr>
                                <w:rFonts w:ascii="Comic Sans MS" w:hAnsi="Comic Sans MS" w:cs="Comic Sans MS"/>
                                <w:bCs/>
                                <w:sz w:val="18"/>
                                <w:szCs w:val="20"/>
                              </w:rPr>
                              <w:t>Using welsh words to express feelings and label school uniform.</w:t>
                            </w:r>
                          </w:p>
                          <w:p w:rsidR="00226C4A" w:rsidRPr="00226C4A" w:rsidRDefault="00226C4A" w:rsidP="00AE17E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Comic Sans MS"/>
                                <w:b/>
                                <w:bCs/>
                                <w:i/>
                                <w:sz w:val="18"/>
                                <w:szCs w:val="20"/>
                              </w:rPr>
                            </w:pPr>
                          </w:p>
                          <w:p w:rsidR="00AE17E1" w:rsidRPr="00226C4A" w:rsidRDefault="00AE17E1" w:rsidP="00AE17E1">
                            <w:pPr>
                              <w:rPr>
                                <w:rFonts w:ascii="Comic Sans MS" w:hAnsi="Comic Sans MS"/>
                                <w:sz w:val="14"/>
                                <w:szCs w:val="28"/>
                              </w:rPr>
                            </w:pPr>
                          </w:p>
                          <w:p w:rsidR="00AE17E1" w:rsidRPr="00AE17E1" w:rsidRDefault="00AE17E1" w:rsidP="00AE17E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81F93A" id="_x0000_s1037" type="#_x0000_t202" style="position:absolute;margin-left:516.5pt;margin-top:402.05pt;width:274.95pt;height:134.45pt;z-index:-251634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" fillcolor="#a00000" strokecolor="black [3213]">
                <v:fill color2="red" rotate="t" focusposition="1,1" focussize="" colors="0 #a00000;.5 #e60000;1 red" focus="100%" type="gradientRadial"/>
                <v:textbox>
                  <w:txbxContent>
                    <w:p w:rsidR="00AE17E1" w:rsidRPr="00AE17E1" w:rsidRDefault="00AE17E1" w:rsidP="00AE17E1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z w:val="24"/>
                          <w:szCs w:val="28"/>
                          <w:u w:val="single"/>
                        </w:rPr>
                        <w:t>Welsh</w:t>
                      </w:r>
                    </w:p>
                    <w:p w:rsidR="00AE17E1" w:rsidRDefault="00226C4A" w:rsidP="00AE17E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</w:pPr>
                      <w:proofErr w:type="spellStart"/>
                      <w:r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>Oracy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 xml:space="preserve">: </w:t>
                      </w:r>
                      <w:proofErr w:type="spellStart"/>
                      <w:r w:rsidR="00AE17E1" w:rsidRPr="00226C4A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>Sut</w:t>
                      </w:r>
                      <w:proofErr w:type="spellEnd"/>
                      <w:r w:rsidR="00AE17E1" w:rsidRPr="00226C4A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 w:rsidR="00AE17E1" w:rsidRPr="00226C4A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>wyt</w:t>
                      </w:r>
                      <w:proofErr w:type="spellEnd"/>
                      <w:r w:rsidR="00AE17E1" w:rsidRPr="00226C4A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 w:rsidR="00AE17E1" w:rsidRPr="00226C4A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>ti</w:t>
                      </w:r>
                      <w:proofErr w:type="spellEnd"/>
                      <w:r w:rsidR="00AE17E1" w:rsidRPr="00226C4A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>?</w:t>
                      </w:r>
                      <w:r w:rsidR="00AE17E1" w:rsidRPr="00226C4A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 How are you</w:t>
                      </w:r>
                      <w:proofErr w:type="gramStart"/>
                      <w:r w:rsidR="00AE17E1" w:rsidRPr="00226C4A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?</w:t>
                      </w:r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;</w:t>
                      </w:r>
                      <w:proofErr w:type="gramEnd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 w:rsidR="00AE17E1" w:rsidRPr="00226C4A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>Ble</w:t>
                      </w:r>
                      <w:proofErr w:type="spellEnd"/>
                      <w:r w:rsidR="00AE17E1" w:rsidRPr="00226C4A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 w:rsidR="00AE17E1" w:rsidRPr="00226C4A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>rwyt</w:t>
                      </w:r>
                      <w:proofErr w:type="spellEnd"/>
                      <w:r w:rsidR="00AE17E1" w:rsidRPr="00226C4A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 w:rsidR="00AE17E1" w:rsidRPr="00226C4A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>ti’n</w:t>
                      </w:r>
                      <w:proofErr w:type="spellEnd"/>
                      <w:r w:rsidR="00AE17E1" w:rsidRPr="00226C4A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 w:rsidR="00AE17E1" w:rsidRPr="00226C4A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>byw</w:t>
                      </w:r>
                      <w:proofErr w:type="spellEnd"/>
                      <w:r w:rsidR="00AE17E1" w:rsidRPr="00226C4A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 xml:space="preserve">? </w:t>
                      </w:r>
                      <w:r w:rsidR="00AE17E1" w:rsidRPr="00226C4A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Where do you live</w:t>
                      </w:r>
                      <w:proofErr w:type="gramStart"/>
                      <w:r w:rsidR="00AE17E1" w:rsidRPr="00226C4A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?</w:t>
                      </w:r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;</w:t>
                      </w:r>
                      <w:proofErr w:type="gramEnd"/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</w:t>
                      </w:r>
                      <w:r w:rsidR="00AE17E1" w:rsidRPr="00226C4A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 xml:space="preserve">Beth </w:t>
                      </w:r>
                      <w:proofErr w:type="spellStart"/>
                      <w:r w:rsidR="00AE17E1" w:rsidRPr="00226C4A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>wyt</w:t>
                      </w:r>
                      <w:proofErr w:type="spellEnd"/>
                      <w:r w:rsidR="00AE17E1" w:rsidRPr="00226C4A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 w:rsidR="00AE17E1" w:rsidRPr="00226C4A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>ti’n</w:t>
                      </w:r>
                      <w:proofErr w:type="spellEnd"/>
                      <w:r w:rsidR="00AE17E1" w:rsidRPr="00226C4A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 w:rsidR="00AE17E1" w:rsidRPr="00226C4A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>gwisgo</w:t>
                      </w:r>
                      <w:proofErr w:type="spellEnd"/>
                      <w:r w:rsidR="00AE17E1" w:rsidRPr="00226C4A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 w:rsidR="00AE17E1" w:rsidRPr="00226C4A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>yr</w:t>
                      </w:r>
                      <w:proofErr w:type="spellEnd"/>
                      <w:r w:rsidR="00AE17E1" w:rsidRPr="00226C4A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 w:rsidR="00AE17E1" w:rsidRPr="00226C4A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>ysgol</w:t>
                      </w:r>
                      <w:proofErr w:type="spellEnd"/>
                      <w:r w:rsidR="00AE17E1" w:rsidRPr="00226C4A"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>?</w:t>
                      </w:r>
                      <w:r w:rsidR="00AE17E1" w:rsidRPr="00226C4A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What </w:t>
                      </w:r>
                      <w:proofErr w:type="spellStart"/>
                      <w:proofErr w:type="gramStart"/>
                      <w:r w:rsidR="00AE17E1" w:rsidRPr="00226C4A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dp</w:t>
                      </w:r>
                      <w:proofErr w:type="spellEnd"/>
                      <w:proofErr w:type="gramEnd"/>
                      <w:r w:rsidR="00AE17E1" w:rsidRPr="00226C4A"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 xml:space="preserve"> you wear to school? </w:t>
                      </w:r>
                    </w:p>
                    <w:p w:rsidR="00226C4A" w:rsidRPr="00226C4A" w:rsidRDefault="00226C4A" w:rsidP="00AE17E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</w:pPr>
                      <w:r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 xml:space="preserve">Reading: </w:t>
                      </w:r>
                      <w:bookmarkStart w:id="1" w:name="_GoBack"/>
                      <w:bookmarkEnd w:id="1"/>
                    </w:p>
                    <w:p w:rsidR="00226C4A" w:rsidRPr="00226C4A" w:rsidRDefault="00226C4A" w:rsidP="00AE17E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</w:pPr>
                      <w:r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  <w:t xml:space="preserve">Writing: </w:t>
                      </w:r>
                      <w:r>
                        <w:rPr>
                          <w:rFonts w:ascii="Comic Sans MS" w:hAnsi="Comic Sans MS" w:cs="Comic Sans MS"/>
                          <w:bCs/>
                          <w:sz w:val="18"/>
                          <w:szCs w:val="20"/>
                        </w:rPr>
                        <w:t>Using welsh words to express feelings and label school uniform.</w:t>
                      </w:r>
                    </w:p>
                    <w:p w:rsidR="00226C4A" w:rsidRPr="00226C4A" w:rsidRDefault="00226C4A" w:rsidP="00AE17E1">
                      <w:pPr>
                        <w:autoSpaceDE w:val="0"/>
                        <w:autoSpaceDN w:val="0"/>
                        <w:adjustRightInd w:val="0"/>
                        <w:rPr>
                          <w:rFonts w:ascii="Comic Sans MS" w:hAnsi="Comic Sans MS" w:cs="Comic Sans MS"/>
                          <w:b/>
                          <w:bCs/>
                          <w:i/>
                          <w:sz w:val="18"/>
                          <w:szCs w:val="20"/>
                        </w:rPr>
                      </w:pPr>
                    </w:p>
                    <w:p w:rsidR="00AE17E1" w:rsidRPr="00226C4A" w:rsidRDefault="00AE17E1" w:rsidP="00AE17E1">
                      <w:pPr>
                        <w:rPr>
                          <w:rFonts w:ascii="Comic Sans MS" w:hAnsi="Comic Sans MS"/>
                          <w:sz w:val="14"/>
                          <w:szCs w:val="28"/>
                        </w:rPr>
                      </w:pPr>
                    </w:p>
                    <w:p w:rsidR="00AE17E1" w:rsidRPr="00AE17E1" w:rsidRDefault="00AE17E1" w:rsidP="00AE17E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9081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081F" w:rsidRDefault="0049081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8" type="#_x0000_t202" style="position:absolute;margin-left:0;margin-top:14.4pt;width:185.9pt;height:110.6pt;z-index:251659264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" stroked="f">
                <v:textbox style="mso-fit-shape-to-text:t">
                  <w:txbxContent>
                    <w:p w:rsidR="0049081F" w:rsidRDefault="0049081F"/>
                  </w:txbxContent>
                </v:textbox>
                <w10:wrap type="square"/>
              </v:shape>
            </w:pict>
          </mc:Fallback>
        </mc:AlternateContent>
      </w:r>
    </w:p>
    <w:sectPr w:rsidR="00295C6C" w:rsidSect="0049081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257FB"/>
    <w:multiLevelType w:val="hybridMultilevel"/>
    <w:tmpl w:val="1220B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1F6944"/>
    <w:multiLevelType w:val="hybridMultilevel"/>
    <w:tmpl w:val="3D540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67319C"/>
    <w:multiLevelType w:val="hybridMultilevel"/>
    <w:tmpl w:val="9B3CF6F6"/>
    <w:lvl w:ilvl="0" w:tplc="D444C7D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2F458C"/>
    <w:multiLevelType w:val="hybridMultilevel"/>
    <w:tmpl w:val="CFC2BD24"/>
    <w:lvl w:ilvl="0" w:tplc="81E233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A725A3"/>
    <w:multiLevelType w:val="hybridMultilevel"/>
    <w:tmpl w:val="67D23BD4"/>
    <w:lvl w:ilvl="0" w:tplc="2976D7E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81F"/>
    <w:rsid w:val="0000258B"/>
    <w:rsid w:val="00226C4A"/>
    <w:rsid w:val="003754DD"/>
    <w:rsid w:val="00384308"/>
    <w:rsid w:val="0049081F"/>
    <w:rsid w:val="0052085E"/>
    <w:rsid w:val="00580139"/>
    <w:rsid w:val="00614A7C"/>
    <w:rsid w:val="0069197D"/>
    <w:rsid w:val="00AE17E1"/>
    <w:rsid w:val="00B277BF"/>
    <w:rsid w:val="00D40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F35CD"/>
  <w15:chartTrackingRefBased/>
  <w15:docId w15:val="{91A0CBE4-D3E4-4538-85DE-A99773E63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6C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08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</dc:creator>
  <cp:keywords/>
  <dc:description/>
  <cp:lastModifiedBy>alison</cp:lastModifiedBy>
  <cp:revision>5</cp:revision>
  <dcterms:created xsi:type="dcterms:W3CDTF">2018-07-03T15:27:00Z</dcterms:created>
  <dcterms:modified xsi:type="dcterms:W3CDTF">2018-07-04T14:34:00Z</dcterms:modified>
</cp:coreProperties>
</file>