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7251F2" w:rsidTr="007251F2">
        <w:tc>
          <w:tcPr>
            <w:tcW w:w="2972" w:type="dxa"/>
          </w:tcPr>
          <w:p w:rsidR="007251F2" w:rsidRDefault="007251F2">
            <w:r>
              <w:t>Literacy</w:t>
            </w:r>
          </w:p>
        </w:tc>
        <w:tc>
          <w:tcPr>
            <w:tcW w:w="6044" w:type="dxa"/>
          </w:tcPr>
          <w:p w:rsidR="00AA7F96" w:rsidRDefault="00AA7F96">
            <w:r>
              <w:t>Activity 1</w:t>
            </w:r>
          </w:p>
          <w:p w:rsidR="00B7684B" w:rsidRDefault="00AA7F96" w:rsidP="00B7684B">
            <w:r>
              <w:t xml:space="preserve">Practice </w:t>
            </w:r>
            <w:r w:rsidR="00B7684B">
              <w:t>recognising letter sounds and using the correct actions.</w:t>
            </w:r>
          </w:p>
          <w:p w:rsidR="00B7684B" w:rsidRDefault="00B7684B" w:rsidP="00B7684B">
            <w:hyperlink r:id="rId6" w:history="1">
              <w:r w:rsidRPr="00090F03">
                <w:rPr>
                  <w:rStyle w:val="Hyperlink"/>
                </w:rPr>
                <w:t>https://www.youtube.com/watch?v=S8a4I5Uzrbk</w:t>
              </w:r>
            </w:hyperlink>
          </w:p>
          <w:p w:rsidR="00AA7F96" w:rsidRDefault="00AA7F96">
            <w:r>
              <w:t>Activity 2</w:t>
            </w:r>
          </w:p>
          <w:p w:rsidR="00AA7F96" w:rsidRDefault="00F27558">
            <w:r>
              <w:t>Practice writing the alphabet.</w:t>
            </w:r>
          </w:p>
          <w:p w:rsidR="00F27558" w:rsidRDefault="00F27558">
            <w:r>
              <w:t>Activity 3</w:t>
            </w:r>
          </w:p>
          <w:p w:rsidR="00F27558" w:rsidRDefault="006211C9" w:rsidP="006211C9">
            <w:r>
              <w:t>Tell a grown up about you</w:t>
            </w:r>
            <w:r w:rsidR="004F57C6">
              <w:t>rself</w:t>
            </w:r>
            <w:r>
              <w:t xml:space="preserve">. </w:t>
            </w:r>
          </w:p>
        </w:tc>
      </w:tr>
      <w:tr w:rsidR="007251F2" w:rsidTr="007251F2">
        <w:tc>
          <w:tcPr>
            <w:tcW w:w="2972" w:type="dxa"/>
          </w:tcPr>
          <w:p w:rsidR="007251F2" w:rsidRDefault="007251F2">
            <w:bookmarkStart w:id="0" w:name="_GoBack"/>
            <w:bookmarkEnd w:id="0"/>
            <w:r>
              <w:t>Maths</w:t>
            </w:r>
          </w:p>
          <w:p w:rsidR="007251F2" w:rsidRDefault="007251F2"/>
        </w:tc>
        <w:tc>
          <w:tcPr>
            <w:tcW w:w="6044" w:type="dxa"/>
          </w:tcPr>
          <w:p w:rsidR="007251F2" w:rsidRDefault="000F0996">
            <w:r>
              <w:t>Activity 1</w:t>
            </w:r>
          </w:p>
          <w:p w:rsidR="000F0996" w:rsidRDefault="000F0996">
            <w:r>
              <w:t>Practice counting household items. Children could help count the tins when putting shopping away, count the shoes in the hallway, count socks in the laundry basket.</w:t>
            </w:r>
          </w:p>
          <w:p w:rsidR="000F0996" w:rsidRDefault="000F0996">
            <w:r>
              <w:t>Activity 2</w:t>
            </w:r>
          </w:p>
          <w:p w:rsidR="000F0996" w:rsidRDefault="000F0996">
            <w:r>
              <w:t>Go on a walk and look at the numbers on the houses. Can you recognise the numbers? Play I’m thinking of a number. Adult thinks of a number and the child has to find a house with that number. E.g. How many houses can you spot with the number 5 in it?</w:t>
            </w:r>
          </w:p>
          <w:p w:rsidR="000F0996" w:rsidRDefault="000F0996">
            <w:r>
              <w:t>Activity 3</w:t>
            </w:r>
          </w:p>
          <w:p w:rsidR="000F0996" w:rsidRDefault="000F0996">
            <w:r>
              <w:t>Practice writing your numbers up to 10/20.</w:t>
            </w:r>
          </w:p>
          <w:p w:rsidR="000F0996" w:rsidRDefault="000F0996" w:rsidP="006211C9"/>
        </w:tc>
      </w:tr>
      <w:tr w:rsidR="007251F2" w:rsidTr="007251F2">
        <w:tc>
          <w:tcPr>
            <w:tcW w:w="2972" w:type="dxa"/>
          </w:tcPr>
          <w:p w:rsidR="007251F2" w:rsidRDefault="00E76D68">
            <w:r>
              <w:t>Expressive Arts</w:t>
            </w:r>
          </w:p>
        </w:tc>
        <w:tc>
          <w:tcPr>
            <w:tcW w:w="6044" w:type="dxa"/>
          </w:tcPr>
          <w:p w:rsidR="007251F2" w:rsidRDefault="00F27558">
            <w:r>
              <w:t>Activity 1</w:t>
            </w:r>
          </w:p>
          <w:p w:rsidR="00F27558" w:rsidRDefault="006211C9">
            <w:r>
              <w:t>Draw a picture of your family.</w:t>
            </w:r>
          </w:p>
          <w:p w:rsidR="00F27558" w:rsidRDefault="00F27558">
            <w:r>
              <w:t>Activity 2</w:t>
            </w:r>
          </w:p>
          <w:p w:rsidR="00220C9A" w:rsidRDefault="006211C9">
            <w:r>
              <w:t xml:space="preserve">Using junk from at home, can you make a model of yourself? </w:t>
            </w:r>
            <w:r w:rsidR="00220C9A">
              <w:t>Activity 3</w:t>
            </w:r>
          </w:p>
          <w:p w:rsidR="008B7AFA" w:rsidRDefault="006211C9">
            <w:r>
              <w:t xml:space="preserve">Go on a walk around your local area and make a picture using things that you find </w:t>
            </w:r>
            <w:proofErr w:type="spellStart"/>
            <w:r>
              <w:t>eg</w:t>
            </w:r>
            <w:proofErr w:type="spellEnd"/>
            <w:r>
              <w:t xml:space="preserve">. Leaves, twigs, </w:t>
            </w:r>
            <w:r w:rsidR="008B7AFA">
              <w:t>grass etc.</w:t>
            </w:r>
          </w:p>
          <w:p w:rsidR="00220C9A" w:rsidRDefault="00220C9A"/>
          <w:p w:rsidR="00F27558" w:rsidRDefault="00F27558"/>
        </w:tc>
      </w:tr>
      <w:tr w:rsidR="007251F2" w:rsidTr="007251F2">
        <w:tc>
          <w:tcPr>
            <w:tcW w:w="2972" w:type="dxa"/>
          </w:tcPr>
          <w:p w:rsidR="007251F2" w:rsidRDefault="00E76D68">
            <w:r>
              <w:t>Humanities</w:t>
            </w:r>
          </w:p>
        </w:tc>
        <w:tc>
          <w:tcPr>
            <w:tcW w:w="6044" w:type="dxa"/>
          </w:tcPr>
          <w:p w:rsidR="00F01D8D" w:rsidRDefault="00F01D8D">
            <w:r>
              <w:t>Activity 1</w:t>
            </w:r>
          </w:p>
          <w:p w:rsidR="006211C9" w:rsidRDefault="00E76D68">
            <w:r>
              <w:t xml:space="preserve">Talk to your adult about what </w:t>
            </w:r>
            <w:r w:rsidR="006211C9">
              <w:t>it was like when they were little.</w:t>
            </w:r>
            <w:r w:rsidR="004F57C6">
              <w:t xml:space="preserve"> What did they used to play? Where did they shop? What electronics they had?</w:t>
            </w:r>
          </w:p>
          <w:p w:rsidR="00F01D8D" w:rsidRDefault="00F01D8D">
            <w:r>
              <w:t>Activity 2</w:t>
            </w:r>
          </w:p>
          <w:p w:rsidR="00F01D8D" w:rsidRDefault="004F57C6" w:rsidP="004F57C6">
            <w:r>
              <w:t>Go on a walk in your street, can you draw a map of it?</w:t>
            </w:r>
          </w:p>
        </w:tc>
      </w:tr>
      <w:tr w:rsidR="00E76D68" w:rsidTr="007251F2">
        <w:tc>
          <w:tcPr>
            <w:tcW w:w="2972" w:type="dxa"/>
          </w:tcPr>
          <w:p w:rsidR="00E76D68" w:rsidRDefault="00E76D68">
            <w:r>
              <w:t>Health and wellbeing</w:t>
            </w:r>
          </w:p>
        </w:tc>
        <w:tc>
          <w:tcPr>
            <w:tcW w:w="6044" w:type="dxa"/>
          </w:tcPr>
          <w:p w:rsidR="00E76D68" w:rsidRDefault="00921B84">
            <w:r>
              <w:t>Activity 1</w:t>
            </w:r>
          </w:p>
          <w:p w:rsidR="001D758E" w:rsidRDefault="004F57C6" w:rsidP="004F57C6">
            <w:r>
              <w:t>Dance to your favourite song.</w:t>
            </w:r>
          </w:p>
          <w:p w:rsidR="004F57C6" w:rsidRDefault="004F57C6" w:rsidP="004F57C6">
            <w:r>
              <w:t>Activity 2</w:t>
            </w:r>
          </w:p>
          <w:p w:rsidR="004F57C6" w:rsidRDefault="004F57C6" w:rsidP="004F57C6">
            <w:r>
              <w:t>Do something kind for someone in your family.</w:t>
            </w:r>
          </w:p>
        </w:tc>
      </w:tr>
      <w:tr w:rsidR="00E76D68" w:rsidTr="007251F2">
        <w:tc>
          <w:tcPr>
            <w:tcW w:w="2972" w:type="dxa"/>
          </w:tcPr>
          <w:p w:rsidR="00E76D68" w:rsidRDefault="00E76D68">
            <w:r>
              <w:t>Science and technology</w:t>
            </w:r>
          </w:p>
        </w:tc>
        <w:tc>
          <w:tcPr>
            <w:tcW w:w="6044" w:type="dxa"/>
          </w:tcPr>
          <w:p w:rsidR="00E76D68" w:rsidRDefault="004F57C6">
            <w:r>
              <w:t>Activity 1</w:t>
            </w:r>
          </w:p>
          <w:p w:rsidR="004F57C6" w:rsidRDefault="004F57C6">
            <w:r>
              <w:t>Look around your house what materials is it made of?</w:t>
            </w:r>
          </w:p>
          <w:p w:rsidR="004F57C6" w:rsidRDefault="004F57C6">
            <w:r>
              <w:t>Activity 2</w:t>
            </w:r>
          </w:p>
          <w:p w:rsidR="004F57C6" w:rsidRDefault="004F57C6">
            <w:r>
              <w:t>A house needs to be made of strong materials. What materials can you find that are strong?</w:t>
            </w:r>
          </w:p>
          <w:p w:rsidR="004F57C6" w:rsidRDefault="004F57C6"/>
        </w:tc>
      </w:tr>
    </w:tbl>
    <w:p w:rsidR="00680666" w:rsidRDefault="00680666"/>
    <w:sectPr w:rsidR="0068066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A4D" w:rsidRDefault="00894A4D" w:rsidP="007251F2">
      <w:pPr>
        <w:spacing w:after="0" w:line="240" w:lineRule="auto"/>
      </w:pPr>
      <w:r>
        <w:separator/>
      </w:r>
    </w:p>
  </w:endnote>
  <w:endnote w:type="continuationSeparator" w:id="0">
    <w:p w:rsidR="00894A4D" w:rsidRDefault="00894A4D" w:rsidP="00725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A4D" w:rsidRDefault="00894A4D" w:rsidP="007251F2">
      <w:pPr>
        <w:spacing w:after="0" w:line="240" w:lineRule="auto"/>
      </w:pPr>
      <w:r>
        <w:separator/>
      </w:r>
    </w:p>
  </w:footnote>
  <w:footnote w:type="continuationSeparator" w:id="0">
    <w:p w:rsidR="00894A4D" w:rsidRDefault="00894A4D" w:rsidP="007251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51F2" w:rsidRDefault="007251F2" w:rsidP="007251F2">
    <w:pPr>
      <w:pStyle w:val="Header"/>
      <w:tabs>
        <w:tab w:val="clear" w:pos="4513"/>
        <w:tab w:val="clear" w:pos="9026"/>
        <w:tab w:val="left" w:pos="2160"/>
      </w:tabs>
    </w:pPr>
    <w:r>
      <w:t xml:space="preserve">Autumn term </w:t>
    </w:r>
    <w:r>
      <w:tab/>
      <w:t xml:space="preserve">              Home School Tasks</w:t>
    </w:r>
  </w:p>
  <w:p w:rsidR="007251F2" w:rsidRDefault="004F57C6">
    <w:pPr>
      <w:pStyle w:val="Header"/>
    </w:pPr>
    <w:r>
      <w:t>All About Me</w:t>
    </w:r>
  </w:p>
  <w:p w:rsidR="007251F2" w:rsidRDefault="007251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1F2"/>
    <w:rsid w:val="000F0996"/>
    <w:rsid w:val="001D758E"/>
    <w:rsid w:val="00220C9A"/>
    <w:rsid w:val="004F57C6"/>
    <w:rsid w:val="004F7D67"/>
    <w:rsid w:val="006211C9"/>
    <w:rsid w:val="00680666"/>
    <w:rsid w:val="007251F2"/>
    <w:rsid w:val="00894A4D"/>
    <w:rsid w:val="008B7AFA"/>
    <w:rsid w:val="00921B84"/>
    <w:rsid w:val="00AA7F96"/>
    <w:rsid w:val="00B7684B"/>
    <w:rsid w:val="00DA08AA"/>
    <w:rsid w:val="00E76D68"/>
    <w:rsid w:val="00F01D8D"/>
    <w:rsid w:val="00F27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1A31E"/>
  <w15:chartTrackingRefBased/>
  <w15:docId w15:val="{7FF0B482-873E-476A-AAE1-65674A57B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51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251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51F2"/>
  </w:style>
  <w:style w:type="paragraph" w:styleId="Footer">
    <w:name w:val="footer"/>
    <w:basedOn w:val="Normal"/>
    <w:link w:val="FooterChar"/>
    <w:uiPriority w:val="99"/>
    <w:unhideWhenUsed/>
    <w:rsid w:val="007251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51F2"/>
  </w:style>
  <w:style w:type="character" w:styleId="Hyperlink">
    <w:name w:val="Hyperlink"/>
    <w:basedOn w:val="DefaultParagraphFont"/>
    <w:uiPriority w:val="99"/>
    <w:unhideWhenUsed/>
    <w:rsid w:val="00AA7F9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7684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S8a4I5Uzrb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Morelli</dc:creator>
  <cp:keywords/>
  <dc:description/>
  <cp:lastModifiedBy>Amanda Morelli</cp:lastModifiedBy>
  <cp:revision>3</cp:revision>
  <dcterms:created xsi:type="dcterms:W3CDTF">2024-09-03T11:24:00Z</dcterms:created>
  <dcterms:modified xsi:type="dcterms:W3CDTF">2024-09-03T11:25:00Z</dcterms:modified>
</cp:coreProperties>
</file>