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4DF6B" w14:textId="77777777" w:rsidR="00451670" w:rsidRDefault="00656ECA">
      <w:bookmarkStart w:id="0" w:name="_heading=h.gjdgxs" w:colFirst="0" w:colLast="0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CBCD7C2" wp14:editId="63AE06F1">
                <wp:simplePos x="0" y="0"/>
                <wp:positionH relativeFrom="margin">
                  <wp:posOffset>2000251</wp:posOffset>
                </wp:positionH>
                <wp:positionV relativeFrom="margin">
                  <wp:posOffset>-822005</wp:posOffset>
                </wp:positionV>
                <wp:extent cx="5086350" cy="914400"/>
                <wp:effectExtent l="0" t="0" r="0" b="0"/>
                <wp:wrapSquare wrapText="bothSides" distT="0" distB="0" distL="114300" distR="114300"/>
                <wp:docPr id="22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45750" y="3312150"/>
                          <a:ext cx="5200500" cy="935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BA8B3A" w14:textId="77777777" w:rsidR="00451670" w:rsidRDefault="001C20D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4472C4"/>
                                <w:sz w:val="48"/>
                              </w:rPr>
                              <w:t>SRB</w:t>
                            </w:r>
                            <w:r w:rsidR="00656ECA">
                              <w:rPr>
                                <w:color w:val="4472C4"/>
                                <w:sz w:val="48"/>
                              </w:rPr>
                              <w:t xml:space="preserve"> Home Learning. </w:t>
                            </w:r>
                          </w:p>
                          <w:p w14:paraId="4E7C1EE4" w14:textId="354BB397" w:rsidR="00451670" w:rsidRDefault="00656EC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proofErr w:type="gramStart"/>
                            <w:r>
                              <w:rPr>
                                <w:color w:val="4472C4"/>
                                <w:sz w:val="48"/>
                              </w:rPr>
                              <w:t>Topic :</w:t>
                            </w:r>
                            <w:proofErr w:type="gramEnd"/>
                            <w:r>
                              <w:rPr>
                                <w:color w:val="4472C4"/>
                                <w:sz w:val="48"/>
                              </w:rPr>
                              <w:t xml:space="preserve"> </w:t>
                            </w:r>
                            <w:r w:rsidR="00FA5CED">
                              <w:rPr>
                                <w:color w:val="4472C4"/>
                                <w:sz w:val="48"/>
                              </w:rPr>
                              <w:t>not applicable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BCD7C2" id="_x0000_s1026" style="position:absolute;margin-left:157.5pt;margin-top:-64.7pt;width:400.5pt;height:1in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" filled="f" stroked="f">
                <v:textbox inset="2.53958mm,1.2694mm,2.53958mm,1.2694mm">
                  <w:txbxContent>
                    <w:p w14:paraId="4BBA8B3A" w14:textId="77777777" w:rsidR="00451670" w:rsidRDefault="001C20D2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4472C4"/>
                          <w:sz w:val="48"/>
                        </w:rPr>
                        <w:t>SRB</w:t>
                      </w:r>
                      <w:r w:rsidR="00656ECA">
                        <w:rPr>
                          <w:color w:val="4472C4"/>
                          <w:sz w:val="48"/>
                        </w:rPr>
                        <w:t xml:space="preserve"> Home Learning. </w:t>
                      </w:r>
                    </w:p>
                    <w:p w14:paraId="4E7C1EE4" w14:textId="354BB397" w:rsidR="00451670" w:rsidRDefault="00656ECA">
                      <w:pPr>
                        <w:spacing w:line="258" w:lineRule="auto"/>
                        <w:jc w:val="center"/>
                        <w:textDirection w:val="btLr"/>
                      </w:pPr>
                      <w:proofErr w:type="gramStart"/>
                      <w:r>
                        <w:rPr>
                          <w:color w:val="4472C4"/>
                          <w:sz w:val="48"/>
                        </w:rPr>
                        <w:t>Topic :</w:t>
                      </w:r>
                      <w:proofErr w:type="gramEnd"/>
                      <w:r>
                        <w:rPr>
                          <w:color w:val="4472C4"/>
                          <w:sz w:val="48"/>
                        </w:rPr>
                        <w:t xml:space="preserve"> </w:t>
                      </w:r>
                      <w:r w:rsidR="00FA5CED">
                        <w:rPr>
                          <w:color w:val="4472C4"/>
                          <w:sz w:val="48"/>
                        </w:rPr>
                        <w:t>not applicable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59264" behindDoc="0" locked="0" layoutInCell="1" hidden="0" allowOverlap="1" wp14:anchorId="264D2C3F" wp14:editId="79A74333">
                <wp:simplePos x="0" y="0"/>
                <wp:positionH relativeFrom="column">
                  <wp:posOffset>228600</wp:posOffset>
                </wp:positionH>
                <wp:positionV relativeFrom="paragraph">
                  <wp:posOffset>45720</wp:posOffset>
                </wp:positionV>
                <wp:extent cx="8353425" cy="580373"/>
                <wp:effectExtent l="0" t="0" r="0" b="0"/>
                <wp:wrapSquare wrapText="bothSides" distT="45720" distB="45720" distL="114300" distR="114300"/>
                <wp:docPr id="2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8850" y="3501450"/>
                          <a:ext cx="8334300" cy="55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642B34" w14:textId="77777777" w:rsidR="00451670" w:rsidRDefault="00656ECA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 xml:space="preserve">Choose any of the Home Learning tasks below. You can complete as many as you wish – you do not need to complete all of them! Please bring any work you complete into school so we can share this throughout our topic. </w:t>
                            </w:r>
                            <w:proofErr w:type="spellStart"/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>Diolch</w:t>
                            </w:r>
                            <w:proofErr w:type="spellEnd"/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>fawr</w:t>
                            </w:r>
                            <w:proofErr w:type="spellEnd"/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>!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228600</wp:posOffset>
                </wp:positionH>
                <wp:positionV relativeFrom="paragraph">
                  <wp:posOffset>45720</wp:posOffset>
                </wp:positionV>
                <wp:extent cx="8353425" cy="580373"/>
                <wp:effectExtent b="0" l="0" r="0" t="0"/>
                <wp:wrapSquare wrapText="bothSides" distB="45720" distT="45720" distL="114300" distR="114300"/>
                <wp:docPr id="22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3425" cy="58037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20CA0553" wp14:editId="013AF621">
            <wp:simplePos x="0" y="0"/>
            <wp:positionH relativeFrom="column">
              <wp:posOffset>-561973</wp:posOffset>
            </wp:positionH>
            <wp:positionV relativeFrom="paragraph">
              <wp:posOffset>-571498</wp:posOffset>
            </wp:positionV>
            <wp:extent cx="732790" cy="711835"/>
            <wp:effectExtent l="0" t="0" r="0" b="0"/>
            <wp:wrapNone/>
            <wp:docPr id="23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7118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0ABF73E" w14:textId="77777777" w:rsidR="00451670" w:rsidRDefault="00451670">
      <w:bookmarkStart w:id="1" w:name="_heading=h.n2j9w6lv3yvi" w:colFirst="0" w:colLast="0"/>
      <w:bookmarkEnd w:id="1"/>
    </w:p>
    <w:tbl>
      <w:tblPr>
        <w:tblStyle w:val="a0"/>
        <w:tblW w:w="1394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451670" w14:paraId="0D3B3880" w14:textId="77777777">
        <w:tc>
          <w:tcPr>
            <w:tcW w:w="4649" w:type="dxa"/>
          </w:tcPr>
          <w:p w14:paraId="1038EA9B" w14:textId="77777777" w:rsidR="00451670" w:rsidRDefault="00656ECA">
            <w:pPr>
              <w:rPr>
                <w:u w:val="single"/>
              </w:rPr>
            </w:pPr>
            <w:r>
              <w:rPr>
                <w:u w:val="single"/>
              </w:rPr>
              <w:t>Humanities</w:t>
            </w:r>
          </w:p>
          <w:p w14:paraId="728CF121" w14:textId="08A7D2C0" w:rsidR="00451670" w:rsidRDefault="00FA5CED">
            <w:r>
              <w:t xml:space="preserve">Make a sensory potion with different textures such as shower gels and bath bombs for </w:t>
            </w:r>
            <w:proofErr w:type="spellStart"/>
            <w:r>
              <w:t>halloween</w:t>
            </w:r>
            <w:proofErr w:type="spellEnd"/>
          </w:p>
          <w:p w14:paraId="240B815E" w14:textId="294CD30A" w:rsidR="00451670" w:rsidRDefault="00451670">
            <w:pPr>
              <w:jc w:val="center"/>
            </w:pPr>
          </w:p>
          <w:p w14:paraId="686EA8B8" w14:textId="074B1541" w:rsidR="00451670" w:rsidRDefault="00FA5CED">
            <w:r>
              <w:rPr>
                <w:noProof/>
              </w:rPr>
              <w:drawing>
                <wp:inline distT="0" distB="0" distL="0" distR="0" wp14:anchorId="667B0294" wp14:editId="38EE8A29">
                  <wp:extent cx="1765300" cy="1324075"/>
                  <wp:effectExtent l="0" t="0" r="635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6944" cy="1325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14:paraId="784B962C" w14:textId="77777777" w:rsidR="00451670" w:rsidRDefault="00656ECA">
            <w:pPr>
              <w:rPr>
                <w:u w:val="single"/>
              </w:rPr>
            </w:pPr>
            <w:r>
              <w:rPr>
                <w:u w:val="single"/>
              </w:rPr>
              <w:t>Literacy</w:t>
            </w:r>
          </w:p>
          <w:p w14:paraId="454F2586" w14:textId="553506C3" w:rsidR="001C20D2" w:rsidRDefault="00A74DA6">
            <w:r>
              <w:t xml:space="preserve">Mr N class. Play alphabet rhyme to your children </w:t>
            </w:r>
          </w:p>
          <w:p w14:paraId="5945353A" w14:textId="56405D30" w:rsidR="00451670" w:rsidRDefault="00A74DA6">
            <w:pPr>
              <w:jc w:val="center"/>
            </w:pPr>
            <w:hyperlink r:id="rId11" w:history="1">
              <w:r w:rsidRPr="001761B8">
                <w:rPr>
                  <w:rStyle w:val="Hyperlink"/>
                </w:rPr>
                <w:t>https://www.youtube.com/watch?v=BELlZKpi1Zs</w:t>
              </w:r>
            </w:hyperlink>
          </w:p>
          <w:p w14:paraId="7F85EC91" w14:textId="77777777" w:rsidR="00A74DA6" w:rsidRDefault="00A74DA6">
            <w:pPr>
              <w:jc w:val="center"/>
            </w:pPr>
          </w:p>
          <w:p w14:paraId="085F7268" w14:textId="5D6DEB30" w:rsidR="00A74DA6" w:rsidRDefault="00A74DA6">
            <w:pPr>
              <w:jc w:val="center"/>
            </w:pPr>
            <w:r>
              <w:t xml:space="preserve">Mrs Davies- practice handwriting of the alphabet a-z focusing on letter formation. </w:t>
            </w:r>
          </w:p>
        </w:tc>
        <w:tc>
          <w:tcPr>
            <w:tcW w:w="4650" w:type="dxa"/>
          </w:tcPr>
          <w:p w14:paraId="50B4A266" w14:textId="77777777" w:rsidR="00451670" w:rsidRDefault="00656ECA">
            <w:r>
              <w:rPr>
                <w:u w:val="single"/>
              </w:rPr>
              <w:t>Health &amp; Well-Being</w:t>
            </w:r>
            <w:r>
              <w:t xml:space="preserve"> </w:t>
            </w:r>
          </w:p>
          <w:p w14:paraId="3CC6F9BF" w14:textId="77777777" w:rsidR="00451670" w:rsidRDefault="00656ECA">
            <w:r>
              <w:t xml:space="preserve"> It is important that we keep ourselves fit and healthy. Yoga is a brilliant way to exercise your body and mind. Follow the links below, you could even ask your grown up to join in…</w:t>
            </w:r>
          </w:p>
          <w:p w14:paraId="3F459328" w14:textId="409A9475" w:rsidR="00451670" w:rsidRDefault="00656ECA" w:rsidP="00FA5CED">
            <w:r>
              <w:t xml:space="preserve">Cosmic Yoga </w:t>
            </w:r>
            <w:r w:rsidR="00FA5CED">
              <w:t xml:space="preserve">– choose your own episode </w:t>
            </w:r>
          </w:p>
          <w:p w14:paraId="6B2B46F0" w14:textId="77777777" w:rsidR="00451670" w:rsidRDefault="00451670"/>
          <w:p w14:paraId="764D441E" w14:textId="77777777" w:rsidR="00451670" w:rsidRDefault="00451670"/>
        </w:tc>
      </w:tr>
      <w:tr w:rsidR="00451670" w14:paraId="4C1CA019" w14:textId="77777777">
        <w:tc>
          <w:tcPr>
            <w:tcW w:w="4649" w:type="dxa"/>
          </w:tcPr>
          <w:p w14:paraId="33F334E2" w14:textId="77777777" w:rsidR="00451670" w:rsidRDefault="00656ECA">
            <w:pPr>
              <w:rPr>
                <w:u w:val="single"/>
              </w:rPr>
            </w:pPr>
            <w:r>
              <w:rPr>
                <w:u w:val="single"/>
              </w:rPr>
              <w:t>Reading</w:t>
            </w:r>
          </w:p>
          <w:p w14:paraId="7AD6FF5F" w14:textId="77777777" w:rsidR="00FA5CED" w:rsidRDefault="00FA5CED" w:rsidP="00FA5CED">
            <w:r>
              <w:t>Share a book with your child daily of possible. Take a photo of the task and post it on seesaw for all to see.</w:t>
            </w:r>
          </w:p>
          <w:p w14:paraId="00015FB3" w14:textId="0D380A75" w:rsidR="001C20D2" w:rsidRDefault="001C20D2">
            <w:pPr>
              <w:rPr>
                <w:noProof/>
              </w:rPr>
            </w:pPr>
          </w:p>
          <w:p w14:paraId="39F5D510" w14:textId="0E7A68B5" w:rsidR="00A74DA6" w:rsidRDefault="00A74DA6">
            <w:r>
              <w:rPr>
                <w:noProof/>
              </w:rPr>
              <w:drawing>
                <wp:inline distT="0" distB="0" distL="0" distR="0" wp14:anchorId="090FB083" wp14:editId="24A8BA4E">
                  <wp:extent cx="2228850" cy="1270000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387" cy="1272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C104B5" w14:textId="77777777" w:rsidR="00451670" w:rsidRDefault="00451670"/>
          <w:p w14:paraId="3ADE73D0" w14:textId="77777777" w:rsidR="00451670" w:rsidRDefault="00451670">
            <w:pPr>
              <w:jc w:val="center"/>
            </w:pPr>
          </w:p>
          <w:p w14:paraId="030DD506" w14:textId="77777777" w:rsidR="00451670" w:rsidRDefault="00451670"/>
          <w:p w14:paraId="44B1EE38" w14:textId="77777777" w:rsidR="00451670" w:rsidRDefault="00451670"/>
          <w:p w14:paraId="790CA62C" w14:textId="77777777" w:rsidR="00451670" w:rsidRDefault="00656ECA">
            <w:r>
              <w:t xml:space="preserve">                     </w:t>
            </w:r>
          </w:p>
        </w:tc>
        <w:tc>
          <w:tcPr>
            <w:tcW w:w="4649" w:type="dxa"/>
          </w:tcPr>
          <w:p w14:paraId="754FCFEE" w14:textId="77777777" w:rsidR="00451670" w:rsidRDefault="00656ECA">
            <w:pPr>
              <w:rPr>
                <w:u w:val="single"/>
              </w:rPr>
            </w:pPr>
            <w:r>
              <w:rPr>
                <w:u w:val="single"/>
              </w:rPr>
              <w:lastRenderedPageBreak/>
              <w:t>Expressive Arts</w:t>
            </w:r>
          </w:p>
          <w:p w14:paraId="11E8D7AC" w14:textId="6D8A8B2E" w:rsidR="00451670" w:rsidRDefault="00A74DA6">
            <w:r>
              <w:t>Make a picture of your own face using natural materials such as leaves etc. Send in to class</w:t>
            </w:r>
          </w:p>
          <w:p w14:paraId="2CA69EDA" w14:textId="77777777" w:rsidR="00451670" w:rsidRDefault="00451670"/>
          <w:p w14:paraId="0F28E1F9" w14:textId="32313D83" w:rsidR="00451670" w:rsidRDefault="00A74DA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118B54" wp14:editId="5184D9B2">
                  <wp:extent cx="1022350" cy="1022350"/>
                  <wp:effectExtent l="0" t="0" r="635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0" cy="102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2E71B997" w14:textId="77777777" w:rsidR="00451670" w:rsidRDefault="00656ECA">
            <w:pPr>
              <w:rPr>
                <w:u w:val="single"/>
              </w:rPr>
            </w:pPr>
            <w:r>
              <w:rPr>
                <w:u w:val="single"/>
              </w:rPr>
              <w:t>Maths</w:t>
            </w:r>
          </w:p>
          <w:p w14:paraId="5BE9AF2B" w14:textId="77777777" w:rsidR="001C20D2" w:rsidRDefault="001C20D2">
            <w:r>
              <w:t>Listen to these songs with your child</w:t>
            </w:r>
            <w:r w:rsidR="00656ECA">
              <w:t xml:space="preserve"> to help with </w:t>
            </w:r>
          </w:p>
          <w:p w14:paraId="2EF1F23E" w14:textId="2DFE3C90" w:rsidR="001C20D2" w:rsidRDefault="00A74DA6">
            <w:r>
              <w:t>Days of the week and months of the year</w:t>
            </w:r>
          </w:p>
          <w:p w14:paraId="12E70466" w14:textId="77777777" w:rsidR="00656ECA" w:rsidRDefault="00656ECA"/>
          <w:p w14:paraId="00A77970" w14:textId="44E3AF9D" w:rsidR="001C20D2" w:rsidRDefault="00A74DA6">
            <w:r w:rsidRPr="00A74DA6">
              <w:t>https://www.youtube.com/watch?v=mXMofxtDPUQ</w:t>
            </w:r>
          </w:p>
          <w:p w14:paraId="625166F8" w14:textId="6DD4F58F" w:rsidR="001C20D2" w:rsidRDefault="001C20D2"/>
          <w:p w14:paraId="1DDD571A" w14:textId="1558220F" w:rsidR="00A74DA6" w:rsidRDefault="00A74DA6">
            <w:r w:rsidRPr="00A74DA6">
              <w:t>https://www.youtube.com/watch?v=5enDRrWyXaw</w:t>
            </w:r>
          </w:p>
          <w:p w14:paraId="67E82569" w14:textId="77777777" w:rsidR="00451670" w:rsidRDefault="00656ECA">
            <w:pPr>
              <w:jc w:val="center"/>
            </w:pPr>
            <w:r>
              <w:t xml:space="preserve">                 </w:t>
            </w:r>
          </w:p>
          <w:p w14:paraId="4FF02DDF" w14:textId="77777777" w:rsidR="00451670" w:rsidRDefault="00451670"/>
        </w:tc>
      </w:tr>
    </w:tbl>
    <w:p w14:paraId="0136C1FE" w14:textId="77777777" w:rsidR="00451670" w:rsidRDefault="00451670"/>
    <w:sectPr w:rsidR="00451670">
      <w:headerReference w:type="default" r:id="rId14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8F15B" w14:textId="77777777" w:rsidR="006E293D" w:rsidRDefault="00656ECA">
      <w:pPr>
        <w:spacing w:after="0" w:line="240" w:lineRule="auto"/>
      </w:pPr>
      <w:r>
        <w:separator/>
      </w:r>
    </w:p>
  </w:endnote>
  <w:endnote w:type="continuationSeparator" w:id="0">
    <w:p w14:paraId="3764CA67" w14:textId="77777777" w:rsidR="006E293D" w:rsidRDefault="00656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E2789" w14:textId="77777777" w:rsidR="006E293D" w:rsidRDefault="00656ECA">
      <w:pPr>
        <w:spacing w:after="0" w:line="240" w:lineRule="auto"/>
      </w:pPr>
      <w:r>
        <w:separator/>
      </w:r>
    </w:p>
  </w:footnote>
  <w:footnote w:type="continuationSeparator" w:id="0">
    <w:p w14:paraId="7DD7A8B9" w14:textId="77777777" w:rsidR="006E293D" w:rsidRDefault="00656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0C521" w14:textId="77777777" w:rsidR="00451670" w:rsidRDefault="00656ECA">
    <w:r>
      <w:rPr>
        <w:noProof/>
      </w:rPr>
      <w:drawing>
        <wp:anchor distT="0" distB="0" distL="0" distR="0" simplePos="0" relativeHeight="251658240" behindDoc="1" locked="0" layoutInCell="1" hidden="0" allowOverlap="1" wp14:anchorId="5131A1DC" wp14:editId="781B55E1">
          <wp:simplePos x="0" y="0"/>
          <wp:positionH relativeFrom="column">
            <wp:posOffset>8639175</wp:posOffset>
          </wp:positionH>
          <wp:positionV relativeFrom="paragraph">
            <wp:posOffset>-249553</wp:posOffset>
          </wp:positionV>
          <wp:extent cx="732790" cy="711835"/>
          <wp:effectExtent l="0" t="0" r="0" b="0"/>
          <wp:wrapNone/>
          <wp:docPr id="229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2790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670"/>
    <w:rsid w:val="001C20D2"/>
    <w:rsid w:val="00451670"/>
    <w:rsid w:val="00656ECA"/>
    <w:rsid w:val="006E293D"/>
    <w:rsid w:val="00A74DA6"/>
    <w:rsid w:val="00FA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F5B1F"/>
  <w15:docId w15:val="{C061024A-483F-4245-9FCE-6F0C3D305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4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0405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0405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0405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05D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UnresolvedMention">
    <w:name w:val="Unresolved Mention"/>
    <w:basedOn w:val="DefaultParagraphFont"/>
    <w:uiPriority w:val="99"/>
    <w:semiHidden/>
    <w:unhideWhenUsed/>
    <w:rsid w:val="001C20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BELlZKpi1Z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OjYPOuj4P/HzudNhUTXNNk7SfQ==">CgMxLjAyCGguZ2pkZ3hzMg5oLm4yajl3Nmx2M3l2aTgAciExbE5HR0lvVHRoNmNORG5EOEVWODM2OEJwUTV1MnotUng=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Matthews</dc:creator>
  <cp:lastModifiedBy>k davies</cp:lastModifiedBy>
  <cp:revision>2</cp:revision>
  <dcterms:created xsi:type="dcterms:W3CDTF">2025-09-09T14:36:00Z</dcterms:created>
  <dcterms:modified xsi:type="dcterms:W3CDTF">2025-09-09T14:36:00Z</dcterms:modified>
</cp:coreProperties>
</file>