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703" w:rsidRDefault="00C11725"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5667375</wp:posOffset>
            </wp:positionH>
            <wp:positionV relativeFrom="paragraph">
              <wp:posOffset>977265</wp:posOffset>
            </wp:positionV>
            <wp:extent cx="763507" cy="689113"/>
            <wp:effectExtent l="0" t="0" r="0" b="0"/>
            <wp:wrapNone/>
            <wp:docPr id="18" name="Picture 18" descr="https://www.symbols.com/gi.php?type=3&amp;id=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symbols.com/gi.php?type=3&amp;id=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507" cy="689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B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4112260</wp:posOffset>
                </wp:positionH>
                <wp:positionV relativeFrom="paragraph">
                  <wp:posOffset>52070</wp:posOffset>
                </wp:positionV>
                <wp:extent cx="764498" cy="413010"/>
                <wp:effectExtent l="0" t="19050" r="55245" b="25400"/>
                <wp:wrapNone/>
                <wp:docPr id="12" name="Right Tri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4498" cy="413010"/>
                        </a:xfrm>
                        <a:prstGeom prst="rtTriangl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3E65D34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12" o:spid="_x0000_s1026" type="#_x0000_t6" style="position:absolute;margin-left:323.8pt;margin-top:4.1pt;width:60.2pt;height:32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" fillcolor="yellow" strokecolor="#1f4d78 [1604]" strokeweight="1pt"/>
            </w:pict>
          </mc:Fallback>
        </mc:AlternateContent>
      </w:r>
      <w:r w:rsidR="00F82B6F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1078865</wp:posOffset>
            </wp:positionH>
            <wp:positionV relativeFrom="paragraph">
              <wp:posOffset>1637030</wp:posOffset>
            </wp:positionV>
            <wp:extent cx="901078" cy="809469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hand_clipart_by_vishalpandya1991-d60dkou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1078" cy="8094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7348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8199391</wp:posOffset>
            </wp:positionH>
            <wp:positionV relativeFrom="paragraph">
              <wp:posOffset>6198149</wp:posOffset>
            </wp:positionV>
            <wp:extent cx="764498" cy="736799"/>
            <wp:effectExtent l="0" t="0" r="0" b="63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498" cy="7367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627F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rightMargin">
              <wp:align>left</wp:align>
            </wp:positionH>
            <wp:positionV relativeFrom="paragraph">
              <wp:posOffset>1796387</wp:posOffset>
            </wp:positionV>
            <wp:extent cx="556591" cy="556591"/>
            <wp:effectExtent l="0" t="0" r="0" b="0"/>
            <wp:wrapNone/>
            <wp:docPr id="16" name="Picture 16" descr="Question Mark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uestion Mark Clip 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91" cy="556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15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427F84" wp14:editId="1322DD39">
                <wp:simplePos x="0" y="0"/>
                <wp:positionH relativeFrom="rightMargin">
                  <wp:posOffset>-2865341</wp:posOffset>
                </wp:positionH>
                <wp:positionV relativeFrom="paragraph">
                  <wp:posOffset>3610555</wp:posOffset>
                </wp:positionV>
                <wp:extent cx="384313" cy="410817"/>
                <wp:effectExtent l="19050" t="38100" r="34925" b="46990"/>
                <wp:wrapNone/>
                <wp:docPr id="15" name="5-Point St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313" cy="410817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0D8B9" id="5-Point Star 15" o:spid="_x0000_s1026" style="position:absolute;margin-left:-225.6pt;margin-top:284.3pt;width:30.25pt;height:32.35pt;z-index:25168384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coordsize="384313,410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" path="m,156918r146795,1l192157,r45361,156919l384313,156918,265552,253898r45363,156918l192157,313834,73398,410816,118761,253898,,156918xe" fillcolor="yellow" strokecolor="#41719c" strokeweight="1pt">
                <v:stroke joinstyle="miter"/>
                <v:path arrowok="t" o:connecttype="custom" o:connectlocs="0,156918;146795,156919;192157,0;237518,156919;384313,156918;265552,253898;310915,410816;192157,313834;73398,410816;118761,253898;0,156918" o:connectangles="0,0,0,0,0,0,0,0,0,0,0"/>
                <w10:wrap anchorx="margin"/>
              </v:shape>
            </w:pict>
          </mc:Fallback>
        </mc:AlternateContent>
      </w:r>
      <w:r w:rsidR="000415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427F84" wp14:editId="1322DD39">
                <wp:simplePos x="0" y="0"/>
                <wp:positionH relativeFrom="rightMargin">
                  <wp:posOffset>-6536193</wp:posOffset>
                </wp:positionH>
                <wp:positionV relativeFrom="paragraph">
                  <wp:posOffset>3584051</wp:posOffset>
                </wp:positionV>
                <wp:extent cx="384313" cy="410817"/>
                <wp:effectExtent l="19050" t="38100" r="34925" b="46990"/>
                <wp:wrapNone/>
                <wp:docPr id="14" name="5-Point St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313" cy="410817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33B40" id="5-Point Star 14" o:spid="_x0000_s1026" style="position:absolute;margin-left:-514.65pt;margin-top:282.2pt;width:30.25pt;height:32.35pt;z-index:25168179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coordsize="384313,410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" path="m,156918r146795,1l192157,r45361,156919l384313,156918,265552,253898r45363,156918l192157,313834,73398,410816,118761,253898,,156918xe" fillcolor="yellow" strokecolor="#41719c" strokeweight="1pt">
                <v:stroke joinstyle="miter"/>
                <v:path arrowok="t" o:connecttype="custom" o:connectlocs="0,156918;146795,156919;192157,0;237518,156919;384313,156918;265552,253898;310915,410816;192157,313834;73398,410816;118761,253898;0,156918" o:connectangles="0,0,0,0,0,0,0,0,0,0,0"/>
                <w10:wrap anchorx="margin"/>
              </v:shape>
            </w:pict>
          </mc:Fallback>
        </mc:AlternateContent>
      </w:r>
      <w:r w:rsidR="0004159C" w:rsidRPr="002B55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535F74F" wp14:editId="025D56B6">
                <wp:simplePos x="0" y="0"/>
                <wp:positionH relativeFrom="column">
                  <wp:posOffset>-755650</wp:posOffset>
                </wp:positionH>
                <wp:positionV relativeFrom="paragraph">
                  <wp:posOffset>4606290</wp:posOffset>
                </wp:positionV>
                <wp:extent cx="1762125" cy="2437765"/>
                <wp:effectExtent l="0" t="0" r="28575" b="1968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243776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0000"/>
                            </a:gs>
                            <a:gs pos="52000">
                              <a:schemeClr val="accent2">
                                <a:lumMod val="75000"/>
                              </a:schemeClr>
                            </a:gs>
                            <a:gs pos="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  <a:gs pos="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1D7CF6" w:rsidP="001D7CF6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D7CF6">
                              <w:rPr>
                                <w:b/>
                                <w:sz w:val="24"/>
                                <w:u w:val="single"/>
                              </w:rPr>
                              <w:t>Creative</w:t>
                            </w:r>
                          </w:p>
                          <w:p w:rsidR="0000643D" w:rsidRDefault="009F4E49" w:rsidP="001D7CF6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DT Project – Superheroes Initials</w:t>
                            </w:r>
                          </w:p>
                          <w:p w:rsidR="00A340EE" w:rsidRDefault="009F4E49" w:rsidP="001D7CF6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Music – Upbeat </w:t>
                            </w:r>
                            <w:r w:rsidR="0072730A">
                              <w:rPr>
                                <w:b/>
                                <w:sz w:val="24"/>
                              </w:rPr>
                              <w:t>Tuition</w:t>
                            </w:r>
                            <w:r>
                              <w:rPr>
                                <w:b/>
                                <w:sz w:val="24"/>
                              </w:rPr>
                              <w:t>.</w:t>
                            </w:r>
                          </w:p>
                          <w:p w:rsidR="009F4E49" w:rsidRPr="00154443" w:rsidRDefault="009F4E49" w:rsidP="001D7CF6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Pupils will participate in Japanese percussion workshops known as Taiko.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35F7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9.5pt;margin-top:362.7pt;width:138.75pt;height:191.9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" fillcolor="red">
                <v:fill color2="#c45911 [2405]" focusposition="1,1" focussize="" colors="0 red;0 #c5e0b4;0 #cee1f2;34079f #c55a11" focus="100%" type="gradientRadial"/>
                <v:textbox>
                  <w:txbxContent>
                    <w:p w:rsidR="002B5515" w:rsidRDefault="001D7CF6" w:rsidP="001D7CF6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D7CF6">
                        <w:rPr>
                          <w:b/>
                          <w:sz w:val="24"/>
                          <w:u w:val="single"/>
                        </w:rPr>
                        <w:t>Creative</w:t>
                      </w:r>
                    </w:p>
                    <w:p w:rsidR="0000643D" w:rsidRDefault="009F4E49" w:rsidP="001D7CF6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DT Project – Superheroes Initials</w:t>
                      </w:r>
                    </w:p>
                    <w:p w:rsidR="00A340EE" w:rsidRDefault="009F4E49" w:rsidP="001D7CF6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Music – Upbeat </w:t>
                      </w:r>
                      <w:r w:rsidR="0072730A">
                        <w:rPr>
                          <w:b/>
                          <w:sz w:val="24"/>
                        </w:rPr>
                        <w:t>Tuition</w:t>
                      </w:r>
                      <w:r>
                        <w:rPr>
                          <w:b/>
                          <w:sz w:val="24"/>
                        </w:rPr>
                        <w:t>.</w:t>
                      </w:r>
                    </w:p>
                    <w:p w:rsidR="009F4E49" w:rsidRPr="00154443" w:rsidRDefault="009F4E49" w:rsidP="001D7CF6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Pupils will participate in Japanese percussion workshops known as Taiko.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159C" w:rsidRPr="002B55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711E09F" wp14:editId="63E323ED">
                <wp:simplePos x="0" y="0"/>
                <wp:positionH relativeFrom="column">
                  <wp:posOffset>1073150</wp:posOffset>
                </wp:positionH>
                <wp:positionV relativeFrom="paragraph">
                  <wp:posOffset>4605655</wp:posOffset>
                </wp:positionV>
                <wp:extent cx="3816350" cy="2451100"/>
                <wp:effectExtent l="0" t="0" r="1270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6350" cy="24511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4"/>
                            </a:gs>
                            <a:gs pos="100000">
                              <a:schemeClr val="accent2">
                                <a:lumMod val="75000"/>
                              </a:schemeClr>
                            </a:gs>
                            <a:gs pos="99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237F69" w:rsidP="00237F69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237F69">
                              <w:rPr>
                                <w:b/>
                                <w:sz w:val="24"/>
                                <w:u w:val="single"/>
                              </w:rPr>
                              <w:t>Topic</w:t>
                            </w:r>
                          </w:p>
                          <w:p w:rsidR="00C11725" w:rsidRDefault="00C11725" w:rsidP="005461C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  <w:t>Children will identify significant people in History.</w:t>
                            </w:r>
                          </w:p>
                          <w:p w:rsidR="00C11725" w:rsidRDefault="00C11725" w:rsidP="005461C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  <w:t>Who are they and what did they do?</w:t>
                            </w:r>
                          </w:p>
                          <w:p w:rsidR="00C11725" w:rsidRDefault="00C11725" w:rsidP="005461C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  <w:t>Their beliefs and their actions.</w:t>
                            </w:r>
                          </w:p>
                          <w:p w:rsidR="00C11725" w:rsidRDefault="00C11725" w:rsidP="005461C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  <w:t>What did they change/improve?</w:t>
                            </w:r>
                          </w:p>
                          <w:p w:rsidR="00C11725" w:rsidRDefault="00C11725" w:rsidP="005461C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  <w:t>Write a letter in character (looking back)</w:t>
                            </w:r>
                          </w:p>
                          <w:p w:rsidR="00C11725" w:rsidRDefault="00C11725" w:rsidP="005461C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  <w:t>The year is 2090 – School children are researching YOU – what did you change?</w:t>
                            </w:r>
                          </w:p>
                          <w:p w:rsidR="005461CC" w:rsidRDefault="005461CC" w:rsidP="005461C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  <w:t>Use their Digital Competence Skills to carry out a range of tasks.</w:t>
                            </w:r>
                          </w:p>
                          <w:p w:rsidR="005461CC" w:rsidRPr="00237F69" w:rsidRDefault="005461CC" w:rsidP="005461C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="Times New Roman" w:hAnsi="Comic Sans MS" w:cs="Comic Sans MS"/>
                                <w:bCs/>
                                <w:sz w:val="20"/>
                                <w:szCs w:val="18"/>
                                <w:lang w:eastAsia="en-GB"/>
                              </w:rPr>
                              <w:t>Focus on E-safety.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1E09F" id="_x0000_s1027" type="#_x0000_t202" style="position:absolute;margin-left:84.5pt;margin-top:362.65pt;width:300.5pt;height:19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" fillcolor="#ffc000 [3207]">
                <v:fill color2="#cde0f2 [980]" focusposition="1,1" focussize="" colors="0 #ffc000;64881f #c5e0b4;1 #c55a11;1 #cee1f2" focus="100%" type="gradientRadial"/>
                <v:textbox>
                  <w:txbxContent>
                    <w:p w:rsidR="002B5515" w:rsidRDefault="00237F69" w:rsidP="00237F69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237F69">
                        <w:rPr>
                          <w:b/>
                          <w:sz w:val="24"/>
                          <w:u w:val="single"/>
                        </w:rPr>
                        <w:t>Topic</w:t>
                      </w:r>
                    </w:p>
                    <w:p w:rsidR="00C11725" w:rsidRDefault="00C11725" w:rsidP="005461CC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>Children will identify significant people in History.</w:t>
                      </w:r>
                    </w:p>
                    <w:p w:rsidR="00C11725" w:rsidRDefault="00C11725" w:rsidP="005461CC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>Who are they and what did they do?</w:t>
                      </w:r>
                    </w:p>
                    <w:p w:rsidR="00C11725" w:rsidRDefault="00C11725" w:rsidP="005461CC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>Their beliefs and their actions.</w:t>
                      </w:r>
                    </w:p>
                    <w:p w:rsidR="00C11725" w:rsidRDefault="00C11725" w:rsidP="005461CC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>What did they change/improve?</w:t>
                      </w:r>
                    </w:p>
                    <w:p w:rsidR="00C11725" w:rsidRDefault="00C11725" w:rsidP="005461CC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>Write a letter in character (looking back)</w:t>
                      </w:r>
                    </w:p>
                    <w:p w:rsidR="00C11725" w:rsidRDefault="00C11725" w:rsidP="005461CC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>The year is 2090 – School children are researching YOU – what did you change?</w:t>
                      </w:r>
                    </w:p>
                    <w:p w:rsidR="005461CC" w:rsidRDefault="005461CC" w:rsidP="005461CC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>Use their Digital Competence Skills to carry out a range of tasks.</w:t>
                      </w:r>
                    </w:p>
                    <w:p w:rsidR="005461CC" w:rsidRPr="00237F69" w:rsidRDefault="005461CC" w:rsidP="005461CC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eastAsia="Times New Roman" w:hAnsi="Comic Sans MS" w:cs="Comic Sans MS"/>
                          <w:bCs/>
                          <w:sz w:val="20"/>
                          <w:szCs w:val="18"/>
                          <w:lang w:eastAsia="en-GB"/>
                        </w:rPr>
                        <w:t>Focus on E-safety.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159C" w:rsidRPr="002B55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A023034" wp14:editId="71002C08">
                <wp:simplePos x="0" y="0"/>
                <wp:positionH relativeFrom="column">
                  <wp:posOffset>5075583</wp:posOffset>
                </wp:positionH>
                <wp:positionV relativeFrom="paragraph">
                  <wp:posOffset>4230204</wp:posOffset>
                </wp:positionV>
                <wp:extent cx="2451100" cy="2849218"/>
                <wp:effectExtent l="0" t="0" r="25400" b="2794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1100" cy="2849218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100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69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00643D" w:rsidP="001D7CF6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 xml:space="preserve">Digital </w:t>
                            </w:r>
                            <w:r w:rsidR="001D7CF6" w:rsidRPr="001D7CF6">
                              <w:rPr>
                                <w:b/>
                                <w:sz w:val="24"/>
                                <w:u w:val="single"/>
                              </w:rPr>
                              <w:t>Science</w:t>
                            </w:r>
                          </w:p>
                          <w:p w:rsidR="00866339" w:rsidRDefault="00866339" w:rsidP="00A90D31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Pupils will search a large online database following a particular line of enquiry.</w:t>
                            </w:r>
                          </w:p>
                          <w:p w:rsidR="00866339" w:rsidRDefault="00866339" w:rsidP="00A90D31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Pupils will create a database</w:t>
                            </w:r>
                            <w:r w:rsidR="00C11725">
                              <w:rPr>
                                <w:lang w:val="en"/>
                              </w:rPr>
                              <w:t>, adding records and amending fields.</w:t>
                            </w:r>
                          </w:p>
                          <w:p w:rsidR="00C11725" w:rsidRDefault="00C11725" w:rsidP="00A90D31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Pupils will produce graphs from spreadsheet data.</w:t>
                            </w:r>
                          </w:p>
                          <w:p w:rsidR="005B6A17" w:rsidRPr="00F51993" w:rsidRDefault="00A90D31" w:rsidP="00A90D3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lang w:val="en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23034" id="Text Box 6" o:spid="_x0000_s1028" type="#_x0000_t202" style="position:absolute;margin-left:399.65pt;margin-top:333.1pt;width:193pt;height:224.3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" fillcolor="red">
                <v:fill color2="#b5d2ec [1460]" rotate="t" focusposition="1,1" focussize="" colors="0 red;45220f #cee1f2;1 #b5d2ec;1 #b5d2ec" focus="100%" type="gradientRadial"/>
                <v:textbox>
                  <w:txbxContent>
                    <w:p w:rsidR="002B5515" w:rsidRDefault="0000643D" w:rsidP="001D7CF6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 xml:space="preserve">Digital </w:t>
                      </w:r>
                      <w:r w:rsidR="001D7CF6" w:rsidRPr="001D7CF6">
                        <w:rPr>
                          <w:b/>
                          <w:sz w:val="24"/>
                          <w:u w:val="single"/>
                        </w:rPr>
                        <w:t>Science</w:t>
                      </w:r>
                    </w:p>
                    <w:p w:rsidR="00866339" w:rsidRDefault="00866339" w:rsidP="00A90D31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Pupils will search a large online database following a particular line of enquiry.</w:t>
                      </w:r>
                    </w:p>
                    <w:p w:rsidR="00866339" w:rsidRDefault="00866339" w:rsidP="00A90D31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Pupils will create a database</w:t>
                      </w:r>
                      <w:r w:rsidR="00C11725">
                        <w:rPr>
                          <w:lang w:val="en"/>
                        </w:rPr>
                        <w:t>, adding records and amending fields.</w:t>
                      </w:r>
                    </w:p>
                    <w:p w:rsidR="00C11725" w:rsidRDefault="00C11725" w:rsidP="00A90D31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Pupils will produce graphs from spreadsheet data.</w:t>
                      </w:r>
                    </w:p>
                    <w:p w:rsidR="005B6A17" w:rsidRPr="00F51993" w:rsidRDefault="00A90D31" w:rsidP="00A90D31">
                      <w:pPr>
                        <w:rPr>
                          <w:b/>
                        </w:rPr>
                      </w:pPr>
                      <w:r>
                        <w:rPr>
                          <w:lang w:val="en"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159C" w:rsidRPr="002B55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44286C5" wp14:editId="77390A2E">
                <wp:simplePos x="0" y="0"/>
                <wp:positionH relativeFrom="column">
                  <wp:posOffset>7606665</wp:posOffset>
                </wp:positionH>
                <wp:positionV relativeFrom="paragraph">
                  <wp:posOffset>4314190</wp:posOffset>
                </wp:positionV>
                <wp:extent cx="1960880" cy="2729230"/>
                <wp:effectExtent l="0" t="0" r="20320" b="1397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272923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0000"/>
                            </a:gs>
                            <a:gs pos="100000">
                              <a:srgbClr val="FF0000"/>
                            </a:gs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1D7CF6" w:rsidP="001D7CF6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D7CF6">
                              <w:rPr>
                                <w:b/>
                                <w:sz w:val="24"/>
                                <w:u w:val="single"/>
                              </w:rPr>
                              <w:t>Welsh</w:t>
                            </w:r>
                          </w:p>
                          <w:p w:rsidR="0000643D" w:rsidRDefault="00866339" w:rsidP="0086633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Y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Dref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 – The Town</w:t>
                            </w:r>
                          </w:p>
                          <w:p w:rsidR="00866339" w:rsidRDefault="00866339" w:rsidP="0086633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866339" w:rsidRPr="0000643D" w:rsidRDefault="00866339" w:rsidP="0086633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Writing activities to consolidate independent writing skills (Pamphlet to attract visitors to a town)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286C5" id="Text Box 7" o:spid="_x0000_s1029" type="#_x0000_t202" style="position:absolute;margin-left:598.95pt;margin-top:339.7pt;width:154.4pt;height:214.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" fillcolor="red">
                <v:fill color2="red" focusposition=".5,-52429f" focussize="" colors="0 red;0 white;0 #ffc000;1 red" focus="100%" type="gradientRadial"/>
                <v:textbox>
                  <w:txbxContent>
                    <w:p w:rsidR="002B5515" w:rsidRDefault="001D7CF6" w:rsidP="001D7CF6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D7CF6">
                        <w:rPr>
                          <w:b/>
                          <w:sz w:val="24"/>
                          <w:u w:val="single"/>
                        </w:rPr>
                        <w:t>Welsh</w:t>
                      </w:r>
                    </w:p>
                    <w:p w:rsidR="0000643D" w:rsidRDefault="00866339" w:rsidP="00866339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Y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Dref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 – The Town</w:t>
                      </w:r>
                    </w:p>
                    <w:p w:rsidR="00866339" w:rsidRDefault="00866339" w:rsidP="00866339">
                      <w:pPr>
                        <w:jc w:val="center"/>
                        <w:rPr>
                          <w:b/>
                          <w:sz w:val="24"/>
                        </w:rPr>
                      </w:pPr>
                    </w:p>
                    <w:p w:rsidR="00866339" w:rsidRPr="0000643D" w:rsidRDefault="00866339" w:rsidP="00866339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Writing activities to consolidate independent writing skills (Pamphlet to attract visitors to a town)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159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5697648" wp14:editId="59EB5BEE">
                <wp:simplePos x="0" y="0"/>
                <wp:positionH relativeFrom="column">
                  <wp:posOffset>6731635</wp:posOffset>
                </wp:positionH>
                <wp:positionV relativeFrom="paragraph">
                  <wp:posOffset>2074545</wp:posOffset>
                </wp:positionV>
                <wp:extent cx="2835910" cy="2106930"/>
                <wp:effectExtent l="0" t="0" r="21590" b="266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5910" cy="210693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62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Pr="001D7CF6" w:rsidRDefault="001D7CF6" w:rsidP="001D7CF6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D7CF6">
                              <w:rPr>
                                <w:b/>
                                <w:sz w:val="24"/>
                                <w:u w:val="single"/>
                              </w:rPr>
                              <w:t>Big Questions</w:t>
                            </w:r>
                          </w:p>
                          <w:p w:rsidR="002D0FF5" w:rsidRDefault="006A7D03" w:rsidP="00A003C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bookmarkStart w:id="0" w:name="_GoBack"/>
                            <w:r>
                              <w:rPr>
                                <w:b/>
                                <w:sz w:val="28"/>
                              </w:rPr>
                              <w:t>What gave our heroes the courage to stand up for their beliefs?</w:t>
                            </w:r>
                          </w:p>
                          <w:p w:rsidR="006A7D03" w:rsidRPr="00ED7348" w:rsidRDefault="006A7D03" w:rsidP="00A003C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Why did they do it, why didn’t they just accept poor treatment?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97648" id="_x0000_s1030" type="#_x0000_t202" style="position:absolute;margin-left:530.05pt;margin-top:163.35pt;width:223.3pt;height:165.9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" fillcolor="#c5e0b3 [1305]">
                <v:fill color2="#cde0f2 [980]" rotate="t" colors="0 #c5e0b4;40632f #c5e0b4;1 #b5d2ec;1 #b5d2ec" focus="100%" type="gradient"/>
                <v:textbox>
                  <w:txbxContent>
                    <w:p w:rsidR="002B5515" w:rsidRPr="001D7CF6" w:rsidRDefault="001D7CF6" w:rsidP="001D7CF6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D7CF6">
                        <w:rPr>
                          <w:b/>
                          <w:sz w:val="24"/>
                          <w:u w:val="single"/>
                        </w:rPr>
                        <w:t>Big Questions</w:t>
                      </w:r>
                    </w:p>
                    <w:p w:rsidR="002D0FF5" w:rsidRDefault="006A7D03" w:rsidP="00A003C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What gave our heroes the courage to stand up for their beliefs?</w:t>
                      </w:r>
                    </w:p>
                    <w:p w:rsidR="006A7D03" w:rsidRPr="00ED7348" w:rsidRDefault="006A7D03" w:rsidP="00A003C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Why did they do it, why didn’t they just accept poor </w:t>
                      </w:r>
                      <w:r>
                        <w:rPr>
                          <w:b/>
                          <w:sz w:val="28"/>
                        </w:rPr>
                        <w:t>treatment?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4159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DBF9BAF" wp14:editId="4AC46376">
                <wp:simplePos x="0" y="0"/>
                <wp:positionH relativeFrom="column">
                  <wp:posOffset>2159635</wp:posOffset>
                </wp:positionH>
                <wp:positionV relativeFrom="paragraph">
                  <wp:posOffset>2061845</wp:posOffset>
                </wp:positionV>
                <wp:extent cx="4372610" cy="2093595"/>
                <wp:effectExtent l="0" t="0" r="27940" b="2095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2610" cy="209359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63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</a:gsLst>
                          <a:lin ang="27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Pr="0004159C" w:rsidRDefault="0062135B" w:rsidP="001D7CF6">
                            <w:pPr>
                              <w:jc w:val="center"/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 xml:space="preserve">Year </w:t>
                            </w:r>
                            <w:r w:rsidR="00723158">
                              <w:rPr>
                                <w:sz w:val="56"/>
                              </w:rPr>
                              <w:t>5</w:t>
                            </w:r>
                          </w:p>
                          <w:p w:rsidR="001D7CF6" w:rsidRPr="0004159C" w:rsidRDefault="00CD7183" w:rsidP="001D7CF6">
                            <w:pPr>
                              <w:jc w:val="center"/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Spring 1</w:t>
                            </w:r>
                          </w:p>
                          <w:p w:rsidR="001D7CF6" w:rsidRPr="0004159C" w:rsidRDefault="00990366" w:rsidP="001D7CF6">
                            <w:pPr>
                              <w:jc w:val="center"/>
                              <w:rPr>
                                <w:b/>
                                <w:color w:val="FF0000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56"/>
                              </w:rPr>
                              <w:t>Heroes and Villains</w:t>
                            </w:r>
                          </w:p>
                          <w:p w:rsidR="001D7CF6" w:rsidRPr="0004159C" w:rsidRDefault="001D7CF6" w:rsidP="001D7CF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F9BAF" id="_x0000_s1031" type="#_x0000_t202" style="position:absolute;margin-left:170.05pt;margin-top:162.35pt;width:344.3pt;height:164.8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" fillcolor="#a8d08d [1945]">
                <v:fill color2="white [23]" angle="45" colors="0 #a9d18e;41288f white" focus="100%" type="gradient"/>
                <v:textbox>
                  <w:txbxContent>
                    <w:p w:rsidR="002B5515" w:rsidRPr="0004159C" w:rsidRDefault="0062135B" w:rsidP="001D7CF6">
                      <w:pPr>
                        <w:jc w:val="center"/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 xml:space="preserve">Year </w:t>
                      </w:r>
                      <w:r w:rsidR="00723158">
                        <w:rPr>
                          <w:sz w:val="56"/>
                        </w:rPr>
                        <w:t>5</w:t>
                      </w:r>
                    </w:p>
                    <w:p w:rsidR="001D7CF6" w:rsidRPr="0004159C" w:rsidRDefault="00CD7183" w:rsidP="001D7CF6">
                      <w:pPr>
                        <w:jc w:val="center"/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Spring 1</w:t>
                      </w:r>
                    </w:p>
                    <w:p w:rsidR="001D7CF6" w:rsidRPr="0004159C" w:rsidRDefault="00990366" w:rsidP="001D7CF6">
                      <w:pPr>
                        <w:jc w:val="center"/>
                        <w:rPr>
                          <w:b/>
                          <w:color w:val="FF0000"/>
                          <w:sz w:val="56"/>
                        </w:rPr>
                      </w:pPr>
                      <w:r>
                        <w:rPr>
                          <w:b/>
                          <w:color w:val="FF0000"/>
                          <w:sz w:val="56"/>
                        </w:rPr>
                        <w:t>Heroes and Villains</w:t>
                      </w:r>
                    </w:p>
                    <w:p w:rsidR="001D7CF6" w:rsidRPr="0004159C" w:rsidRDefault="001D7CF6" w:rsidP="001D7CF6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76FE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-861391</wp:posOffset>
                </wp:positionH>
                <wp:positionV relativeFrom="paragraph">
                  <wp:posOffset>248</wp:posOffset>
                </wp:positionV>
                <wp:extent cx="2835910" cy="2239618"/>
                <wp:effectExtent l="0" t="0" r="2159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5910" cy="2239618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74000">
                              <a:schemeClr val="accent6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6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6">
                                <a:lumMod val="30000"/>
                                <a:lumOff val="70000"/>
                              </a:schemeClr>
                            </a:gs>
                          </a:gsLst>
                          <a:lin ang="13500000" scaled="1"/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1D7CF6" w:rsidP="001D7CF6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D7CF6">
                              <w:rPr>
                                <w:b/>
                                <w:sz w:val="24"/>
                                <w:u w:val="single"/>
                              </w:rPr>
                              <w:t>Literacy, Language and Communication</w:t>
                            </w:r>
                          </w:p>
                          <w:p w:rsidR="0000643D" w:rsidRDefault="00F82B6F" w:rsidP="0099036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Narrative Story – Science Fiction</w:t>
                            </w:r>
                          </w:p>
                          <w:p w:rsidR="00F82B6F" w:rsidRDefault="00F82B6F" w:rsidP="0099036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Recount – Newspaper Report</w:t>
                            </w:r>
                          </w:p>
                          <w:p w:rsidR="00F82B6F" w:rsidRDefault="00F82B6F" w:rsidP="0099036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Recount – Biography (Hero of their choice)</w:t>
                            </w:r>
                          </w:p>
                          <w:p w:rsidR="00F82B6F" w:rsidRPr="00990366" w:rsidRDefault="00F82B6F" w:rsidP="0099036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Oracy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 – Discussion (Learning how to take part in a group discussion)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67.85pt;margin-top:0;width:223.3pt;height:176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" fillcolor="yellow">
                <v:fill color2="#d4e8c6 [985]" rotate="t" angle="225" colors="0 yellow;48497f #bedcaa;54395f #bedcaa;1 #d4e8c6" focus="100%" type="gradient"/>
                <v:textbox>
                  <w:txbxContent>
                    <w:p w:rsidR="002B5515" w:rsidRDefault="001D7CF6" w:rsidP="001D7CF6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D7CF6">
                        <w:rPr>
                          <w:b/>
                          <w:sz w:val="24"/>
                          <w:u w:val="single"/>
                        </w:rPr>
                        <w:t>Literacy, Language and Communication</w:t>
                      </w:r>
                    </w:p>
                    <w:p w:rsidR="0000643D" w:rsidRDefault="00F82B6F" w:rsidP="0099036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Narrative Story – Science Fiction</w:t>
                      </w:r>
                    </w:p>
                    <w:p w:rsidR="00F82B6F" w:rsidRDefault="00F82B6F" w:rsidP="0099036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Recount – Newspaper Report</w:t>
                      </w:r>
                    </w:p>
                    <w:p w:rsidR="00F82B6F" w:rsidRDefault="00F82B6F" w:rsidP="0099036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Recount – Biography (Hero of their choice)</w:t>
                      </w:r>
                    </w:p>
                    <w:p w:rsidR="00F82B6F" w:rsidRPr="00990366" w:rsidRDefault="00F82B6F" w:rsidP="0099036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sz w:val="24"/>
                        </w:rPr>
                      </w:pPr>
                      <w:proofErr w:type="spellStart"/>
                      <w:r>
                        <w:rPr>
                          <w:b/>
                          <w:sz w:val="24"/>
                        </w:rPr>
                        <w:t>Oracy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 – Discussion (Learning how to take part in a group discussion)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76FE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D805F54" wp14:editId="40D61EE3">
                <wp:simplePos x="0" y="0"/>
                <wp:positionH relativeFrom="column">
                  <wp:posOffset>-808990</wp:posOffset>
                </wp:positionH>
                <wp:positionV relativeFrom="paragraph">
                  <wp:posOffset>2313305</wp:posOffset>
                </wp:positionV>
                <wp:extent cx="2835910" cy="2199005"/>
                <wp:effectExtent l="0" t="0" r="21590" b="1079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5910" cy="219900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/>
                            </a:gs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rgbClr val="7030A0"/>
                            </a:gs>
                          </a:gsLst>
                          <a:lin ang="2700000" scaled="1"/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1D7CF6" w:rsidP="001D7CF6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CF02E2">
                              <w:rPr>
                                <w:b/>
                                <w:u w:val="single"/>
                              </w:rPr>
                              <w:t>Stunning Start</w:t>
                            </w:r>
                          </w:p>
                          <w:p w:rsidR="00CD7183" w:rsidRDefault="0039367A" w:rsidP="0039367A">
                            <w:pPr>
                              <w:jc w:val="center"/>
                            </w:pPr>
                            <w:r w:rsidRPr="0039367A">
                              <w:t>Welsh Hero Visit</w:t>
                            </w:r>
                          </w:p>
                          <w:p w:rsidR="0039367A" w:rsidRDefault="0039367A" w:rsidP="0039367A">
                            <w:pPr>
                              <w:jc w:val="center"/>
                            </w:pPr>
                          </w:p>
                          <w:p w:rsidR="001D7CF6" w:rsidRDefault="001D7CF6" w:rsidP="00C11725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CF02E2">
                              <w:rPr>
                                <w:b/>
                                <w:u w:val="single"/>
                              </w:rPr>
                              <w:t>Marvellous Middle</w:t>
                            </w:r>
                          </w:p>
                          <w:p w:rsidR="0039367A" w:rsidRDefault="0039367A" w:rsidP="0072730A">
                            <w:pPr>
                              <w:jc w:val="center"/>
                            </w:pPr>
                          </w:p>
                          <w:p w:rsidR="00A2627F" w:rsidRDefault="001D7CF6" w:rsidP="0072730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A003C0">
                              <w:rPr>
                                <w:b/>
                                <w:u w:val="single"/>
                              </w:rPr>
                              <w:t>Fabulous Finish</w:t>
                            </w:r>
                          </w:p>
                          <w:p w:rsidR="0072730A" w:rsidRPr="0072730A" w:rsidRDefault="0072730A" w:rsidP="0072730A">
                            <w:pPr>
                              <w:jc w:val="center"/>
                            </w:pPr>
                            <w:r w:rsidRPr="0072730A">
                              <w:t>Multimedia Presentation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05F54" id="_x0000_s1033" type="#_x0000_t202" style="position:absolute;margin-left:-63.7pt;margin-top:182.15pt;width:223.3pt;height:173.1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" fillcolor="#5b9bd5 [3204]">
                <v:fill color2="#7030a0" rotate="t" angle="45" colors="0 #5b9bd5;0 white;1 #7030a0" focus="100%" type="gradient"/>
                <v:textbox>
                  <w:txbxContent>
                    <w:p w:rsidR="002B5515" w:rsidRDefault="001D7CF6" w:rsidP="001D7CF6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CF02E2">
                        <w:rPr>
                          <w:b/>
                          <w:u w:val="single"/>
                        </w:rPr>
                        <w:t>Stunning Start</w:t>
                      </w:r>
                    </w:p>
                    <w:p w:rsidR="00CD7183" w:rsidRDefault="0039367A" w:rsidP="0039367A">
                      <w:pPr>
                        <w:jc w:val="center"/>
                      </w:pPr>
                      <w:r w:rsidRPr="0039367A">
                        <w:t>Welsh Hero Visit</w:t>
                      </w:r>
                    </w:p>
                    <w:p w:rsidR="0039367A" w:rsidRDefault="0039367A" w:rsidP="0039367A">
                      <w:pPr>
                        <w:jc w:val="center"/>
                      </w:pPr>
                    </w:p>
                    <w:p w:rsidR="001D7CF6" w:rsidRDefault="001D7CF6" w:rsidP="00C11725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CF02E2">
                        <w:rPr>
                          <w:b/>
                          <w:u w:val="single"/>
                        </w:rPr>
                        <w:t>Marvellous Middle</w:t>
                      </w:r>
                    </w:p>
                    <w:p w:rsidR="0039367A" w:rsidRDefault="0039367A" w:rsidP="0072730A">
                      <w:pPr>
                        <w:jc w:val="center"/>
                      </w:pPr>
                    </w:p>
                    <w:p w:rsidR="00A2627F" w:rsidRDefault="001D7CF6" w:rsidP="0072730A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A003C0">
                        <w:rPr>
                          <w:b/>
                          <w:u w:val="single"/>
                        </w:rPr>
                        <w:t>Fabulous Finish</w:t>
                      </w:r>
                    </w:p>
                    <w:p w:rsidR="0072730A" w:rsidRPr="0072730A" w:rsidRDefault="0072730A" w:rsidP="0072730A">
                      <w:pPr>
                        <w:jc w:val="center"/>
                      </w:pPr>
                      <w:r w:rsidRPr="0072730A">
                        <w:t>Multimedia Presentation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76FE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9FD5636" wp14:editId="46E130BB">
                <wp:simplePos x="0" y="0"/>
                <wp:positionH relativeFrom="column">
                  <wp:posOffset>2080591</wp:posOffset>
                </wp:positionH>
                <wp:positionV relativeFrom="paragraph">
                  <wp:posOffset>248</wp:posOffset>
                </wp:positionV>
                <wp:extent cx="2835910" cy="1987827"/>
                <wp:effectExtent l="0" t="0" r="21590" b="127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5910" cy="1987827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6"/>
                            </a:gs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86000">
                              <a:schemeClr val="accent1"/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1D7CF6" w:rsidP="001D7CF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1D7CF6"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Numeracy</w:t>
                            </w:r>
                          </w:p>
                          <w:p w:rsidR="00F82B6F" w:rsidRPr="009F4E49" w:rsidRDefault="00F82B6F" w:rsidP="009F4E4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Reasoning</w:t>
                            </w:r>
                          </w:p>
                          <w:p w:rsidR="00F82B6F" w:rsidRDefault="00F82B6F" w:rsidP="00F82B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4 functions of mathematics</w:t>
                            </w:r>
                          </w:p>
                          <w:p w:rsidR="00CD7183" w:rsidRDefault="00CD7183" w:rsidP="00F82B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Probability</w:t>
                            </w:r>
                          </w:p>
                          <w:p w:rsidR="00F82B6F" w:rsidRDefault="00F82B6F" w:rsidP="00F82B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Nets of 3d shapes</w:t>
                            </w:r>
                          </w:p>
                          <w:p w:rsidR="00F82B6F" w:rsidRPr="00F82B6F" w:rsidRDefault="00F82B6F" w:rsidP="00F82B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Simple fractions and percentages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D5636" id="_x0000_s1034" type="#_x0000_t202" style="position:absolute;margin-left:163.85pt;margin-top:0;width:223.3pt;height:15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" fillcolor="#70ad47 [3209]">
                <v:fill color2="#5b9bd5 [3204]" rotate="t" focusposition=".5,.5" focussize="" colors="0 #70ad47;0 white;56361f #5b9bd5" focus="100%" type="gradientRadial"/>
                <v:textbox>
                  <w:txbxContent>
                    <w:p w:rsidR="002B5515" w:rsidRDefault="001D7CF6" w:rsidP="001D7CF6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1D7CF6"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  <w:t>Numeracy</w:t>
                      </w:r>
                    </w:p>
                    <w:p w:rsidR="00F82B6F" w:rsidRPr="009F4E49" w:rsidRDefault="00F82B6F" w:rsidP="009F4E4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</w:rPr>
                        <w:t>Reasoning</w:t>
                      </w:r>
                    </w:p>
                    <w:p w:rsidR="00F82B6F" w:rsidRDefault="00F82B6F" w:rsidP="00F82B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</w:rPr>
                        <w:t>4 functions of mathematics</w:t>
                      </w:r>
                    </w:p>
                    <w:p w:rsidR="00CD7183" w:rsidRDefault="00CD7183" w:rsidP="00F82B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</w:rPr>
                        <w:t>Probability</w:t>
                      </w:r>
                    </w:p>
                    <w:p w:rsidR="00F82B6F" w:rsidRDefault="00F82B6F" w:rsidP="00F82B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</w:rPr>
                        <w:t>Nets of 3d shapes</w:t>
                      </w:r>
                    </w:p>
                    <w:p w:rsidR="00F82B6F" w:rsidRPr="00F82B6F" w:rsidRDefault="00F82B6F" w:rsidP="00F82B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</w:rPr>
                        <w:t>Simple fractions and percentages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55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E897D4D" wp14:editId="1B98A8B3">
                <wp:simplePos x="0" y="0"/>
                <wp:positionH relativeFrom="column">
                  <wp:posOffset>7262191</wp:posOffset>
                </wp:positionH>
                <wp:positionV relativeFrom="paragraph">
                  <wp:posOffset>248</wp:posOffset>
                </wp:positionV>
                <wp:extent cx="2212782" cy="1762125"/>
                <wp:effectExtent l="0" t="0" r="16510" b="2857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782" cy="176212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00B0F0"/>
                            </a:gs>
                            <a:gs pos="63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</a:gsLst>
                          <a:lin ang="27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2B5515" w:rsidP="002B5515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D7CF6">
                              <w:rPr>
                                <w:b/>
                                <w:sz w:val="24"/>
                                <w:u w:val="single"/>
                              </w:rPr>
                              <w:t>PE</w:t>
                            </w:r>
                          </w:p>
                          <w:p w:rsidR="0000643D" w:rsidRDefault="00CD7183" w:rsidP="002B5515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Individual</w:t>
                            </w:r>
                            <w:r w:rsidR="0000643D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Skills</w:t>
                            </w:r>
                          </w:p>
                          <w:p w:rsidR="00DC2355" w:rsidRDefault="00CD7183" w:rsidP="00DC235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Gymnastics</w:t>
                            </w:r>
                          </w:p>
                          <w:p w:rsidR="00DC2355" w:rsidRPr="00DC2355" w:rsidRDefault="00CD7183" w:rsidP="00DC235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Dance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97D4D" id="Text Box 3" o:spid="_x0000_s1035" type="#_x0000_t202" style="position:absolute;margin-left:571.85pt;margin-top:0;width:174.25pt;height:138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" fillcolor="#00b0f0">
                <v:fill color2="white [23]" angle="45" colors="0 #00b0f0;41288f white" focus="100%" type="gradient"/>
                <v:textbox>
                  <w:txbxContent>
                    <w:p w:rsidR="002B5515" w:rsidRDefault="002B5515" w:rsidP="002B5515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D7CF6">
                        <w:rPr>
                          <w:b/>
                          <w:sz w:val="24"/>
                          <w:u w:val="single"/>
                        </w:rPr>
                        <w:t>PE</w:t>
                      </w:r>
                    </w:p>
                    <w:p w:rsidR="0000643D" w:rsidRDefault="00CD7183" w:rsidP="002B5515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Individual</w:t>
                      </w:r>
                      <w:r w:rsidR="0000643D">
                        <w:rPr>
                          <w:b/>
                          <w:sz w:val="24"/>
                          <w:u w:val="single"/>
                        </w:rPr>
                        <w:t xml:space="preserve"> Skills</w:t>
                      </w:r>
                    </w:p>
                    <w:p w:rsidR="00DC2355" w:rsidRDefault="00CD7183" w:rsidP="00DC235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Gymnastics</w:t>
                      </w:r>
                    </w:p>
                    <w:p w:rsidR="00DC2355" w:rsidRPr="00DC2355" w:rsidRDefault="00CD7183" w:rsidP="00DC235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Dance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55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9FD5636" wp14:editId="46E130BB">
                <wp:simplePos x="0" y="0"/>
                <wp:positionH relativeFrom="column">
                  <wp:posOffset>5035550</wp:posOffset>
                </wp:positionH>
                <wp:positionV relativeFrom="paragraph">
                  <wp:posOffset>7620</wp:posOffset>
                </wp:positionV>
                <wp:extent cx="2106930" cy="1762125"/>
                <wp:effectExtent l="0" t="0" r="2667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6930" cy="176212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2D050"/>
                            </a:gs>
                            <a:gs pos="63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</a:gsLst>
                          <a:lin ang="27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515" w:rsidRDefault="002B5515" w:rsidP="002B5515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D7CF6">
                              <w:rPr>
                                <w:b/>
                                <w:sz w:val="24"/>
                                <w:u w:val="single"/>
                              </w:rPr>
                              <w:t>RE</w:t>
                            </w:r>
                          </w:p>
                          <w:p w:rsidR="00DC2355" w:rsidRDefault="009F4E49" w:rsidP="00DC235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Story Esther</w:t>
                            </w:r>
                          </w:p>
                          <w:p w:rsidR="009F4E49" w:rsidRDefault="009F4E49" w:rsidP="00DC235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Passover</w:t>
                            </w:r>
                          </w:p>
                          <w:p w:rsidR="009F4E49" w:rsidRPr="00DC2355" w:rsidRDefault="009F4E49" w:rsidP="00DC235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 Ten Plagues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D5636" id="_x0000_s1036" type="#_x0000_t202" style="position:absolute;margin-left:396.5pt;margin-top:.6pt;width:165.9pt;height:138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" fillcolor="#92d050">
                <v:fill color2="white [23]" angle="45" colors="0 #92d050;41288f white" focus="100%" type="gradient"/>
                <v:textbox>
                  <w:txbxContent>
                    <w:p w:rsidR="002B5515" w:rsidRDefault="002B5515" w:rsidP="002B5515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D7CF6">
                        <w:rPr>
                          <w:b/>
                          <w:sz w:val="24"/>
                          <w:u w:val="single"/>
                        </w:rPr>
                        <w:t>RE</w:t>
                      </w:r>
                    </w:p>
                    <w:p w:rsidR="00DC2355" w:rsidRDefault="009F4E49" w:rsidP="00DC235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Story Esther</w:t>
                      </w:r>
                    </w:p>
                    <w:p w:rsidR="009F4E49" w:rsidRDefault="009F4E49" w:rsidP="00DC235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Passover</w:t>
                      </w:r>
                    </w:p>
                    <w:p w:rsidR="009F4E49" w:rsidRPr="00DC2355" w:rsidRDefault="009F4E49" w:rsidP="00DC235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The Ten Plagues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26703" w:rsidSect="002B5515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26D8"/>
    <w:multiLevelType w:val="hybridMultilevel"/>
    <w:tmpl w:val="E3689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A4E9F"/>
    <w:multiLevelType w:val="hybridMultilevel"/>
    <w:tmpl w:val="E28493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AF3D08"/>
    <w:multiLevelType w:val="hybridMultilevel"/>
    <w:tmpl w:val="3028D38A"/>
    <w:lvl w:ilvl="0" w:tplc="080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 w15:restartNumberingAfterBreak="0">
    <w:nsid w:val="2EFC2D1F"/>
    <w:multiLevelType w:val="hybridMultilevel"/>
    <w:tmpl w:val="585C4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B47B9"/>
    <w:multiLevelType w:val="hybridMultilevel"/>
    <w:tmpl w:val="FE4C3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394ECA"/>
    <w:multiLevelType w:val="hybridMultilevel"/>
    <w:tmpl w:val="B5CCC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050E1A"/>
    <w:multiLevelType w:val="hybridMultilevel"/>
    <w:tmpl w:val="6C569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1F1D9D"/>
    <w:multiLevelType w:val="hybridMultilevel"/>
    <w:tmpl w:val="ACD2A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59310C"/>
    <w:multiLevelType w:val="hybridMultilevel"/>
    <w:tmpl w:val="73A4E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4720FE"/>
    <w:multiLevelType w:val="hybridMultilevel"/>
    <w:tmpl w:val="D4D0E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9"/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515"/>
    <w:rsid w:val="0000643D"/>
    <w:rsid w:val="0004159C"/>
    <w:rsid w:val="00154443"/>
    <w:rsid w:val="001D7CF6"/>
    <w:rsid w:val="00237F69"/>
    <w:rsid w:val="00293AED"/>
    <w:rsid w:val="002B5515"/>
    <w:rsid w:val="002D0FF5"/>
    <w:rsid w:val="00326703"/>
    <w:rsid w:val="0039367A"/>
    <w:rsid w:val="003E4CDA"/>
    <w:rsid w:val="004009CB"/>
    <w:rsid w:val="005461CC"/>
    <w:rsid w:val="00562334"/>
    <w:rsid w:val="00577F50"/>
    <w:rsid w:val="005B6A17"/>
    <w:rsid w:val="0062135B"/>
    <w:rsid w:val="006A7D03"/>
    <w:rsid w:val="00723158"/>
    <w:rsid w:val="0072730A"/>
    <w:rsid w:val="007D47C9"/>
    <w:rsid w:val="00866339"/>
    <w:rsid w:val="00990366"/>
    <w:rsid w:val="009F4E49"/>
    <w:rsid w:val="00A003C0"/>
    <w:rsid w:val="00A04715"/>
    <w:rsid w:val="00A2627F"/>
    <w:rsid w:val="00A340EE"/>
    <w:rsid w:val="00A90D31"/>
    <w:rsid w:val="00B642FC"/>
    <w:rsid w:val="00C11725"/>
    <w:rsid w:val="00C4704E"/>
    <w:rsid w:val="00CD7183"/>
    <w:rsid w:val="00CF02E2"/>
    <w:rsid w:val="00DC2355"/>
    <w:rsid w:val="00E145CB"/>
    <w:rsid w:val="00E76FE1"/>
    <w:rsid w:val="00ED7348"/>
    <w:rsid w:val="00F51993"/>
    <w:rsid w:val="00F8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31DE9"/>
  <w15:chartTrackingRefBased/>
  <w15:docId w15:val="{D5793783-B138-425A-8782-BB7F29BB2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55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B551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B5515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1D7C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Guinee</dc:creator>
  <cp:keywords/>
  <dc:description/>
  <cp:lastModifiedBy>Kristi Davies</cp:lastModifiedBy>
  <cp:revision>3</cp:revision>
  <cp:lastPrinted>2018-07-18T10:42:00Z</cp:lastPrinted>
  <dcterms:created xsi:type="dcterms:W3CDTF">2019-02-21T10:26:00Z</dcterms:created>
  <dcterms:modified xsi:type="dcterms:W3CDTF">2019-12-18T12:21:00Z</dcterms:modified>
</cp:coreProperties>
</file>