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55B" w:rsidRDefault="00E9466E"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95250" distB="95250" distL="95250" distR="95250" simplePos="0" relativeHeight="251658240" behindDoc="0" locked="0" layoutInCell="1" allowOverlap="0">
            <wp:simplePos x="0" y="0"/>
            <wp:positionH relativeFrom="column">
              <wp:posOffset>-314325</wp:posOffset>
            </wp:positionH>
            <wp:positionV relativeFrom="line">
              <wp:posOffset>-28575</wp:posOffset>
            </wp:positionV>
            <wp:extent cx="6391275" cy="9220200"/>
            <wp:effectExtent l="0" t="0" r="9525" b="0"/>
            <wp:wrapSquare wrapText="bothSides"/>
            <wp:docPr id="1" name="Picture 1" descr="659043796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590437960-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922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505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66E"/>
    <w:rsid w:val="00040A3F"/>
    <w:rsid w:val="0035055B"/>
    <w:rsid w:val="003F379B"/>
    <w:rsid w:val="00670707"/>
    <w:rsid w:val="00907EF0"/>
    <w:rsid w:val="00B45AF2"/>
    <w:rsid w:val="00D66167"/>
    <w:rsid w:val="00E9466E"/>
    <w:rsid w:val="00EE6A40"/>
    <w:rsid w:val="00FA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Llewellyn</dc:creator>
  <cp:lastModifiedBy>Sian Llewellyn</cp:lastModifiedBy>
  <cp:revision>1</cp:revision>
  <dcterms:created xsi:type="dcterms:W3CDTF">2015-02-03T12:45:00Z</dcterms:created>
  <dcterms:modified xsi:type="dcterms:W3CDTF">2015-02-03T12:49:00Z</dcterms:modified>
</cp:coreProperties>
</file>